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0438C8" w:rsidR="000438C8" w:rsidTr="65CBCD8A" w14:paraId="2D1D12BC"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0438C8" w:rsidR="000438C8" w:rsidP="000438C8" w:rsidRDefault="000438C8" w14:paraId="40BE5CAA" w14:textId="77777777">
            <w:pPr>
              <w:spacing w:after="0" w:line="240" w:lineRule="auto"/>
              <w:textAlignment w:val="baseline"/>
              <w:rPr>
                <w:rFonts w:ascii="Calibri" w:hAnsi="Calibri" w:eastAsia="Times New Roman" w:cs="Calibri"/>
                <w:sz w:val="24"/>
                <w:szCs w:val="24"/>
                <w:lang w:eastAsia="en-ZA"/>
              </w:rPr>
            </w:pPr>
            <w:r w:rsidRPr="000438C8">
              <w:rPr>
                <w:rFonts w:ascii="Calibri" w:hAnsi="Calibri" w:eastAsia="Times New Roman" w:cs="Calibri"/>
                <w:b/>
                <w:bCs/>
                <w:sz w:val="24"/>
                <w:szCs w:val="24"/>
                <w:lang w:val="en-US" w:eastAsia="en-ZA"/>
              </w:rPr>
              <w:t>Participant ID</w:t>
            </w:r>
            <w:r w:rsidRPr="000438C8">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0438C8" w:rsidR="000438C8" w:rsidP="000438C8" w:rsidRDefault="000438C8" w14:paraId="61F5C896" w14:textId="3960E7A3">
            <w:pPr>
              <w:spacing w:after="0" w:line="240" w:lineRule="auto"/>
              <w:textAlignment w:val="baseline"/>
              <w:rPr>
                <w:rFonts w:ascii="Calibri" w:hAnsi="Calibri" w:eastAsia="Times New Roman" w:cs="Calibri"/>
                <w:sz w:val="24"/>
                <w:szCs w:val="24"/>
                <w:lang w:eastAsia="en-ZA"/>
              </w:rPr>
            </w:pPr>
            <w:r w:rsidRPr="65CBCD8A" w:rsidR="300BA250">
              <w:rPr>
                <w:rFonts w:ascii="Calibri" w:hAnsi="Calibri" w:eastAsia="Times New Roman" w:cs="Calibri"/>
                <w:sz w:val="24"/>
                <w:szCs w:val="24"/>
                <w:lang w:eastAsia="en-ZA"/>
              </w:rPr>
              <w:t>AYA04</w:t>
            </w:r>
          </w:p>
        </w:tc>
      </w:tr>
      <w:tr w:rsidRPr="000438C8" w:rsidR="000438C8" w:rsidTr="65CBCD8A" w14:paraId="31CE7767"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0438C8" w:rsidR="000438C8" w:rsidP="000438C8" w:rsidRDefault="000438C8" w14:paraId="1EE012EB" w14:textId="77777777">
            <w:pPr>
              <w:spacing w:after="0" w:line="240" w:lineRule="auto"/>
              <w:textAlignment w:val="baseline"/>
              <w:rPr>
                <w:rFonts w:ascii="Calibri" w:hAnsi="Calibri" w:eastAsia="Times New Roman" w:cs="Calibri"/>
                <w:sz w:val="24"/>
                <w:szCs w:val="24"/>
                <w:lang w:eastAsia="en-ZA"/>
              </w:rPr>
            </w:pPr>
            <w:r w:rsidRPr="000438C8">
              <w:rPr>
                <w:rFonts w:ascii="Calibri" w:hAnsi="Calibri" w:eastAsia="Times New Roman" w:cs="Calibri"/>
                <w:b/>
                <w:bCs/>
                <w:sz w:val="24"/>
                <w:szCs w:val="24"/>
                <w:lang w:val="en-US" w:eastAsia="en-ZA"/>
              </w:rPr>
              <w:t>Participant gender</w:t>
            </w:r>
            <w:r w:rsidRPr="000438C8">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0438C8" w:rsidR="000438C8" w:rsidP="000438C8" w:rsidRDefault="000438C8" w14:paraId="154276A6" w14:textId="36450D55">
            <w:pPr>
              <w:spacing w:after="0" w:line="240" w:lineRule="auto"/>
              <w:textAlignment w:val="baseline"/>
              <w:rPr>
                <w:rFonts w:ascii="Calibri" w:hAnsi="Calibri" w:eastAsia="Times New Roman" w:cs="Calibri"/>
                <w:sz w:val="24"/>
                <w:szCs w:val="24"/>
                <w:lang w:eastAsia="en-ZA"/>
              </w:rPr>
            </w:pPr>
            <w:r>
              <w:rPr>
                <w:rFonts w:ascii="Calibri" w:hAnsi="Calibri" w:eastAsia="Times New Roman" w:cs="Calibri"/>
                <w:sz w:val="24"/>
                <w:szCs w:val="24"/>
                <w:lang w:eastAsia="en-ZA"/>
              </w:rPr>
              <w:t>Female</w:t>
            </w:r>
          </w:p>
        </w:tc>
      </w:tr>
      <w:tr w:rsidRPr="000438C8" w:rsidR="000438C8" w:rsidTr="65CBCD8A" w14:paraId="374D33B7"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0438C8" w:rsidR="000438C8" w:rsidP="000438C8" w:rsidRDefault="000438C8" w14:paraId="58C76DA1" w14:textId="77777777">
            <w:pPr>
              <w:spacing w:after="0" w:line="240" w:lineRule="auto"/>
              <w:textAlignment w:val="baseline"/>
              <w:rPr>
                <w:rFonts w:ascii="Calibri" w:hAnsi="Calibri" w:eastAsia="Times New Roman" w:cs="Calibri"/>
                <w:b/>
                <w:bCs/>
                <w:sz w:val="24"/>
                <w:szCs w:val="24"/>
                <w:lang w:val="en-US" w:eastAsia="en-ZA"/>
              </w:rPr>
            </w:pPr>
            <w:r w:rsidRPr="000438C8">
              <w:rPr>
                <w:rFonts w:ascii="Calibri" w:hAnsi="Calibri" w:eastAsia="Times New Roman" w:cs="Calibri"/>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tcMar/>
            <w:hideMark/>
          </w:tcPr>
          <w:p w:rsidRPr="000438C8" w:rsidR="000438C8" w:rsidP="000438C8" w:rsidRDefault="000438C8" w14:paraId="75C590B4" w14:textId="0960F9BF">
            <w:pPr>
              <w:spacing w:after="0" w:line="240" w:lineRule="auto"/>
              <w:textAlignment w:val="baseline"/>
              <w:rPr>
                <w:rFonts w:ascii="Calibri" w:hAnsi="Calibri" w:eastAsia="Times New Roman" w:cs="Calibri"/>
                <w:sz w:val="24"/>
                <w:szCs w:val="24"/>
                <w:lang w:eastAsia="en-ZA"/>
              </w:rPr>
            </w:pPr>
            <w:r w:rsidRPr="65CBCD8A" w:rsidR="000438C8">
              <w:rPr>
                <w:rFonts w:ascii="Calibri" w:hAnsi="Calibri" w:eastAsia="Times New Roman" w:cs="Calibri"/>
                <w:sz w:val="24"/>
                <w:szCs w:val="24"/>
                <w:lang w:eastAsia="en-ZA"/>
              </w:rPr>
              <w:t>23</w:t>
            </w:r>
          </w:p>
        </w:tc>
      </w:tr>
    </w:tbl>
    <w:p w:rsidR="000438C8" w:rsidRDefault="000438C8" w14:paraId="403B11E6" w14:textId="77777777">
      <w:pPr>
        <w:rPr>
          <w:b/>
          <w:bCs/>
          <w:lang w:val="en-US"/>
        </w:rPr>
      </w:pPr>
    </w:p>
    <w:p w:rsidRPr="007E5276" w:rsidR="000438C8" w:rsidP="00AA3614" w:rsidRDefault="000438C8" w14:paraId="3BDAC7DF" w14:textId="77777777">
      <w:pPr>
        <w:jc w:val="both"/>
        <w:rPr>
          <w:rFonts w:ascii="Calibri" w:hAnsi="Calibri" w:cs="Calibri"/>
          <w:b/>
          <w:bCs/>
          <w:sz w:val="24"/>
          <w:szCs w:val="24"/>
          <w:lang w:val="en-US"/>
        </w:rPr>
      </w:pPr>
    </w:p>
    <w:p w:rsidRPr="00D266DD" w:rsidR="003B1984" w:rsidP="00AA3614" w:rsidRDefault="000438C8" w14:paraId="7918FF10" w14:textId="75BC52C9">
      <w:pPr>
        <w:ind w:left="720" w:hanging="720"/>
        <w:jc w:val="both"/>
        <w:rPr>
          <w:rFonts w:ascii="Calibri" w:hAnsi="Calibri" w:cs="Calibri"/>
          <w:b/>
          <w:bCs/>
          <w:sz w:val="24"/>
          <w:szCs w:val="24"/>
          <w:lang w:val="en-US"/>
        </w:rPr>
      </w:pPr>
      <w:r w:rsidRPr="007E5276">
        <w:rPr>
          <w:rFonts w:ascii="Calibri" w:hAnsi="Calibri" w:cs="Calibri"/>
          <w:b/>
          <w:bCs/>
          <w:sz w:val="24"/>
          <w:szCs w:val="24"/>
          <w:lang w:val="en-US"/>
        </w:rPr>
        <w:t>I:</w:t>
      </w:r>
      <w:r w:rsidRPr="007E5276">
        <w:rPr>
          <w:rFonts w:ascii="Calibri" w:hAnsi="Calibri" w:cs="Calibri"/>
          <w:b/>
          <w:bCs/>
          <w:sz w:val="24"/>
          <w:szCs w:val="24"/>
          <w:lang w:val="en-US"/>
        </w:rPr>
        <w:tab/>
      </w:r>
      <w:r w:rsidRPr="00D266DD">
        <w:rPr>
          <w:rFonts w:ascii="Calibri" w:hAnsi="Calibri" w:cs="Calibri"/>
          <w:b/>
          <w:bCs/>
          <w:sz w:val="24"/>
          <w:szCs w:val="24"/>
          <w:lang w:val="en-US"/>
        </w:rPr>
        <w:t>Eh ngiyabonga kakhulu ke ukuthi ukwazi ukuthi sikhulumisane mayelana nocwaningo lolu esilwenzayo njengoba besengichazile ukuthi ngingumsebenzi waka AHRI.  Eh ukukwazi nje ngingafisa ukuthi mhlasimbe ngaphambi kokuthi sifike engxoxweni yethu kwingqikithi yengxoxo yethu ungixoxele ngawe nje ukuthi ubani wakabani</w:t>
      </w:r>
      <w:r w:rsidRPr="00D266DD" w:rsidR="00C64913">
        <w:rPr>
          <w:rFonts w:ascii="Calibri" w:hAnsi="Calibri" w:cs="Calibri"/>
          <w:b/>
          <w:bCs/>
          <w:sz w:val="24"/>
          <w:szCs w:val="24"/>
          <w:lang w:val="en-US"/>
        </w:rPr>
        <w:t>, iminyaka yakho, imvelapho yomndeni wakho, eh umsebenzi uma kuwukuthi uyasebenza nokuthi mhlampe ngabe uzalelwe kuyona yini kulendawo uyisakhamuzi kulendawo noma ufikile ngo</w:t>
      </w:r>
      <w:r w:rsidRPr="00D266DD" w:rsidR="00543052">
        <w:rPr>
          <w:rFonts w:ascii="Calibri" w:hAnsi="Calibri" w:cs="Calibri"/>
          <w:b/>
          <w:bCs/>
          <w:sz w:val="24"/>
          <w:szCs w:val="24"/>
          <w:lang w:val="en-US"/>
        </w:rPr>
        <w:t>kuzogana izinto ezikanjalo nesikole ukuthi mhlasimbe ufunde wagcina kumaphi amabanga yes?</w:t>
      </w:r>
    </w:p>
    <w:p w:rsidRPr="00D266DD" w:rsidR="00FD4DEA" w:rsidP="00AA3614" w:rsidRDefault="00FD4DEA" w14:paraId="23A09510" w14:textId="66EE0084">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732BAB">
        <w:rPr>
          <w:rFonts w:ascii="Calibri" w:hAnsi="Calibri" w:cs="Calibri"/>
          <w:b/>
          <w:bCs/>
          <w:color w:val="0070C0"/>
          <w:sz w:val="24"/>
          <w:szCs w:val="24"/>
          <w:lang w:val="en-US"/>
        </w:rPr>
        <w:t>E</w:t>
      </w:r>
      <w:r w:rsidRPr="00D266DD">
        <w:rPr>
          <w:rFonts w:ascii="Calibri" w:hAnsi="Calibri" w:cs="Calibri"/>
          <w:b/>
          <w:bCs/>
          <w:color w:val="0070C0"/>
          <w:sz w:val="24"/>
          <w:szCs w:val="24"/>
          <w:lang w:val="en-US"/>
        </w:rPr>
        <w:t>h</w:t>
      </w:r>
      <w:r w:rsidRPr="00D266DD" w:rsidR="00732BAB">
        <w:rPr>
          <w:rFonts w:ascii="Calibri" w:hAnsi="Calibri" w:cs="Calibri"/>
          <w:b/>
          <w:bCs/>
          <w:color w:val="0070C0"/>
          <w:sz w:val="24"/>
          <w:szCs w:val="24"/>
          <w:lang w:val="en-US"/>
        </w:rPr>
        <w:t>, thank you for allowing me to have this discussion with you about the research we are conducting</w:t>
      </w:r>
      <w:r w:rsidRPr="00D266DD" w:rsidR="00FF5E27">
        <w:rPr>
          <w:rFonts w:ascii="Calibri" w:hAnsi="Calibri" w:cs="Calibri"/>
          <w:b/>
          <w:bCs/>
          <w:color w:val="0070C0"/>
          <w:sz w:val="24"/>
          <w:szCs w:val="24"/>
          <w:lang w:val="en-US"/>
        </w:rPr>
        <w:t xml:space="preserve">. As I explained that I am an AHRI </w:t>
      </w:r>
      <w:r w:rsidRPr="00D266DD" w:rsidR="00C466CE">
        <w:rPr>
          <w:rFonts w:ascii="Calibri" w:hAnsi="Calibri" w:cs="Calibri"/>
          <w:b/>
          <w:bCs/>
          <w:color w:val="0070C0"/>
          <w:sz w:val="24"/>
          <w:szCs w:val="24"/>
          <w:lang w:val="en-US"/>
        </w:rPr>
        <w:t>employee</w:t>
      </w:r>
      <w:r w:rsidRPr="00D266DD" w:rsidR="00FF5E27">
        <w:rPr>
          <w:rFonts w:ascii="Calibri" w:hAnsi="Calibri" w:cs="Calibri"/>
          <w:b/>
          <w:bCs/>
          <w:color w:val="0070C0"/>
          <w:sz w:val="24"/>
          <w:szCs w:val="24"/>
          <w:lang w:val="en-US"/>
        </w:rPr>
        <w:t xml:space="preserve"> </w:t>
      </w:r>
      <w:r w:rsidRPr="00D266DD" w:rsidR="005A60B8">
        <w:rPr>
          <w:rFonts w:ascii="Calibri" w:hAnsi="Calibri" w:cs="Calibri"/>
          <w:b/>
          <w:bCs/>
          <w:color w:val="0070C0"/>
          <w:sz w:val="24"/>
          <w:szCs w:val="24"/>
          <w:lang w:val="en-US"/>
        </w:rPr>
        <w:t xml:space="preserve">I would like to </w:t>
      </w:r>
      <w:r w:rsidRPr="00D266DD" w:rsidR="00C466CE">
        <w:rPr>
          <w:rFonts w:ascii="Calibri" w:hAnsi="Calibri" w:cs="Calibri"/>
          <w:b/>
          <w:bCs/>
          <w:color w:val="0070C0"/>
          <w:sz w:val="24"/>
          <w:szCs w:val="24"/>
          <w:lang w:val="en-US"/>
        </w:rPr>
        <w:t>know about</w:t>
      </w:r>
      <w:r w:rsidRPr="00D266DD" w:rsidR="005A60B8">
        <w:rPr>
          <w:rFonts w:ascii="Calibri" w:hAnsi="Calibri" w:cs="Calibri"/>
          <w:b/>
          <w:bCs/>
          <w:color w:val="0070C0"/>
          <w:sz w:val="24"/>
          <w:szCs w:val="24"/>
          <w:lang w:val="en-US"/>
        </w:rPr>
        <w:t xml:space="preserve"> you before we start our main discussion. I would like you to tell me about yourself, </w:t>
      </w:r>
      <w:r w:rsidRPr="00D266DD" w:rsidR="001D7059">
        <w:rPr>
          <w:rFonts w:ascii="Calibri" w:hAnsi="Calibri" w:cs="Calibri"/>
          <w:b/>
          <w:bCs/>
          <w:color w:val="0070C0"/>
          <w:sz w:val="24"/>
          <w:szCs w:val="24"/>
          <w:lang w:val="en-US"/>
        </w:rPr>
        <w:t>your name and surname, your age, your family background, your employment if you are employed</w:t>
      </w:r>
      <w:r w:rsidRPr="00D266DD" w:rsidR="007C1C7F">
        <w:rPr>
          <w:rFonts w:ascii="Calibri" w:hAnsi="Calibri" w:cs="Calibri"/>
          <w:b/>
          <w:bCs/>
          <w:color w:val="0070C0"/>
          <w:sz w:val="24"/>
          <w:szCs w:val="24"/>
          <w:lang w:val="en-US"/>
        </w:rPr>
        <w:t xml:space="preserve"> and if you are born in this area or </w:t>
      </w:r>
      <w:proofErr w:type="gramStart"/>
      <w:r w:rsidRPr="00D266DD" w:rsidR="007C1C7F">
        <w:rPr>
          <w:rFonts w:ascii="Calibri" w:hAnsi="Calibri" w:cs="Calibri"/>
          <w:b/>
          <w:bCs/>
          <w:color w:val="0070C0"/>
          <w:sz w:val="24"/>
          <w:szCs w:val="24"/>
          <w:lang w:val="en-US"/>
        </w:rPr>
        <w:t>you came</w:t>
      </w:r>
      <w:proofErr w:type="gramEnd"/>
      <w:r w:rsidRPr="00D266DD" w:rsidR="007C1C7F">
        <w:rPr>
          <w:rFonts w:ascii="Calibri" w:hAnsi="Calibri" w:cs="Calibri"/>
          <w:b/>
          <w:bCs/>
          <w:color w:val="0070C0"/>
          <w:sz w:val="24"/>
          <w:szCs w:val="24"/>
          <w:lang w:val="en-US"/>
        </w:rPr>
        <w:t xml:space="preserve"> here because of </w:t>
      </w:r>
      <w:proofErr w:type="gramStart"/>
      <w:r w:rsidRPr="00D266DD" w:rsidR="007C1C7F">
        <w:rPr>
          <w:rFonts w:ascii="Calibri" w:hAnsi="Calibri" w:cs="Calibri"/>
          <w:b/>
          <w:bCs/>
          <w:color w:val="0070C0"/>
          <w:sz w:val="24"/>
          <w:szCs w:val="24"/>
          <w:lang w:val="en-US"/>
        </w:rPr>
        <w:t>the marriage</w:t>
      </w:r>
      <w:proofErr w:type="gramEnd"/>
      <w:r w:rsidRPr="00D266DD" w:rsidR="00C466CE">
        <w:rPr>
          <w:rFonts w:ascii="Calibri" w:hAnsi="Calibri" w:cs="Calibri"/>
          <w:b/>
          <w:bCs/>
          <w:color w:val="0070C0"/>
          <w:sz w:val="24"/>
          <w:szCs w:val="24"/>
          <w:lang w:val="en-US"/>
        </w:rPr>
        <w:t xml:space="preserve"> and your last grade at school?</w:t>
      </w:r>
    </w:p>
    <w:p w:rsidRPr="00D266DD" w:rsidR="000438C8" w:rsidP="00AA3614" w:rsidRDefault="000438C8" w14:paraId="29C02CE9" w14:textId="59B2186E">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543052">
        <w:rPr>
          <w:rFonts w:ascii="Calibri" w:hAnsi="Calibri" w:cs="Calibri"/>
          <w:sz w:val="24"/>
          <w:szCs w:val="24"/>
          <w:lang w:val="en-US"/>
        </w:rPr>
        <w:tab/>
      </w:r>
      <w:r w:rsidRPr="00D266DD" w:rsidR="00543052">
        <w:rPr>
          <w:rFonts w:ascii="Calibri" w:hAnsi="Calibri" w:cs="Calibri"/>
          <w:sz w:val="24"/>
          <w:szCs w:val="24"/>
          <w:lang w:val="en-US"/>
        </w:rPr>
        <w:t>Okay mina imvelaphi yami, igama lami nje kuqala ukuthi ngingubani ngingu (igama nesibongo sikambambiqhaza)</w:t>
      </w:r>
      <w:r w:rsidRPr="00D266DD" w:rsidR="00D82D52">
        <w:rPr>
          <w:rFonts w:ascii="Calibri" w:hAnsi="Calibri" w:cs="Calibri"/>
          <w:sz w:val="24"/>
          <w:szCs w:val="24"/>
          <w:lang w:val="en-US"/>
        </w:rPr>
        <w:t xml:space="preserve"> eh iminyaka yami ngina 27 eh ngazalelwa endaweni yaseMtubatuba kodwa ngokokuhlala ngokokukhula ngakhulela eNkombose. Sasuka eNkombose sahlala eThandanani kwesingapha kwaSomkhele yebo. La ngoba ngila eMfekayi ngihlala la kubo </w:t>
      </w:r>
      <w:r w:rsidRPr="00D266DD" w:rsidR="00675E2A">
        <w:rPr>
          <w:rFonts w:ascii="Calibri" w:hAnsi="Calibri" w:cs="Calibri"/>
          <w:sz w:val="24"/>
          <w:szCs w:val="24"/>
          <w:lang w:val="en-US"/>
        </w:rPr>
        <w:t>kababa weyingane.</w:t>
      </w:r>
    </w:p>
    <w:p w:rsidRPr="00D266DD" w:rsidR="00450279" w:rsidP="00AA3614" w:rsidRDefault="00450279" w14:paraId="2DD3FEFC" w14:textId="1F556FDC">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Okay, my background…of firstly my </w:t>
      </w:r>
      <w:r w:rsidRPr="00D266DD" w:rsidR="00BA1D3C">
        <w:rPr>
          <w:rFonts w:ascii="Calibri" w:hAnsi="Calibri" w:cs="Calibri"/>
          <w:color w:val="0070C0"/>
          <w:sz w:val="24"/>
          <w:szCs w:val="24"/>
          <w:lang w:val="en-US"/>
        </w:rPr>
        <w:t xml:space="preserve">name is (participant’s name and surname), I am 27 years old. I was born in </w:t>
      </w:r>
      <w:r w:rsidRPr="00D266DD" w:rsidR="00C85840">
        <w:rPr>
          <w:rFonts w:ascii="Calibri" w:hAnsi="Calibri" w:cs="Calibri"/>
          <w:color w:val="0070C0"/>
          <w:sz w:val="24"/>
          <w:szCs w:val="24"/>
          <w:lang w:val="en-US"/>
        </w:rPr>
        <w:t>Mtubatuba,</w:t>
      </w:r>
      <w:r w:rsidRPr="00D266DD" w:rsidR="00BA1D3C">
        <w:rPr>
          <w:rFonts w:ascii="Calibri" w:hAnsi="Calibri" w:cs="Calibri"/>
          <w:color w:val="0070C0"/>
          <w:sz w:val="24"/>
          <w:szCs w:val="24"/>
          <w:lang w:val="en-US"/>
        </w:rPr>
        <w:t xml:space="preserve"> but </w:t>
      </w:r>
      <w:r w:rsidRPr="00D266DD" w:rsidR="00020CA9">
        <w:rPr>
          <w:rFonts w:ascii="Calibri" w:hAnsi="Calibri" w:cs="Calibri"/>
          <w:color w:val="0070C0"/>
          <w:sz w:val="24"/>
          <w:szCs w:val="24"/>
          <w:lang w:val="en-US"/>
        </w:rPr>
        <w:t xml:space="preserve">I grew up in Nkombose area. We </w:t>
      </w:r>
      <w:r w:rsidRPr="00D266DD" w:rsidR="00134A24">
        <w:rPr>
          <w:rFonts w:ascii="Calibri" w:hAnsi="Calibri" w:cs="Calibri"/>
          <w:color w:val="0070C0"/>
          <w:sz w:val="24"/>
          <w:szCs w:val="24"/>
          <w:lang w:val="en-US"/>
        </w:rPr>
        <w:t xml:space="preserve">relocated </w:t>
      </w:r>
      <w:r w:rsidRPr="00D266DD" w:rsidR="00BD3CD3">
        <w:rPr>
          <w:rFonts w:ascii="Calibri" w:hAnsi="Calibri" w:cs="Calibri"/>
          <w:color w:val="0070C0"/>
          <w:sz w:val="24"/>
          <w:szCs w:val="24"/>
          <w:lang w:val="en-US"/>
        </w:rPr>
        <w:t xml:space="preserve">to Thandanani area next to Somkhele. As I am here at Mfekayi, I stays </w:t>
      </w:r>
      <w:r w:rsidRPr="00D266DD" w:rsidR="00C85840">
        <w:rPr>
          <w:rFonts w:ascii="Calibri" w:hAnsi="Calibri" w:cs="Calibri"/>
          <w:color w:val="0070C0"/>
          <w:sz w:val="24"/>
          <w:szCs w:val="24"/>
          <w:lang w:val="en-US"/>
        </w:rPr>
        <w:t xml:space="preserve">at my children’s father’s residence. </w:t>
      </w:r>
    </w:p>
    <w:p w:rsidRPr="00D266DD" w:rsidR="000438C8" w:rsidP="00AA3614" w:rsidRDefault="000438C8" w14:paraId="78AE90FC" w14:textId="42018EF5">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75E2A">
        <w:rPr>
          <w:rFonts w:ascii="Calibri" w:hAnsi="Calibri" w:cs="Calibri"/>
          <w:b/>
          <w:bCs/>
          <w:sz w:val="24"/>
          <w:szCs w:val="24"/>
          <w:lang w:val="en-US"/>
        </w:rPr>
        <w:tab/>
      </w:r>
      <w:r w:rsidRPr="00D266DD" w:rsidR="00675E2A">
        <w:rPr>
          <w:rFonts w:ascii="Calibri" w:hAnsi="Calibri" w:cs="Calibri"/>
          <w:b/>
          <w:bCs/>
          <w:sz w:val="24"/>
          <w:szCs w:val="24"/>
          <w:lang w:val="en-US"/>
        </w:rPr>
        <w:t xml:space="preserve">Wabantwana okay. </w:t>
      </w:r>
    </w:p>
    <w:p w:rsidRPr="00D266DD" w:rsidR="00C85840" w:rsidP="00AA3614" w:rsidRDefault="00C85840" w14:paraId="44103334" w14:textId="6BD31817">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594C90">
        <w:rPr>
          <w:rFonts w:ascii="Calibri" w:hAnsi="Calibri" w:cs="Calibri"/>
          <w:b/>
          <w:bCs/>
          <w:color w:val="0070C0"/>
          <w:sz w:val="24"/>
          <w:szCs w:val="24"/>
          <w:lang w:val="en-US"/>
        </w:rPr>
        <w:t xml:space="preserve">Okay, you </w:t>
      </w:r>
      <w:r w:rsidRPr="00D266DD" w:rsidR="0017134B">
        <w:rPr>
          <w:rFonts w:ascii="Calibri" w:hAnsi="Calibri" w:cs="Calibri"/>
          <w:b/>
          <w:bCs/>
          <w:color w:val="0070C0"/>
          <w:sz w:val="24"/>
          <w:szCs w:val="24"/>
          <w:lang w:val="en-US"/>
        </w:rPr>
        <w:t>stay</w:t>
      </w:r>
      <w:r w:rsidRPr="00D266DD" w:rsidR="00594C90">
        <w:rPr>
          <w:rFonts w:ascii="Calibri" w:hAnsi="Calibri" w:cs="Calibri"/>
          <w:b/>
          <w:bCs/>
          <w:color w:val="0070C0"/>
          <w:sz w:val="24"/>
          <w:szCs w:val="24"/>
          <w:lang w:val="en-US"/>
        </w:rPr>
        <w:t xml:space="preserve"> at your children's father’s residence. </w:t>
      </w:r>
    </w:p>
    <w:p w:rsidRPr="00D266DD" w:rsidR="000438C8" w:rsidP="00AA3614" w:rsidRDefault="000438C8" w14:paraId="3A97BD81" w14:textId="52F9424F">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675E2A">
        <w:rPr>
          <w:rFonts w:ascii="Calibri" w:hAnsi="Calibri" w:cs="Calibri"/>
          <w:sz w:val="24"/>
          <w:szCs w:val="24"/>
          <w:lang w:val="en-US"/>
        </w:rPr>
        <w:tab/>
      </w:r>
      <w:r w:rsidRPr="00D266DD" w:rsidR="00675E2A">
        <w:rPr>
          <w:rFonts w:ascii="Calibri" w:hAnsi="Calibri" w:cs="Calibri"/>
          <w:sz w:val="24"/>
          <w:szCs w:val="24"/>
          <w:lang w:val="en-US"/>
        </w:rPr>
        <w:t xml:space="preserve">Yebo kubo kababa wabantwana kodwa ekhaya kungapha eThandanani kwa (izibongo sikambambiqhaza). </w:t>
      </w:r>
    </w:p>
    <w:p w:rsidRPr="00D266DD" w:rsidR="00594C90" w:rsidP="00AA3614" w:rsidRDefault="00594C90" w14:paraId="11E893A3" w14:textId="4D358F12">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Yes, to his home</w:t>
      </w:r>
      <w:r w:rsidRPr="00D266DD" w:rsidR="00FA311F">
        <w:rPr>
          <w:rFonts w:ascii="Calibri" w:hAnsi="Calibri" w:cs="Calibri"/>
          <w:color w:val="0070C0"/>
          <w:sz w:val="24"/>
          <w:szCs w:val="24"/>
          <w:lang w:val="en-US"/>
        </w:rPr>
        <w:t xml:space="preserve"> but my home is at Thandanani (participant’s surname). </w:t>
      </w:r>
    </w:p>
    <w:p w:rsidRPr="00D266DD" w:rsidR="000438C8" w:rsidP="00AA3614" w:rsidRDefault="000438C8" w14:paraId="2A38BD16" w14:textId="36BA4BD2">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75E2A">
        <w:rPr>
          <w:rFonts w:ascii="Calibri" w:hAnsi="Calibri" w:cs="Calibri"/>
          <w:b/>
          <w:bCs/>
          <w:sz w:val="24"/>
          <w:szCs w:val="24"/>
          <w:lang w:val="en-US"/>
        </w:rPr>
        <w:tab/>
      </w:r>
      <w:r w:rsidRPr="00D266DD" w:rsidR="00675E2A">
        <w:rPr>
          <w:rFonts w:ascii="Calibri" w:hAnsi="Calibri" w:cs="Calibri"/>
          <w:b/>
          <w:bCs/>
          <w:sz w:val="24"/>
          <w:szCs w:val="24"/>
          <w:lang w:val="en-US"/>
        </w:rPr>
        <w:t>Okay, okay so njengoba uhlala kubo kwabantwana la eMfekayi unesikhathi esingakanani uhleli khona la?</w:t>
      </w:r>
    </w:p>
    <w:p w:rsidRPr="00D266DD" w:rsidR="00FA311F" w:rsidP="00AA3614" w:rsidRDefault="00FA311F" w14:paraId="1C73B805" w14:textId="46A1C4E2">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r w:rsidRPr="00D266DD" w:rsidR="006A48C4">
        <w:rPr>
          <w:rFonts w:ascii="Calibri" w:hAnsi="Calibri" w:cs="Calibri"/>
          <w:b/>
          <w:bCs/>
          <w:color w:val="0070C0"/>
          <w:sz w:val="24"/>
          <w:szCs w:val="24"/>
          <w:lang w:val="en-US"/>
        </w:rPr>
        <w:t>how long have you been here?</w:t>
      </w:r>
    </w:p>
    <w:p w:rsidRPr="00D266DD" w:rsidR="000438C8" w:rsidP="00AA3614" w:rsidRDefault="000438C8" w14:paraId="03793E62" w14:textId="6BCB32C0">
      <w:pPr>
        <w:jc w:val="both"/>
        <w:rPr>
          <w:rFonts w:ascii="Calibri" w:hAnsi="Calibri" w:cs="Calibri"/>
          <w:sz w:val="24"/>
          <w:szCs w:val="24"/>
          <w:lang w:val="en-US"/>
        </w:rPr>
      </w:pPr>
      <w:r w:rsidRPr="00D266DD">
        <w:rPr>
          <w:rFonts w:ascii="Calibri" w:hAnsi="Calibri" w:cs="Calibri"/>
          <w:sz w:val="24"/>
          <w:szCs w:val="24"/>
          <w:lang w:val="en-US"/>
        </w:rPr>
        <w:t>P:</w:t>
      </w:r>
      <w:r w:rsidRPr="00D266DD" w:rsidR="00675E2A">
        <w:rPr>
          <w:rFonts w:ascii="Calibri" w:hAnsi="Calibri" w:cs="Calibri"/>
          <w:sz w:val="24"/>
          <w:szCs w:val="24"/>
          <w:lang w:val="en-US"/>
        </w:rPr>
        <w:tab/>
      </w:r>
      <w:r w:rsidRPr="00D266DD" w:rsidR="00675E2A">
        <w:rPr>
          <w:rFonts w:ascii="Calibri" w:hAnsi="Calibri" w:cs="Calibri"/>
          <w:sz w:val="24"/>
          <w:szCs w:val="24"/>
          <w:lang w:val="en-US"/>
        </w:rPr>
        <w:t>Ngino ten years ngihleli.</w:t>
      </w:r>
    </w:p>
    <w:p w:rsidRPr="00D266DD" w:rsidR="006A48C4" w:rsidP="00AA3614" w:rsidRDefault="006A48C4" w14:paraId="078EDF4C" w14:textId="6DCA5467">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have </w:t>
      </w:r>
      <w:r w:rsidRPr="00D266DD" w:rsidR="0017134B">
        <w:rPr>
          <w:rFonts w:ascii="Calibri" w:hAnsi="Calibri" w:cs="Calibri"/>
          <w:color w:val="0070C0"/>
          <w:sz w:val="24"/>
          <w:szCs w:val="24"/>
          <w:lang w:val="en-US"/>
        </w:rPr>
        <w:t>been staying here for ten years</w:t>
      </w:r>
      <w:r w:rsidRPr="00D266DD">
        <w:rPr>
          <w:rFonts w:ascii="Calibri" w:hAnsi="Calibri" w:cs="Calibri"/>
          <w:color w:val="0070C0"/>
          <w:sz w:val="24"/>
          <w:szCs w:val="24"/>
          <w:lang w:val="en-US"/>
        </w:rPr>
        <w:t xml:space="preserve">. </w:t>
      </w:r>
    </w:p>
    <w:p w:rsidRPr="00D266DD" w:rsidR="000438C8" w:rsidP="00AA3614" w:rsidRDefault="000438C8" w14:paraId="52690AFC" w14:textId="0823C1E9">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75E2A">
        <w:rPr>
          <w:rFonts w:ascii="Calibri" w:hAnsi="Calibri" w:cs="Calibri"/>
          <w:b/>
          <w:bCs/>
          <w:sz w:val="24"/>
          <w:szCs w:val="24"/>
          <w:lang w:val="en-US"/>
        </w:rPr>
        <w:tab/>
      </w:r>
      <w:r w:rsidRPr="00D266DD" w:rsidR="00675E2A">
        <w:rPr>
          <w:rFonts w:ascii="Calibri" w:hAnsi="Calibri" w:cs="Calibri"/>
          <w:b/>
          <w:bCs/>
          <w:sz w:val="24"/>
          <w:szCs w:val="24"/>
          <w:lang w:val="en-US"/>
        </w:rPr>
        <w:t xml:space="preserve">Ohright ngiyabonga ukuzwa lokho, yes ubusaqhubeka. </w:t>
      </w:r>
    </w:p>
    <w:p w:rsidRPr="00D266DD" w:rsidR="006A48C4" w:rsidP="00AA3614" w:rsidRDefault="006A48C4" w14:paraId="01F0DE18" w14:textId="318BE16F">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Thank you for that, you can proceed. </w:t>
      </w:r>
    </w:p>
    <w:p w:rsidRPr="00D266DD" w:rsidR="000438C8" w:rsidP="00AA3614" w:rsidRDefault="000438C8" w14:paraId="5DC6ADAD" w14:textId="4E9B6CAE">
      <w:pPr>
        <w:jc w:val="both"/>
        <w:rPr>
          <w:rFonts w:ascii="Calibri" w:hAnsi="Calibri" w:cs="Calibri"/>
          <w:sz w:val="24"/>
          <w:szCs w:val="24"/>
          <w:lang w:val="en-US"/>
        </w:rPr>
      </w:pPr>
      <w:r w:rsidRPr="00D266DD">
        <w:rPr>
          <w:rFonts w:ascii="Calibri" w:hAnsi="Calibri" w:cs="Calibri"/>
          <w:sz w:val="24"/>
          <w:szCs w:val="24"/>
          <w:lang w:val="en-US"/>
        </w:rPr>
        <w:t>P:</w:t>
      </w:r>
      <w:r w:rsidRPr="00D266DD" w:rsidR="00675E2A">
        <w:rPr>
          <w:rFonts w:ascii="Calibri" w:hAnsi="Calibri" w:cs="Calibri"/>
          <w:sz w:val="24"/>
          <w:szCs w:val="24"/>
          <w:lang w:val="en-US"/>
        </w:rPr>
        <w:tab/>
      </w:r>
      <w:r w:rsidRPr="00D266DD" w:rsidR="00675E2A">
        <w:rPr>
          <w:rFonts w:ascii="Calibri" w:hAnsi="Calibri" w:cs="Calibri"/>
          <w:sz w:val="24"/>
          <w:szCs w:val="24"/>
          <w:lang w:val="en-US"/>
        </w:rPr>
        <w:t>Okay okunye?</w:t>
      </w:r>
    </w:p>
    <w:p w:rsidRPr="00D266DD" w:rsidR="006A48C4" w:rsidP="00AA3614" w:rsidRDefault="006A48C4" w14:paraId="5D3F132A" w14:textId="5D5607C5">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Okay, what else?</w:t>
      </w:r>
    </w:p>
    <w:p w:rsidRPr="00D266DD" w:rsidR="000438C8" w:rsidP="00AA3614" w:rsidRDefault="000438C8" w14:paraId="69F61BAD" w14:textId="2D3C38BC">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75E2A">
        <w:rPr>
          <w:rFonts w:ascii="Calibri" w:hAnsi="Calibri" w:cs="Calibri"/>
          <w:b/>
          <w:bCs/>
          <w:sz w:val="24"/>
          <w:szCs w:val="24"/>
          <w:lang w:val="en-US"/>
        </w:rPr>
        <w:tab/>
      </w:r>
      <w:r w:rsidRPr="00D266DD" w:rsidR="00675E2A">
        <w:rPr>
          <w:rFonts w:ascii="Calibri" w:hAnsi="Calibri" w:cs="Calibri"/>
          <w:b/>
          <w:bCs/>
          <w:sz w:val="24"/>
          <w:szCs w:val="24"/>
          <w:lang w:val="en-US"/>
        </w:rPr>
        <w:t>Ushilo iminyaka izinga lemfundo mhlampe?</w:t>
      </w:r>
    </w:p>
    <w:p w:rsidRPr="00D266DD" w:rsidR="006A48C4" w:rsidP="00AA3614" w:rsidRDefault="006A48C4" w14:paraId="4A6AF145" w14:textId="3C6147F9">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Did you mention your age and your level of education?</w:t>
      </w:r>
    </w:p>
    <w:p w:rsidRPr="00D266DD" w:rsidR="000438C8" w:rsidP="00AA3614" w:rsidRDefault="000438C8" w14:paraId="56AD5B27" w14:textId="78642F9A">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675E2A">
        <w:rPr>
          <w:rFonts w:ascii="Calibri" w:hAnsi="Calibri" w:cs="Calibri"/>
          <w:sz w:val="24"/>
          <w:szCs w:val="24"/>
          <w:lang w:val="en-US"/>
        </w:rPr>
        <w:tab/>
      </w:r>
      <w:r w:rsidRPr="00D266DD" w:rsidR="00675E2A">
        <w:rPr>
          <w:rFonts w:ascii="Calibri" w:hAnsi="Calibri" w:cs="Calibri"/>
          <w:sz w:val="24"/>
          <w:szCs w:val="24"/>
          <w:lang w:val="en-US"/>
        </w:rPr>
        <w:t>Okay ukufunda ngaqala ukufunda emabangeni aphansi ngaqala e</w:t>
      </w:r>
      <w:r w:rsidRPr="00D266DD" w:rsidR="004244F2">
        <w:rPr>
          <w:rFonts w:ascii="Calibri" w:hAnsi="Calibri" w:cs="Calibri"/>
          <w:sz w:val="24"/>
          <w:szCs w:val="24"/>
          <w:lang w:val="en-US"/>
        </w:rPr>
        <w:t>Ndukebandla e</w:t>
      </w:r>
      <w:r w:rsidRPr="00D266DD" w:rsidR="00675E2A">
        <w:rPr>
          <w:rFonts w:ascii="Calibri" w:hAnsi="Calibri" w:cs="Calibri"/>
          <w:sz w:val="24"/>
          <w:szCs w:val="24"/>
          <w:lang w:val="en-US"/>
        </w:rPr>
        <w:t xml:space="preserve">Nkombose </w:t>
      </w:r>
      <w:r w:rsidRPr="00D266DD" w:rsidR="004244F2">
        <w:rPr>
          <w:rFonts w:ascii="Calibri" w:hAnsi="Calibri" w:cs="Calibri"/>
          <w:sz w:val="24"/>
          <w:szCs w:val="24"/>
          <w:lang w:val="en-US"/>
        </w:rPr>
        <w:t>Primary ngasuka laphoke ngaya ePhola ngaya ePhola Primary eh ugrade ngasuka ngaya eHigh school iHigh School yami kwaba uSilulama ngagcina kwagrade 10 ukugcina kwami ukufunda ngagcina kwagrade 10</w:t>
      </w:r>
      <w:r w:rsidRPr="00D266DD" w:rsidR="00182C2B">
        <w:rPr>
          <w:rFonts w:ascii="Calibri" w:hAnsi="Calibri" w:cs="Calibri"/>
          <w:sz w:val="24"/>
          <w:szCs w:val="24"/>
          <w:lang w:val="en-US"/>
        </w:rPr>
        <w:t xml:space="preserve"> ke. Ayi kwasekuba…ayi kwaseke (ehleka)</w:t>
      </w:r>
    </w:p>
    <w:p w:rsidRPr="00D266DD" w:rsidR="006A48C4" w:rsidP="00AA3614" w:rsidRDefault="006A48C4" w14:paraId="1F67ECA8" w14:textId="27592862">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Okay, </w:t>
      </w:r>
      <w:r w:rsidRPr="00D266DD" w:rsidR="00EF74AD">
        <w:rPr>
          <w:rFonts w:ascii="Calibri" w:hAnsi="Calibri" w:cs="Calibri"/>
          <w:color w:val="0070C0"/>
          <w:sz w:val="24"/>
          <w:szCs w:val="24"/>
          <w:lang w:val="en-US"/>
        </w:rPr>
        <w:t xml:space="preserve">I started primary school at Ndukebandla, then I went to Nkombose primary </w:t>
      </w:r>
      <w:r w:rsidRPr="00D266DD" w:rsidR="00427084">
        <w:rPr>
          <w:rFonts w:ascii="Calibri" w:hAnsi="Calibri" w:cs="Calibri"/>
          <w:color w:val="0070C0"/>
          <w:sz w:val="24"/>
          <w:szCs w:val="24"/>
          <w:lang w:val="en-US"/>
        </w:rPr>
        <w:t>then to Phola Primary. So, my high school was Silulama High</w:t>
      </w:r>
      <w:r w:rsidRPr="00D266DD" w:rsidR="00A67D3F">
        <w:rPr>
          <w:rFonts w:ascii="Calibri" w:hAnsi="Calibri" w:cs="Calibri"/>
          <w:color w:val="0070C0"/>
          <w:sz w:val="24"/>
          <w:szCs w:val="24"/>
          <w:lang w:val="en-US"/>
        </w:rPr>
        <w:t xml:space="preserve"> School, my last grade was grade 10 and then (laughing)…</w:t>
      </w:r>
    </w:p>
    <w:p w:rsidRPr="00D266DD" w:rsidR="000438C8" w:rsidP="00AA3614" w:rsidRDefault="000438C8" w14:paraId="4E425A64" w14:textId="2966489A">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182C2B">
        <w:rPr>
          <w:rFonts w:ascii="Calibri" w:hAnsi="Calibri" w:cs="Calibri"/>
          <w:b/>
          <w:bCs/>
          <w:sz w:val="24"/>
          <w:szCs w:val="24"/>
          <w:lang w:val="en-US"/>
        </w:rPr>
        <w:tab/>
      </w:r>
      <w:proofErr w:type="gramStart"/>
      <w:r w:rsidRPr="00D266DD" w:rsidR="00182C2B">
        <w:rPr>
          <w:rFonts w:ascii="Calibri" w:hAnsi="Calibri" w:cs="Calibri"/>
          <w:b/>
          <w:bCs/>
          <w:sz w:val="24"/>
          <w:szCs w:val="24"/>
          <w:lang w:val="en-US"/>
        </w:rPr>
        <w:t>Oh</w:t>
      </w:r>
      <w:proofErr w:type="gramEnd"/>
      <w:r w:rsidRPr="00D266DD" w:rsidR="00182C2B">
        <w:rPr>
          <w:rFonts w:ascii="Calibri" w:hAnsi="Calibri" w:cs="Calibri"/>
          <w:b/>
          <w:bCs/>
          <w:sz w:val="24"/>
          <w:szCs w:val="24"/>
          <w:lang w:val="en-US"/>
        </w:rPr>
        <w:t xml:space="preserve"> ayi wasukhuluma ngama sign manje (ehleka)</w:t>
      </w:r>
      <w:r w:rsidRPr="00D266DD" w:rsidR="00D92366">
        <w:rPr>
          <w:rFonts w:ascii="Calibri" w:hAnsi="Calibri" w:cs="Calibri"/>
          <w:b/>
          <w:bCs/>
          <w:sz w:val="24"/>
          <w:szCs w:val="24"/>
          <w:lang w:val="en-US"/>
        </w:rPr>
        <w:t xml:space="preserve"> ngiyabona ukhomba ukuthi shuthi wakhulelwa?</w:t>
      </w:r>
    </w:p>
    <w:p w:rsidRPr="00D266DD" w:rsidR="00A67D3F" w:rsidP="00AA3614" w:rsidRDefault="00A67D3F" w14:paraId="1972F3EF" w14:textId="453C5FCE">
      <w:pPr>
        <w:ind w:left="720" w:hanging="720"/>
        <w:jc w:val="both"/>
        <w:rPr>
          <w:rFonts w:ascii="Calibri" w:hAnsi="Calibri" w:cs="Calibri"/>
          <w:b/>
          <w:bCs/>
          <w:color w:val="0070C0"/>
          <w:sz w:val="24"/>
          <w:szCs w:val="24"/>
          <w:lang w:val="en-US"/>
        </w:rPr>
      </w:pPr>
      <w:r w:rsidRPr="00D266DD">
        <w:rPr>
          <w:rFonts w:ascii="Calibri" w:hAnsi="Calibri" w:cs="Calibri"/>
          <w:b/>
          <w:bCs/>
          <w:color w:val="0070C0"/>
          <w:sz w:val="24"/>
          <w:szCs w:val="24"/>
          <w:lang w:val="en-US"/>
        </w:rPr>
        <w:tab/>
      </w:r>
      <w:r w:rsidRPr="00D266DD" w:rsidR="00B41974">
        <w:rPr>
          <w:rFonts w:ascii="Calibri" w:hAnsi="Calibri" w:cs="Calibri"/>
          <w:b/>
          <w:bCs/>
          <w:color w:val="0070C0"/>
          <w:sz w:val="24"/>
          <w:szCs w:val="24"/>
          <w:lang w:val="en-US"/>
        </w:rPr>
        <w:t xml:space="preserve">Oh, you talk with signs now (laughing) I can see you pointing there does that mean you fell pregnant? </w:t>
      </w:r>
    </w:p>
    <w:p w:rsidRPr="00D266DD" w:rsidR="000438C8" w:rsidP="00AA3614" w:rsidRDefault="000438C8" w14:paraId="51FC69CE" w14:textId="14243DB0">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D92366">
        <w:rPr>
          <w:rFonts w:ascii="Calibri" w:hAnsi="Calibri" w:cs="Calibri"/>
          <w:sz w:val="24"/>
          <w:szCs w:val="24"/>
          <w:lang w:val="en-US"/>
        </w:rPr>
        <w:tab/>
      </w:r>
      <w:r w:rsidRPr="00D266DD" w:rsidR="00D92366">
        <w:rPr>
          <w:rFonts w:ascii="Calibri" w:hAnsi="Calibri" w:cs="Calibri"/>
          <w:sz w:val="24"/>
          <w:szCs w:val="24"/>
          <w:lang w:val="en-US"/>
        </w:rPr>
        <w:t xml:space="preserve">(ehleka) Ngagcina ngakhulelwa </w:t>
      </w:r>
      <w:r w:rsidRPr="00D266DD" w:rsidR="00416CC6">
        <w:rPr>
          <w:rFonts w:ascii="Calibri" w:hAnsi="Calibri" w:cs="Calibri"/>
          <w:sz w:val="24"/>
          <w:szCs w:val="24"/>
          <w:lang w:val="en-US"/>
        </w:rPr>
        <w:t xml:space="preserve">kwase ke ngiyayeka esikoleni kwaphoqa ukuthi ngikwazi ukuthi nginake ingane ngoba umama ekhaya wayesebenza. </w:t>
      </w:r>
    </w:p>
    <w:p w:rsidRPr="00D266DD" w:rsidR="00B41974" w:rsidP="00AA3614" w:rsidRDefault="00B41974" w14:paraId="43FF6EC2" w14:textId="0C334FE2">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(laughing) </w:t>
      </w:r>
      <w:r w:rsidRPr="00D266DD" w:rsidR="00396A6A">
        <w:rPr>
          <w:rFonts w:ascii="Calibri" w:hAnsi="Calibri" w:cs="Calibri"/>
          <w:color w:val="0070C0"/>
          <w:sz w:val="24"/>
          <w:szCs w:val="24"/>
          <w:lang w:val="en-US"/>
        </w:rPr>
        <w:t xml:space="preserve">I fell pregnant then I quit at </w:t>
      </w:r>
      <w:r w:rsidRPr="00D266DD" w:rsidR="00AB11B1">
        <w:rPr>
          <w:rFonts w:ascii="Calibri" w:hAnsi="Calibri" w:cs="Calibri"/>
          <w:color w:val="0070C0"/>
          <w:sz w:val="24"/>
          <w:szCs w:val="24"/>
          <w:lang w:val="en-US"/>
        </w:rPr>
        <w:t>school,</w:t>
      </w:r>
      <w:r w:rsidRPr="00D266DD" w:rsidR="00396A6A">
        <w:rPr>
          <w:rFonts w:ascii="Calibri" w:hAnsi="Calibri" w:cs="Calibri"/>
          <w:color w:val="0070C0"/>
          <w:sz w:val="24"/>
          <w:szCs w:val="24"/>
          <w:lang w:val="en-US"/>
        </w:rPr>
        <w:t xml:space="preserve"> so I had to look after my child </w:t>
      </w:r>
      <w:r w:rsidRPr="00D266DD" w:rsidR="004B6DFE">
        <w:rPr>
          <w:rFonts w:ascii="Calibri" w:hAnsi="Calibri" w:cs="Calibri"/>
          <w:color w:val="0070C0"/>
          <w:sz w:val="24"/>
          <w:szCs w:val="24"/>
          <w:lang w:val="en-US"/>
        </w:rPr>
        <w:t>since</w:t>
      </w:r>
      <w:r w:rsidRPr="00D266DD" w:rsidR="00396A6A">
        <w:rPr>
          <w:rFonts w:ascii="Calibri" w:hAnsi="Calibri" w:cs="Calibri"/>
          <w:color w:val="0070C0"/>
          <w:sz w:val="24"/>
          <w:szCs w:val="24"/>
          <w:lang w:val="en-US"/>
        </w:rPr>
        <w:t xml:space="preserve"> my mother was working. </w:t>
      </w:r>
    </w:p>
    <w:p w:rsidRPr="00D266DD" w:rsidR="000438C8" w:rsidP="00AA3614" w:rsidRDefault="000438C8" w14:paraId="50AED5EF" w14:textId="0027E2DD">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16CC6">
        <w:rPr>
          <w:rFonts w:ascii="Calibri" w:hAnsi="Calibri" w:cs="Calibri"/>
          <w:b/>
          <w:bCs/>
          <w:sz w:val="24"/>
          <w:szCs w:val="24"/>
          <w:lang w:val="en-US"/>
        </w:rPr>
        <w:tab/>
      </w:r>
      <w:r w:rsidRPr="00D266DD" w:rsidR="00416CC6">
        <w:rPr>
          <w:rFonts w:ascii="Calibri" w:hAnsi="Calibri" w:cs="Calibri"/>
          <w:b/>
          <w:bCs/>
          <w:sz w:val="24"/>
          <w:szCs w:val="24"/>
          <w:lang w:val="en-US"/>
        </w:rPr>
        <w:t>Uyena lowokuqala?</w:t>
      </w:r>
    </w:p>
    <w:p w:rsidRPr="00D266DD" w:rsidR="00AB11B1" w:rsidP="00AA3614" w:rsidRDefault="00AB11B1" w14:paraId="4A7A9B96" w14:textId="048B5E55">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Is this your first child?</w:t>
      </w:r>
    </w:p>
    <w:p w:rsidRPr="00D266DD" w:rsidR="00AB11B1" w:rsidP="00AA3614" w:rsidRDefault="000438C8" w14:paraId="131CD76B" w14:textId="77777777">
      <w:pPr>
        <w:jc w:val="both"/>
        <w:rPr>
          <w:rFonts w:ascii="Calibri" w:hAnsi="Calibri" w:cs="Calibri"/>
          <w:sz w:val="24"/>
          <w:szCs w:val="24"/>
          <w:lang w:val="en-US"/>
        </w:rPr>
      </w:pPr>
      <w:r w:rsidRPr="00D266DD">
        <w:rPr>
          <w:rFonts w:ascii="Calibri" w:hAnsi="Calibri" w:cs="Calibri"/>
          <w:sz w:val="24"/>
          <w:szCs w:val="24"/>
          <w:lang w:val="en-US"/>
        </w:rPr>
        <w:t>P:</w:t>
      </w:r>
      <w:r w:rsidRPr="00D266DD" w:rsidR="00416CC6">
        <w:rPr>
          <w:rFonts w:ascii="Calibri" w:hAnsi="Calibri" w:cs="Calibri"/>
          <w:sz w:val="24"/>
          <w:szCs w:val="24"/>
          <w:lang w:val="en-US"/>
        </w:rPr>
        <w:tab/>
      </w:r>
      <w:r w:rsidRPr="00D266DD" w:rsidR="00416CC6">
        <w:rPr>
          <w:rFonts w:ascii="Calibri" w:hAnsi="Calibri" w:cs="Calibri"/>
          <w:sz w:val="24"/>
          <w:szCs w:val="24"/>
          <w:lang w:val="en-US"/>
        </w:rPr>
        <w:t xml:space="preserve">Ayi ilo wesibili lona lowokuqala ulana esikoleni ehe. </w:t>
      </w:r>
    </w:p>
    <w:p w:rsidRPr="00D266DD" w:rsidR="000438C8" w:rsidP="00AA3614" w:rsidRDefault="00AB11B1" w14:paraId="0EE6A172" w14:textId="4DB36217">
      <w:pPr>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this one is the second </w:t>
      </w:r>
      <w:r w:rsidRPr="00D266DD" w:rsidR="00895E0B">
        <w:rPr>
          <w:rFonts w:ascii="Calibri" w:hAnsi="Calibri" w:cs="Calibri"/>
          <w:color w:val="0070C0"/>
          <w:sz w:val="24"/>
          <w:szCs w:val="24"/>
          <w:lang w:val="en-US"/>
        </w:rPr>
        <w:t>one,</w:t>
      </w:r>
      <w:r w:rsidRPr="00D266DD">
        <w:rPr>
          <w:rFonts w:ascii="Calibri" w:hAnsi="Calibri" w:cs="Calibri"/>
          <w:color w:val="0070C0"/>
          <w:sz w:val="24"/>
          <w:szCs w:val="24"/>
          <w:lang w:val="en-US"/>
        </w:rPr>
        <w:t xml:space="preserve"> </w:t>
      </w:r>
      <w:r w:rsidRPr="00D266DD" w:rsidR="00895E0B">
        <w:rPr>
          <w:rFonts w:ascii="Calibri" w:hAnsi="Calibri" w:cs="Calibri"/>
          <w:color w:val="0070C0"/>
          <w:sz w:val="24"/>
          <w:szCs w:val="24"/>
          <w:lang w:val="en-US"/>
        </w:rPr>
        <w:t xml:space="preserve">the first one is at school. </w:t>
      </w:r>
      <w:r w:rsidRPr="00D266DD" w:rsidR="00416CC6">
        <w:rPr>
          <w:rFonts w:ascii="Calibri" w:hAnsi="Calibri" w:cs="Calibri"/>
          <w:color w:val="0070C0"/>
          <w:sz w:val="24"/>
          <w:szCs w:val="24"/>
          <w:lang w:val="en-US"/>
        </w:rPr>
        <w:tab/>
      </w:r>
    </w:p>
    <w:p w:rsidRPr="00D266DD" w:rsidR="000438C8" w:rsidP="00AA3614" w:rsidRDefault="000438C8" w14:paraId="5D61AF65" w14:textId="0334EB14">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16CC6">
        <w:rPr>
          <w:rFonts w:ascii="Calibri" w:hAnsi="Calibri" w:cs="Calibri"/>
          <w:b/>
          <w:bCs/>
          <w:sz w:val="24"/>
          <w:szCs w:val="24"/>
          <w:lang w:val="en-US"/>
        </w:rPr>
        <w:tab/>
      </w:r>
      <w:r w:rsidRPr="00D266DD" w:rsidR="00416CC6">
        <w:rPr>
          <w:rFonts w:ascii="Calibri" w:hAnsi="Calibri" w:cs="Calibri"/>
          <w:b/>
          <w:bCs/>
          <w:sz w:val="24"/>
          <w:szCs w:val="24"/>
          <w:lang w:val="en-US"/>
        </w:rPr>
        <w:t xml:space="preserve">Oh okay. </w:t>
      </w:r>
    </w:p>
    <w:p w:rsidRPr="00D266DD" w:rsidR="00895E0B" w:rsidP="00AA3614" w:rsidRDefault="00895E0B" w14:paraId="2899F6F7" w14:textId="344FD0B7">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okay. </w:t>
      </w:r>
    </w:p>
    <w:p w:rsidRPr="00D266DD" w:rsidR="000438C8" w:rsidP="00AA3614" w:rsidRDefault="000438C8" w14:paraId="21400060" w14:textId="21DD167A">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416CC6">
        <w:rPr>
          <w:rFonts w:ascii="Calibri" w:hAnsi="Calibri" w:cs="Calibri"/>
          <w:sz w:val="24"/>
          <w:szCs w:val="24"/>
          <w:lang w:val="en-US"/>
        </w:rPr>
        <w:tab/>
      </w:r>
      <w:r w:rsidRPr="00D266DD" w:rsidR="00416CC6">
        <w:rPr>
          <w:rFonts w:ascii="Calibri" w:hAnsi="Calibri" w:cs="Calibri"/>
          <w:sz w:val="24"/>
          <w:szCs w:val="24"/>
          <w:lang w:val="en-US"/>
        </w:rPr>
        <w:t xml:space="preserve">Owokuqala kwaphoqa ukuthi ayi angiyeke isikole nginake ingane umama uyasebenza ngase ngiyayeka kanjalo esikoleni. Kodwa ke okunye ke ukukhuliswa kwengane yami eyokuqala eyi yakhula kanzima khona ayikhulanga kahle ngoba ngangihamba ngiyeke isikole ngihambe ngiyozama ngihambe ngidayisa edolebheni. </w:t>
      </w:r>
    </w:p>
    <w:p w:rsidRPr="00D266DD" w:rsidR="00895E0B" w:rsidP="00AA3614" w:rsidRDefault="00895E0B" w14:paraId="6A0F829E" w14:textId="082F8D65">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B6515F">
        <w:rPr>
          <w:rFonts w:ascii="Calibri" w:hAnsi="Calibri" w:cs="Calibri"/>
          <w:color w:val="0070C0"/>
          <w:sz w:val="24"/>
          <w:szCs w:val="24"/>
          <w:lang w:val="en-US"/>
        </w:rPr>
        <w:t xml:space="preserve">I had to </w:t>
      </w:r>
      <w:r w:rsidRPr="00D266DD" w:rsidR="00542247">
        <w:rPr>
          <w:rFonts w:ascii="Calibri" w:hAnsi="Calibri" w:cs="Calibri"/>
          <w:color w:val="0070C0"/>
          <w:sz w:val="24"/>
          <w:szCs w:val="24"/>
          <w:lang w:val="en-US"/>
        </w:rPr>
        <w:t>quit</w:t>
      </w:r>
      <w:r w:rsidRPr="00D266DD" w:rsidR="00B6515F">
        <w:rPr>
          <w:rFonts w:ascii="Calibri" w:hAnsi="Calibri" w:cs="Calibri"/>
          <w:color w:val="0070C0"/>
          <w:sz w:val="24"/>
          <w:szCs w:val="24"/>
          <w:lang w:val="en-US"/>
        </w:rPr>
        <w:t xml:space="preserve"> school and look after my child since my mother was working so that is how I </w:t>
      </w:r>
      <w:r w:rsidRPr="00D266DD" w:rsidR="0078476E">
        <w:rPr>
          <w:rFonts w:ascii="Calibri" w:hAnsi="Calibri" w:cs="Calibri"/>
          <w:color w:val="0070C0"/>
          <w:sz w:val="24"/>
          <w:szCs w:val="24"/>
          <w:lang w:val="en-US"/>
        </w:rPr>
        <w:t xml:space="preserve">left school. So, my first child grew up in a difficult situation </w:t>
      </w:r>
      <w:r w:rsidRPr="00D266DD" w:rsidR="00542247">
        <w:rPr>
          <w:rFonts w:ascii="Calibri" w:hAnsi="Calibri" w:cs="Calibri"/>
          <w:color w:val="0070C0"/>
          <w:sz w:val="24"/>
          <w:szCs w:val="24"/>
          <w:lang w:val="en-US"/>
        </w:rPr>
        <w:t xml:space="preserve">because I had to leave school and do piece jobs in town. </w:t>
      </w:r>
    </w:p>
    <w:p w:rsidRPr="00D266DD" w:rsidR="000438C8" w:rsidP="00AA3614" w:rsidRDefault="000438C8" w14:paraId="2C3BECCC" w14:textId="140A5F88">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16CC6">
        <w:rPr>
          <w:rFonts w:ascii="Calibri" w:hAnsi="Calibri" w:cs="Calibri"/>
          <w:b/>
          <w:bCs/>
          <w:sz w:val="24"/>
          <w:szCs w:val="24"/>
          <w:lang w:val="en-US"/>
        </w:rPr>
        <w:tab/>
      </w:r>
      <w:proofErr w:type="gramStart"/>
      <w:r w:rsidRPr="00D266DD" w:rsidR="00416CC6">
        <w:rPr>
          <w:rFonts w:ascii="Calibri" w:hAnsi="Calibri" w:cs="Calibri"/>
          <w:b/>
          <w:bCs/>
          <w:sz w:val="24"/>
          <w:szCs w:val="24"/>
          <w:lang w:val="en-US"/>
        </w:rPr>
        <w:t>Oh</w:t>
      </w:r>
      <w:proofErr w:type="gramEnd"/>
      <w:r w:rsidRPr="00D266DD" w:rsidR="00416CC6">
        <w:rPr>
          <w:rFonts w:ascii="Calibri" w:hAnsi="Calibri" w:cs="Calibri"/>
          <w:b/>
          <w:bCs/>
          <w:sz w:val="24"/>
          <w:szCs w:val="24"/>
          <w:lang w:val="en-US"/>
        </w:rPr>
        <w:t xml:space="preserve"> wabe usubuyela after ukuthola umntwana wabe usubuyela esikoleni?</w:t>
      </w:r>
    </w:p>
    <w:p w:rsidRPr="00D266DD" w:rsidR="00542247" w:rsidP="00AA3614" w:rsidRDefault="00542247" w14:paraId="4F51CE17" w14:textId="3DDF7FEA">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Oh</w:t>
      </w:r>
      <w:r w:rsidRPr="00D266DD" w:rsidR="00AA7847">
        <w:rPr>
          <w:rFonts w:ascii="Calibri" w:hAnsi="Calibri" w:cs="Calibri"/>
          <w:b/>
          <w:bCs/>
          <w:color w:val="0070C0"/>
          <w:sz w:val="24"/>
          <w:szCs w:val="24"/>
          <w:lang w:val="en-US"/>
        </w:rPr>
        <w:t>, did you return to school after the child?</w:t>
      </w:r>
    </w:p>
    <w:p w:rsidRPr="00D266DD" w:rsidR="000438C8" w:rsidP="00AA3614" w:rsidRDefault="000438C8" w14:paraId="2692E041" w14:textId="2FDD6B56">
      <w:pPr>
        <w:jc w:val="both"/>
        <w:rPr>
          <w:rFonts w:ascii="Calibri" w:hAnsi="Calibri" w:cs="Calibri"/>
          <w:sz w:val="24"/>
          <w:szCs w:val="24"/>
          <w:lang w:val="en-US"/>
        </w:rPr>
      </w:pPr>
      <w:r w:rsidRPr="00D266DD">
        <w:rPr>
          <w:rFonts w:ascii="Calibri" w:hAnsi="Calibri" w:cs="Calibri"/>
          <w:sz w:val="24"/>
          <w:szCs w:val="24"/>
          <w:lang w:val="en-US"/>
        </w:rPr>
        <w:t>P:</w:t>
      </w:r>
      <w:r w:rsidRPr="00D266DD" w:rsidR="00416CC6">
        <w:rPr>
          <w:rFonts w:ascii="Calibri" w:hAnsi="Calibri" w:cs="Calibri"/>
          <w:sz w:val="24"/>
          <w:szCs w:val="24"/>
          <w:lang w:val="en-US"/>
        </w:rPr>
        <w:tab/>
      </w:r>
      <w:r w:rsidRPr="00D266DD" w:rsidR="00416CC6">
        <w:rPr>
          <w:rFonts w:ascii="Calibri" w:hAnsi="Calibri" w:cs="Calibri"/>
          <w:sz w:val="24"/>
          <w:szCs w:val="24"/>
          <w:lang w:val="en-US"/>
        </w:rPr>
        <w:t>Angibuyelanga nje lokhu ngayeka lokho nje.</w:t>
      </w:r>
    </w:p>
    <w:p w:rsidRPr="00D266DD" w:rsidR="00AA7847" w:rsidP="00AA3614" w:rsidRDefault="00AA7847" w14:paraId="6F13498D" w14:textId="639004B3">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w:t>
      </w:r>
      <w:r w:rsidRPr="00D266DD" w:rsidR="00D136AD">
        <w:rPr>
          <w:rFonts w:ascii="Calibri" w:hAnsi="Calibri" w:cs="Calibri"/>
          <w:color w:val="0070C0"/>
          <w:sz w:val="24"/>
          <w:szCs w:val="24"/>
          <w:lang w:val="en-US"/>
        </w:rPr>
        <w:t>haven’t gone</w:t>
      </w:r>
      <w:r w:rsidRPr="00D266DD">
        <w:rPr>
          <w:rFonts w:ascii="Calibri" w:hAnsi="Calibri" w:cs="Calibri"/>
          <w:color w:val="0070C0"/>
          <w:sz w:val="24"/>
          <w:szCs w:val="24"/>
          <w:lang w:val="en-US"/>
        </w:rPr>
        <w:t xml:space="preserve"> back </w:t>
      </w:r>
      <w:r w:rsidRPr="00D266DD" w:rsidR="00D136AD">
        <w:rPr>
          <w:rFonts w:ascii="Calibri" w:hAnsi="Calibri" w:cs="Calibri"/>
          <w:color w:val="0070C0"/>
          <w:sz w:val="24"/>
          <w:szCs w:val="24"/>
          <w:lang w:val="en-US"/>
        </w:rPr>
        <w:t xml:space="preserve">since then. </w:t>
      </w:r>
    </w:p>
    <w:p w:rsidRPr="00D266DD" w:rsidR="000438C8" w:rsidP="00AA3614" w:rsidRDefault="000438C8" w14:paraId="0BDDD4F6" w14:textId="6A33AF87">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16CC6">
        <w:rPr>
          <w:rFonts w:ascii="Calibri" w:hAnsi="Calibri" w:cs="Calibri"/>
          <w:b/>
          <w:bCs/>
          <w:sz w:val="24"/>
          <w:szCs w:val="24"/>
          <w:lang w:val="en-US"/>
        </w:rPr>
        <w:tab/>
      </w:r>
      <w:proofErr w:type="gramStart"/>
      <w:r w:rsidRPr="00D266DD" w:rsidR="00416CC6">
        <w:rPr>
          <w:rFonts w:ascii="Calibri" w:hAnsi="Calibri" w:cs="Calibri"/>
          <w:b/>
          <w:bCs/>
          <w:sz w:val="24"/>
          <w:szCs w:val="24"/>
          <w:lang w:val="en-US"/>
        </w:rPr>
        <w:t>Oh</w:t>
      </w:r>
      <w:proofErr w:type="gramEnd"/>
      <w:r w:rsidRPr="00D266DD" w:rsidR="00416CC6">
        <w:rPr>
          <w:rFonts w:ascii="Calibri" w:hAnsi="Calibri" w:cs="Calibri"/>
          <w:b/>
          <w:bCs/>
          <w:sz w:val="24"/>
          <w:szCs w:val="24"/>
          <w:lang w:val="en-US"/>
        </w:rPr>
        <w:t xml:space="preserve"> lokhu wayeka lokho kwakuwumuphi unyaka?</w:t>
      </w:r>
    </w:p>
    <w:p w:rsidRPr="00D266DD" w:rsidR="00D136AD" w:rsidP="00AA3614" w:rsidRDefault="00D136AD" w14:paraId="5AA4AE19" w14:textId="4D749DF7">
      <w:pPr>
        <w:jc w:val="both"/>
        <w:rPr>
          <w:rFonts w:ascii="Calibri" w:hAnsi="Calibri" w:cs="Calibri"/>
          <w:b/>
          <w:bCs/>
          <w:color w:val="0070C0"/>
          <w:sz w:val="24"/>
          <w:szCs w:val="24"/>
          <w:lang w:val="en-US"/>
        </w:rPr>
      </w:pPr>
      <w:r w:rsidRPr="00D266DD">
        <w:rPr>
          <w:rFonts w:ascii="Calibri" w:hAnsi="Calibri" w:cs="Calibri"/>
          <w:b/>
          <w:bCs/>
          <w:color w:val="0070C0"/>
          <w:sz w:val="24"/>
          <w:szCs w:val="24"/>
          <w:lang w:val="en-US"/>
        </w:rPr>
        <w:tab/>
      </w:r>
      <w:r w:rsidRPr="00D266DD">
        <w:rPr>
          <w:rFonts w:ascii="Calibri" w:hAnsi="Calibri" w:cs="Calibri"/>
          <w:b/>
          <w:bCs/>
          <w:color w:val="0070C0"/>
          <w:sz w:val="24"/>
          <w:szCs w:val="24"/>
          <w:lang w:val="en-US"/>
        </w:rPr>
        <w:t>Oh, you quit in which year?</w:t>
      </w:r>
    </w:p>
    <w:p w:rsidRPr="00D266DD" w:rsidR="000438C8" w:rsidP="00AA3614" w:rsidRDefault="000438C8" w14:paraId="41AABC66" w14:textId="7F4490B0">
      <w:pPr>
        <w:jc w:val="both"/>
        <w:rPr>
          <w:rFonts w:ascii="Calibri" w:hAnsi="Calibri" w:cs="Calibri"/>
          <w:sz w:val="24"/>
          <w:szCs w:val="24"/>
          <w:lang w:val="en-US"/>
        </w:rPr>
      </w:pPr>
      <w:r w:rsidRPr="00D266DD">
        <w:rPr>
          <w:rFonts w:ascii="Calibri" w:hAnsi="Calibri" w:cs="Calibri"/>
          <w:sz w:val="24"/>
          <w:szCs w:val="24"/>
          <w:lang w:val="en-US"/>
        </w:rPr>
        <w:t>P:</w:t>
      </w:r>
      <w:r w:rsidRPr="00D266DD" w:rsidR="00416CC6">
        <w:rPr>
          <w:rFonts w:ascii="Calibri" w:hAnsi="Calibri" w:cs="Calibri"/>
          <w:sz w:val="24"/>
          <w:szCs w:val="24"/>
          <w:lang w:val="en-US"/>
        </w:rPr>
        <w:tab/>
      </w:r>
      <w:r w:rsidRPr="00D266DD" w:rsidR="00416CC6">
        <w:rPr>
          <w:rFonts w:ascii="Calibri" w:hAnsi="Calibri" w:cs="Calibri"/>
          <w:sz w:val="24"/>
          <w:szCs w:val="24"/>
          <w:lang w:val="en-US"/>
        </w:rPr>
        <w:t>2015.</w:t>
      </w:r>
    </w:p>
    <w:p w:rsidRPr="00D266DD" w:rsidR="00D136AD" w:rsidP="00AA3614" w:rsidRDefault="00D136AD" w14:paraId="6D165143" w14:textId="520086BE">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2015.</w:t>
      </w:r>
    </w:p>
    <w:p w:rsidRPr="00D266DD" w:rsidR="000438C8" w:rsidP="00AA3614" w:rsidRDefault="000438C8" w14:paraId="2B52D4D6" w14:textId="7ED37AA5">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16CC6">
        <w:rPr>
          <w:rFonts w:ascii="Calibri" w:hAnsi="Calibri" w:cs="Calibri"/>
          <w:b/>
          <w:bCs/>
          <w:sz w:val="24"/>
          <w:szCs w:val="24"/>
          <w:lang w:val="en-US"/>
        </w:rPr>
        <w:tab/>
      </w:r>
      <w:r w:rsidRPr="00D266DD" w:rsidR="00416CC6">
        <w:rPr>
          <w:rFonts w:ascii="Calibri" w:hAnsi="Calibri" w:cs="Calibri"/>
          <w:b/>
          <w:bCs/>
          <w:sz w:val="24"/>
          <w:szCs w:val="24"/>
          <w:lang w:val="en-US"/>
        </w:rPr>
        <w:t xml:space="preserve">Oh, 2015 oka 2015. </w:t>
      </w:r>
    </w:p>
    <w:p w:rsidRPr="00D266DD" w:rsidR="00D136AD" w:rsidP="00AA3614" w:rsidRDefault="00D136AD" w14:paraId="5D62F10C" w14:textId="7E8B0AEE">
      <w:pPr>
        <w:jc w:val="both"/>
        <w:rPr>
          <w:rFonts w:ascii="Calibri" w:hAnsi="Calibri" w:cs="Calibri"/>
          <w:b/>
          <w:bCs/>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she was born in </w:t>
      </w:r>
      <w:r w:rsidRPr="00D266DD" w:rsidR="0017134B">
        <w:rPr>
          <w:rFonts w:ascii="Calibri" w:hAnsi="Calibri" w:cs="Calibri"/>
          <w:b/>
          <w:bCs/>
          <w:color w:val="0070C0"/>
          <w:sz w:val="24"/>
          <w:szCs w:val="24"/>
          <w:lang w:val="en-US"/>
        </w:rPr>
        <w:t>2015.</w:t>
      </w:r>
    </w:p>
    <w:p w:rsidRPr="00D266DD" w:rsidR="000438C8" w:rsidP="00AA3614" w:rsidRDefault="000438C8" w14:paraId="78A70E61" w14:textId="0E20A2C6">
      <w:pPr>
        <w:jc w:val="both"/>
        <w:rPr>
          <w:rFonts w:ascii="Calibri" w:hAnsi="Calibri" w:cs="Calibri"/>
          <w:sz w:val="24"/>
          <w:szCs w:val="24"/>
          <w:lang w:val="en-US"/>
        </w:rPr>
      </w:pPr>
      <w:r w:rsidRPr="00D266DD">
        <w:rPr>
          <w:rFonts w:ascii="Calibri" w:hAnsi="Calibri" w:cs="Calibri"/>
          <w:sz w:val="24"/>
          <w:szCs w:val="24"/>
          <w:lang w:val="en-US"/>
        </w:rPr>
        <w:t>P:</w:t>
      </w:r>
      <w:r w:rsidRPr="00D266DD" w:rsidR="00416CC6">
        <w:rPr>
          <w:rFonts w:ascii="Calibri" w:hAnsi="Calibri" w:cs="Calibri"/>
          <w:sz w:val="24"/>
          <w:szCs w:val="24"/>
          <w:lang w:val="en-US"/>
        </w:rPr>
        <w:tab/>
      </w:r>
      <w:r w:rsidRPr="00D266DD" w:rsidR="00416CC6">
        <w:rPr>
          <w:rFonts w:ascii="Calibri" w:hAnsi="Calibri" w:cs="Calibri"/>
          <w:sz w:val="24"/>
          <w:szCs w:val="24"/>
          <w:lang w:val="en-US"/>
        </w:rPr>
        <w:t>Oka 2015.</w:t>
      </w:r>
    </w:p>
    <w:p w:rsidRPr="00D266DD" w:rsidR="00D136AD" w:rsidP="00AA3614" w:rsidRDefault="00D136AD" w14:paraId="031AF699" w14:textId="07775D07">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she was born in 2015. </w:t>
      </w:r>
    </w:p>
    <w:p w:rsidRPr="00D266DD" w:rsidR="000438C8" w:rsidP="00AA3614" w:rsidRDefault="000438C8" w14:paraId="429EFDFD" w14:textId="1CFE2E0B">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16CC6">
        <w:rPr>
          <w:rFonts w:ascii="Calibri" w:hAnsi="Calibri" w:cs="Calibri"/>
          <w:b/>
          <w:bCs/>
          <w:sz w:val="24"/>
          <w:szCs w:val="24"/>
          <w:lang w:val="en-US"/>
        </w:rPr>
        <w:tab/>
      </w:r>
      <w:r w:rsidRPr="00D266DD" w:rsidR="00416CC6">
        <w:rPr>
          <w:rFonts w:ascii="Calibri" w:hAnsi="Calibri" w:cs="Calibri"/>
          <w:b/>
          <w:bCs/>
          <w:sz w:val="24"/>
          <w:szCs w:val="24"/>
          <w:lang w:val="en-US"/>
        </w:rPr>
        <w:t xml:space="preserve">Wawusu ungakawuphasi noma wayeka </w:t>
      </w:r>
      <w:r w:rsidRPr="00D266DD" w:rsidR="00D136AD">
        <w:rPr>
          <w:rFonts w:ascii="Calibri" w:hAnsi="Calibri" w:cs="Calibri"/>
          <w:b/>
          <w:bCs/>
          <w:sz w:val="24"/>
          <w:szCs w:val="24"/>
          <w:lang w:val="en-US"/>
        </w:rPr>
        <w:t>p</w:t>
      </w:r>
      <w:r w:rsidRPr="00D266DD" w:rsidR="00416CC6">
        <w:rPr>
          <w:rFonts w:ascii="Calibri" w:hAnsi="Calibri" w:cs="Calibri"/>
          <w:b/>
          <w:bCs/>
          <w:sz w:val="24"/>
          <w:szCs w:val="24"/>
          <w:lang w:val="en-US"/>
        </w:rPr>
        <w:t>hakathi nonyaka?</w:t>
      </w:r>
    </w:p>
    <w:p w:rsidRPr="00D266DD" w:rsidR="00D136AD" w:rsidP="00AA3614" w:rsidRDefault="00D136AD" w14:paraId="56CE0EEE" w14:textId="2BFB4AB9">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Did you </w:t>
      </w:r>
      <w:r w:rsidRPr="00D266DD" w:rsidR="0070707A">
        <w:rPr>
          <w:rFonts w:ascii="Calibri" w:hAnsi="Calibri" w:cs="Calibri"/>
          <w:b/>
          <w:bCs/>
          <w:color w:val="0070C0"/>
          <w:sz w:val="24"/>
          <w:szCs w:val="24"/>
          <w:lang w:val="en-US"/>
        </w:rPr>
        <w:t>pass</w:t>
      </w:r>
      <w:r w:rsidRPr="00D266DD">
        <w:rPr>
          <w:rFonts w:ascii="Calibri" w:hAnsi="Calibri" w:cs="Calibri"/>
          <w:b/>
          <w:bCs/>
          <w:color w:val="0070C0"/>
          <w:sz w:val="24"/>
          <w:szCs w:val="24"/>
          <w:lang w:val="en-US"/>
        </w:rPr>
        <w:t xml:space="preserve"> the grade you were doing or you just left </w:t>
      </w:r>
      <w:r w:rsidRPr="00D266DD" w:rsidR="006B18E1">
        <w:rPr>
          <w:rFonts w:ascii="Calibri" w:hAnsi="Calibri" w:cs="Calibri"/>
          <w:b/>
          <w:bCs/>
          <w:color w:val="0070C0"/>
          <w:sz w:val="24"/>
          <w:szCs w:val="24"/>
          <w:lang w:val="en-US"/>
        </w:rPr>
        <w:t>in the middle of the year?</w:t>
      </w:r>
    </w:p>
    <w:p w:rsidRPr="00D266DD" w:rsidR="000438C8" w:rsidP="00AA3614" w:rsidRDefault="000438C8" w14:paraId="25F708D4" w14:textId="456CADAE">
      <w:pPr>
        <w:jc w:val="both"/>
        <w:rPr>
          <w:rFonts w:ascii="Calibri" w:hAnsi="Calibri" w:cs="Calibri"/>
          <w:sz w:val="24"/>
          <w:szCs w:val="24"/>
          <w:lang w:val="en-US"/>
        </w:rPr>
      </w:pPr>
      <w:r w:rsidRPr="00D266DD">
        <w:rPr>
          <w:rFonts w:ascii="Calibri" w:hAnsi="Calibri" w:cs="Calibri"/>
          <w:sz w:val="24"/>
          <w:szCs w:val="24"/>
          <w:lang w:val="en-US"/>
        </w:rPr>
        <w:t>P:</w:t>
      </w:r>
      <w:r w:rsidRPr="00D266DD" w:rsidR="00416CC6">
        <w:rPr>
          <w:rFonts w:ascii="Calibri" w:hAnsi="Calibri" w:cs="Calibri"/>
          <w:sz w:val="24"/>
          <w:szCs w:val="24"/>
          <w:lang w:val="en-US"/>
        </w:rPr>
        <w:tab/>
      </w:r>
      <w:r w:rsidRPr="00D266DD" w:rsidR="00416CC6">
        <w:rPr>
          <w:rFonts w:ascii="Calibri" w:hAnsi="Calibri" w:cs="Calibri"/>
          <w:sz w:val="24"/>
          <w:szCs w:val="24"/>
          <w:lang w:val="en-US"/>
        </w:rPr>
        <w:t xml:space="preserve">Ngayeka </w:t>
      </w:r>
      <w:r w:rsidRPr="00D266DD" w:rsidR="006B18E1">
        <w:rPr>
          <w:rFonts w:ascii="Calibri" w:hAnsi="Calibri" w:cs="Calibri"/>
          <w:sz w:val="24"/>
          <w:szCs w:val="24"/>
          <w:lang w:val="en-US"/>
        </w:rPr>
        <w:t>p</w:t>
      </w:r>
      <w:r w:rsidRPr="00D266DD" w:rsidR="00416CC6">
        <w:rPr>
          <w:rFonts w:ascii="Calibri" w:hAnsi="Calibri" w:cs="Calibri"/>
          <w:sz w:val="24"/>
          <w:szCs w:val="24"/>
          <w:lang w:val="en-US"/>
        </w:rPr>
        <w:t xml:space="preserve">hakathi nonyaka. </w:t>
      </w:r>
    </w:p>
    <w:p w:rsidRPr="00D266DD" w:rsidR="006B18E1" w:rsidP="00AA3614" w:rsidRDefault="006B18E1" w14:paraId="0F42BFD9" w14:textId="29895240">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It was in the middle of the year.</w:t>
      </w:r>
    </w:p>
    <w:p w:rsidRPr="00D266DD" w:rsidR="000438C8" w:rsidP="00AA3614" w:rsidRDefault="000438C8" w14:paraId="49C0C60B" w14:textId="1BBDAE9E">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16CC6">
        <w:rPr>
          <w:rFonts w:ascii="Calibri" w:hAnsi="Calibri" w:cs="Calibri"/>
          <w:b/>
          <w:bCs/>
          <w:sz w:val="24"/>
          <w:szCs w:val="24"/>
          <w:lang w:val="en-US"/>
        </w:rPr>
        <w:tab/>
      </w:r>
      <w:r w:rsidRPr="00D266DD" w:rsidR="00416CC6">
        <w:rPr>
          <w:rFonts w:ascii="Calibri" w:hAnsi="Calibri" w:cs="Calibri"/>
          <w:b/>
          <w:bCs/>
          <w:sz w:val="24"/>
          <w:szCs w:val="24"/>
          <w:lang w:val="en-US"/>
        </w:rPr>
        <w:t xml:space="preserve">Okay, uthe ugrade 10 konje. </w:t>
      </w:r>
    </w:p>
    <w:p w:rsidRPr="00D266DD" w:rsidR="006B18E1" w:rsidP="00AA3614" w:rsidRDefault="006B18E1" w14:paraId="6EE9461C" w14:textId="0BEB5557">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you said </w:t>
      </w:r>
      <w:r w:rsidRPr="00D266DD" w:rsidR="007E48B4">
        <w:rPr>
          <w:rFonts w:ascii="Calibri" w:hAnsi="Calibri" w:cs="Calibri"/>
          <w:b/>
          <w:bCs/>
          <w:color w:val="0070C0"/>
          <w:sz w:val="24"/>
          <w:szCs w:val="24"/>
          <w:lang w:val="en-US"/>
        </w:rPr>
        <w:t>you were in grade 10?</w:t>
      </w:r>
    </w:p>
    <w:p w:rsidRPr="00D266DD" w:rsidR="000438C8" w:rsidP="00AA3614" w:rsidRDefault="000438C8" w14:paraId="689DC571" w14:textId="404D0143">
      <w:pPr>
        <w:jc w:val="both"/>
        <w:rPr>
          <w:rFonts w:ascii="Calibri" w:hAnsi="Calibri" w:cs="Calibri"/>
          <w:sz w:val="24"/>
          <w:szCs w:val="24"/>
          <w:lang w:val="en-US"/>
        </w:rPr>
      </w:pPr>
      <w:r w:rsidRPr="00D266DD">
        <w:rPr>
          <w:rFonts w:ascii="Calibri" w:hAnsi="Calibri" w:cs="Calibri"/>
          <w:sz w:val="24"/>
          <w:szCs w:val="24"/>
          <w:lang w:val="en-US"/>
        </w:rPr>
        <w:t>P:</w:t>
      </w:r>
      <w:r w:rsidRPr="00D266DD" w:rsidR="00416CC6">
        <w:rPr>
          <w:rFonts w:ascii="Calibri" w:hAnsi="Calibri" w:cs="Calibri"/>
          <w:sz w:val="24"/>
          <w:szCs w:val="24"/>
          <w:lang w:val="en-US"/>
        </w:rPr>
        <w:tab/>
      </w:r>
      <w:r w:rsidRPr="00D266DD" w:rsidR="00416CC6">
        <w:rPr>
          <w:rFonts w:ascii="Calibri" w:hAnsi="Calibri" w:cs="Calibri"/>
          <w:sz w:val="24"/>
          <w:szCs w:val="24"/>
          <w:lang w:val="en-US"/>
        </w:rPr>
        <w:t>Ugrade 10 yebo.</w:t>
      </w:r>
    </w:p>
    <w:p w:rsidRPr="00D266DD" w:rsidR="007E48B4" w:rsidP="00AA3614" w:rsidRDefault="007E48B4" w14:paraId="4CE11C10" w14:textId="09762375">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Yes, I was in grade 10.</w:t>
      </w:r>
    </w:p>
    <w:p w:rsidRPr="00D266DD" w:rsidR="000438C8" w:rsidP="00AA3614" w:rsidRDefault="000438C8" w14:paraId="0CB78043" w14:textId="6DD38CF0">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16CC6">
        <w:rPr>
          <w:rFonts w:ascii="Calibri" w:hAnsi="Calibri" w:cs="Calibri"/>
          <w:b/>
          <w:bCs/>
          <w:sz w:val="24"/>
          <w:szCs w:val="24"/>
          <w:lang w:val="en-US"/>
        </w:rPr>
        <w:tab/>
      </w:r>
      <w:r w:rsidRPr="00D266DD" w:rsidR="00416CC6">
        <w:rPr>
          <w:rFonts w:ascii="Calibri" w:hAnsi="Calibri" w:cs="Calibri"/>
          <w:b/>
          <w:bCs/>
          <w:sz w:val="24"/>
          <w:szCs w:val="24"/>
          <w:lang w:val="en-US"/>
        </w:rPr>
        <w:t>Ohright ngiyabonga ukuzwa lokho. Eh ngokwabantwana ke uhlala nabo kanye kanye naye ubaba wabo</w:t>
      </w:r>
      <w:r w:rsidRPr="00D266DD" w:rsidR="00A23EA5">
        <w:rPr>
          <w:rFonts w:ascii="Calibri" w:hAnsi="Calibri" w:cs="Calibri"/>
          <w:b/>
          <w:bCs/>
          <w:sz w:val="24"/>
          <w:szCs w:val="24"/>
          <w:lang w:val="en-US"/>
        </w:rPr>
        <w:t xml:space="preserve"> layikhaya?</w:t>
      </w:r>
    </w:p>
    <w:p w:rsidRPr="00D266DD" w:rsidR="0070707A" w:rsidP="00AA3614" w:rsidRDefault="0070707A" w14:paraId="3DDE74F6" w14:textId="05D9D235">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B8285F">
        <w:rPr>
          <w:rFonts w:ascii="Calibri" w:hAnsi="Calibri" w:cs="Calibri"/>
          <w:b/>
          <w:bCs/>
          <w:color w:val="0070C0"/>
          <w:sz w:val="24"/>
          <w:szCs w:val="24"/>
          <w:lang w:val="en-US"/>
        </w:rPr>
        <w:t xml:space="preserve">Thank you for that, so are you staying with your </w:t>
      </w:r>
      <w:r w:rsidRPr="00D266DD" w:rsidR="00EA6600">
        <w:rPr>
          <w:rFonts w:ascii="Calibri" w:hAnsi="Calibri" w:cs="Calibri"/>
          <w:b/>
          <w:bCs/>
          <w:color w:val="0070C0"/>
          <w:sz w:val="24"/>
          <w:szCs w:val="24"/>
          <w:lang w:val="en-US"/>
        </w:rPr>
        <w:t>children</w:t>
      </w:r>
      <w:r w:rsidRPr="00D266DD" w:rsidR="00B8285F">
        <w:rPr>
          <w:rFonts w:ascii="Calibri" w:hAnsi="Calibri" w:cs="Calibri"/>
          <w:b/>
          <w:bCs/>
          <w:color w:val="0070C0"/>
          <w:sz w:val="24"/>
          <w:szCs w:val="24"/>
          <w:lang w:val="en-US"/>
        </w:rPr>
        <w:t xml:space="preserve"> </w:t>
      </w:r>
      <w:r w:rsidRPr="00D266DD" w:rsidR="00EA6600">
        <w:rPr>
          <w:rFonts w:ascii="Calibri" w:hAnsi="Calibri" w:cs="Calibri"/>
          <w:b/>
          <w:bCs/>
          <w:color w:val="0070C0"/>
          <w:sz w:val="24"/>
          <w:szCs w:val="24"/>
          <w:lang w:val="en-US"/>
        </w:rPr>
        <w:t xml:space="preserve">and </w:t>
      </w:r>
      <w:r w:rsidRPr="00D266DD" w:rsidR="00B8285F">
        <w:rPr>
          <w:rFonts w:ascii="Calibri" w:hAnsi="Calibri" w:cs="Calibri"/>
          <w:b/>
          <w:bCs/>
          <w:color w:val="0070C0"/>
          <w:sz w:val="24"/>
          <w:szCs w:val="24"/>
          <w:lang w:val="en-US"/>
        </w:rPr>
        <w:t>their father</w:t>
      </w:r>
      <w:r w:rsidRPr="00D266DD" w:rsidR="00EA6600">
        <w:rPr>
          <w:rFonts w:ascii="Calibri" w:hAnsi="Calibri" w:cs="Calibri"/>
          <w:b/>
          <w:bCs/>
          <w:color w:val="0070C0"/>
          <w:sz w:val="24"/>
          <w:szCs w:val="24"/>
          <w:lang w:val="en-US"/>
        </w:rPr>
        <w:t xml:space="preserve"> in this home?</w:t>
      </w:r>
    </w:p>
    <w:p w:rsidRPr="00D266DD" w:rsidR="000438C8" w:rsidP="00AA3614" w:rsidRDefault="000438C8" w14:paraId="76C04B60" w14:textId="40C6B04D">
      <w:pPr>
        <w:jc w:val="both"/>
        <w:rPr>
          <w:rFonts w:ascii="Calibri" w:hAnsi="Calibri" w:cs="Calibri"/>
          <w:sz w:val="24"/>
          <w:szCs w:val="24"/>
          <w:lang w:val="en-US"/>
        </w:rPr>
      </w:pPr>
      <w:r w:rsidRPr="00D266DD">
        <w:rPr>
          <w:rFonts w:ascii="Calibri" w:hAnsi="Calibri" w:cs="Calibri"/>
          <w:sz w:val="24"/>
          <w:szCs w:val="24"/>
          <w:lang w:val="en-US"/>
        </w:rPr>
        <w:t>P:</w:t>
      </w:r>
      <w:r w:rsidRPr="00D266DD" w:rsidR="00A23EA5">
        <w:rPr>
          <w:rFonts w:ascii="Calibri" w:hAnsi="Calibri" w:cs="Calibri"/>
          <w:sz w:val="24"/>
          <w:szCs w:val="24"/>
          <w:lang w:val="en-US"/>
        </w:rPr>
        <w:tab/>
      </w:r>
      <w:r w:rsidRPr="00D266DD" w:rsidR="00A23EA5">
        <w:rPr>
          <w:rFonts w:ascii="Calibri" w:hAnsi="Calibri" w:cs="Calibri"/>
          <w:sz w:val="24"/>
          <w:szCs w:val="24"/>
          <w:lang w:val="en-US"/>
        </w:rPr>
        <w:t>Yebo yebo bobathathu ngihlala nabo.</w:t>
      </w:r>
    </w:p>
    <w:p w:rsidRPr="00D266DD" w:rsidR="00EA6600" w:rsidP="00AA3614" w:rsidRDefault="00EA6600" w14:paraId="3B180AAD" w14:textId="5288F7C9">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I am staying with the three of them. </w:t>
      </w:r>
    </w:p>
    <w:p w:rsidRPr="00D266DD" w:rsidR="000438C8" w:rsidP="00AA3614" w:rsidRDefault="000438C8" w14:paraId="4A189530" w14:textId="5754D746">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A23EA5">
        <w:rPr>
          <w:rFonts w:ascii="Calibri" w:hAnsi="Calibri" w:cs="Calibri"/>
          <w:b/>
          <w:bCs/>
          <w:sz w:val="24"/>
          <w:szCs w:val="24"/>
          <w:lang w:val="en-US"/>
        </w:rPr>
        <w:tab/>
      </w:r>
      <w:r w:rsidRPr="00D266DD" w:rsidR="00A23EA5">
        <w:rPr>
          <w:rFonts w:ascii="Calibri" w:hAnsi="Calibri" w:cs="Calibri"/>
          <w:b/>
          <w:bCs/>
          <w:sz w:val="24"/>
          <w:szCs w:val="24"/>
          <w:lang w:val="en-US"/>
        </w:rPr>
        <w:t>Layikhaya khona kuwumndeni okanjani nihlala like ifamily yababa wabantwana bonke balana noma nihlalela nobabili</w:t>
      </w:r>
      <w:r w:rsidRPr="00D266DD" w:rsidR="00F8614F">
        <w:rPr>
          <w:rFonts w:ascii="Calibri" w:hAnsi="Calibri" w:cs="Calibri"/>
          <w:b/>
          <w:bCs/>
          <w:sz w:val="24"/>
          <w:szCs w:val="24"/>
          <w:lang w:val="en-US"/>
        </w:rPr>
        <w:t xml:space="preserve"> nabantwana benu?</w:t>
      </w:r>
    </w:p>
    <w:p w:rsidRPr="00D266DD" w:rsidR="00EA6600" w:rsidP="00AA3614" w:rsidRDefault="00EA6600" w14:paraId="11815973" w14:textId="596C1598">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146F12">
        <w:rPr>
          <w:rFonts w:ascii="Calibri" w:hAnsi="Calibri" w:cs="Calibri"/>
          <w:b/>
          <w:bCs/>
          <w:color w:val="0070C0"/>
          <w:sz w:val="24"/>
          <w:szCs w:val="24"/>
          <w:lang w:val="en-US"/>
        </w:rPr>
        <w:t xml:space="preserve">Are you staying together with </w:t>
      </w:r>
      <w:r w:rsidRPr="00D266DD" w:rsidR="0069148A">
        <w:rPr>
          <w:rFonts w:ascii="Calibri" w:hAnsi="Calibri" w:cs="Calibri"/>
          <w:b/>
          <w:bCs/>
          <w:color w:val="0070C0"/>
          <w:sz w:val="24"/>
          <w:szCs w:val="24"/>
          <w:lang w:val="en-US"/>
        </w:rPr>
        <w:t xml:space="preserve">the children’s father’s siblings or </w:t>
      </w:r>
      <w:r w:rsidRPr="00D266DD" w:rsidR="00712613">
        <w:rPr>
          <w:rFonts w:ascii="Calibri" w:hAnsi="Calibri" w:cs="Calibri"/>
          <w:b/>
          <w:bCs/>
          <w:color w:val="0070C0"/>
          <w:sz w:val="24"/>
          <w:szCs w:val="24"/>
          <w:lang w:val="en-US"/>
        </w:rPr>
        <w:t>is it</w:t>
      </w:r>
      <w:r w:rsidRPr="00D266DD" w:rsidR="0069148A">
        <w:rPr>
          <w:rFonts w:ascii="Calibri" w:hAnsi="Calibri" w:cs="Calibri"/>
          <w:b/>
          <w:bCs/>
          <w:color w:val="0070C0"/>
          <w:sz w:val="24"/>
          <w:szCs w:val="24"/>
          <w:lang w:val="en-US"/>
        </w:rPr>
        <w:t xml:space="preserve"> just the two of you and your children?</w:t>
      </w:r>
    </w:p>
    <w:p w:rsidRPr="00D266DD" w:rsidR="000438C8" w:rsidP="00AA3614" w:rsidRDefault="000438C8" w14:paraId="2C204142" w14:textId="7E0D92EA">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F8614F">
        <w:rPr>
          <w:rFonts w:ascii="Calibri" w:hAnsi="Calibri" w:cs="Calibri"/>
          <w:sz w:val="24"/>
          <w:szCs w:val="24"/>
          <w:lang w:val="en-US"/>
        </w:rPr>
        <w:tab/>
      </w:r>
      <w:r w:rsidRPr="00D266DD" w:rsidR="00F8614F">
        <w:rPr>
          <w:rFonts w:ascii="Calibri" w:hAnsi="Calibri" w:cs="Calibri"/>
          <w:sz w:val="24"/>
          <w:szCs w:val="24"/>
          <w:lang w:val="en-US"/>
        </w:rPr>
        <w:t xml:space="preserve">Yithi nje sihlala nje lana sodwa nje yithi sodwa yimi nomndeni wami nje nabantwana kuphela. </w:t>
      </w:r>
      <w:r w:rsidRPr="00D266DD" w:rsidR="00E16CAF">
        <w:rPr>
          <w:rFonts w:ascii="Calibri" w:hAnsi="Calibri" w:cs="Calibri"/>
          <w:sz w:val="24"/>
          <w:szCs w:val="24"/>
          <w:lang w:val="en-US"/>
        </w:rPr>
        <w:t xml:space="preserve">Ngokomsebenzi </w:t>
      </w:r>
      <w:r w:rsidRPr="00D266DD" w:rsidR="00113D7B">
        <w:rPr>
          <w:rFonts w:ascii="Calibri" w:hAnsi="Calibri" w:cs="Calibri"/>
          <w:sz w:val="24"/>
          <w:szCs w:val="24"/>
          <w:lang w:val="en-US"/>
        </w:rPr>
        <w:t xml:space="preserve">ke cha angisebenzi angifuni ukuqamba amanga angisebenzi ngazama ngake ngawuthola umsebenzi waphela. </w:t>
      </w:r>
    </w:p>
    <w:p w:rsidRPr="00D266DD" w:rsidR="0069148A" w:rsidP="00AA3614" w:rsidRDefault="0069148A" w14:paraId="02327EFA" w14:textId="658EA553">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sidR="000B5D99">
        <w:rPr>
          <w:rFonts w:ascii="Calibri" w:hAnsi="Calibri" w:cs="Calibri"/>
          <w:color w:val="0070C0"/>
          <w:sz w:val="24"/>
          <w:szCs w:val="24"/>
          <w:lang w:val="en-US"/>
        </w:rPr>
        <w:t xml:space="preserve">Only us, my family…with my children only. </w:t>
      </w:r>
      <w:r w:rsidRPr="00D266DD" w:rsidR="00712613">
        <w:rPr>
          <w:rFonts w:ascii="Calibri" w:hAnsi="Calibri" w:cs="Calibri"/>
          <w:color w:val="0070C0"/>
          <w:sz w:val="24"/>
          <w:szCs w:val="24"/>
          <w:lang w:val="en-US"/>
        </w:rPr>
        <w:t xml:space="preserve">I am currently not </w:t>
      </w:r>
      <w:r w:rsidRPr="00D266DD" w:rsidR="00061B8E">
        <w:rPr>
          <w:rFonts w:ascii="Calibri" w:hAnsi="Calibri" w:cs="Calibri"/>
          <w:color w:val="0070C0"/>
          <w:sz w:val="24"/>
          <w:szCs w:val="24"/>
          <w:lang w:val="en-US"/>
        </w:rPr>
        <w:t>working;</w:t>
      </w:r>
      <w:r w:rsidRPr="00D266DD" w:rsidR="00712613">
        <w:rPr>
          <w:rFonts w:ascii="Calibri" w:hAnsi="Calibri" w:cs="Calibri"/>
          <w:color w:val="0070C0"/>
          <w:sz w:val="24"/>
          <w:szCs w:val="24"/>
          <w:lang w:val="en-US"/>
        </w:rPr>
        <w:t xml:space="preserve"> I don’t want to </w:t>
      </w:r>
      <w:r w:rsidRPr="00D266DD" w:rsidR="00C0702F">
        <w:rPr>
          <w:rFonts w:ascii="Calibri" w:hAnsi="Calibri" w:cs="Calibri"/>
          <w:color w:val="0070C0"/>
          <w:sz w:val="24"/>
          <w:szCs w:val="24"/>
          <w:lang w:val="en-US"/>
        </w:rPr>
        <w:t>lie when</w:t>
      </w:r>
      <w:r w:rsidRPr="00D266DD" w:rsidR="00712613">
        <w:rPr>
          <w:rFonts w:ascii="Calibri" w:hAnsi="Calibri" w:cs="Calibri"/>
          <w:color w:val="0070C0"/>
          <w:sz w:val="24"/>
          <w:szCs w:val="24"/>
          <w:lang w:val="en-US"/>
        </w:rPr>
        <w:t xml:space="preserve"> I </w:t>
      </w:r>
      <w:r w:rsidRPr="00D266DD" w:rsidR="00061B8E">
        <w:rPr>
          <w:rFonts w:ascii="Calibri" w:hAnsi="Calibri" w:cs="Calibri"/>
          <w:color w:val="0070C0"/>
          <w:sz w:val="24"/>
          <w:szCs w:val="24"/>
          <w:lang w:val="en-US"/>
        </w:rPr>
        <w:t xml:space="preserve">was working then I stopped. </w:t>
      </w:r>
    </w:p>
    <w:p w:rsidRPr="00D266DD" w:rsidR="000438C8" w:rsidP="00AA3614" w:rsidRDefault="000438C8" w14:paraId="6C744D40" w14:textId="2EC160E9">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16CAF">
        <w:rPr>
          <w:rFonts w:ascii="Calibri" w:hAnsi="Calibri" w:cs="Calibri"/>
          <w:b/>
          <w:bCs/>
          <w:sz w:val="24"/>
          <w:szCs w:val="24"/>
          <w:lang w:val="en-US"/>
        </w:rPr>
        <w:tab/>
      </w:r>
      <w:r w:rsidRPr="00D266DD" w:rsidR="00113D7B">
        <w:rPr>
          <w:rFonts w:ascii="Calibri" w:hAnsi="Calibri" w:cs="Calibri"/>
          <w:b/>
          <w:bCs/>
          <w:sz w:val="24"/>
          <w:szCs w:val="24"/>
          <w:lang w:val="en-US"/>
        </w:rPr>
        <w:t>Wawusebenzela kuphi ngalesosikhathi kwakuwumuphi unyaka?</w:t>
      </w:r>
    </w:p>
    <w:p w:rsidRPr="00D266DD" w:rsidR="00061B8E" w:rsidP="00AA3614" w:rsidRDefault="00061B8E" w14:paraId="709B15D6" w14:textId="54A49AF8">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Where </w:t>
      </w:r>
      <w:r w:rsidRPr="00D266DD" w:rsidR="00B21E19">
        <w:rPr>
          <w:rFonts w:ascii="Calibri" w:hAnsi="Calibri" w:cs="Calibri"/>
          <w:b/>
          <w:bCs/>
          <w:color w:val="0070C0"/>
          <w:sz w:val="24"/>
          <w:szCs w:val="24"/>
          <w:lang w:val="en-US"/>
        </w:rPr>
        <w:t>were you</w:t>
      </w:r>
      <w:r w:rsidRPr="00D266DD">
        <w:rPr>
          <w:rFonts w:ascii="Calibri" w:hAnsi="Calibri" w:cs="Calibri"/>
          <w:b/>
          <w:bCs/>
          <w:color w:val="0070C0"/>
          <w:sz w:val="24"/>
          <w:szCs w:val="24"/>
          <w:lang w:val="en-US"/>
        </w:rPr>
        <w:t xml:space="preserve"> working and in which year?</w:t>
      </w:r>
    </w:p>
    <w:p w:rsidRPr="00D266DD" w:rsidR="000438C8" w:rsidP="00AA3614" w:rsidRDefault="000438C8" w14:paraId="44C48D01" w14:textId="2E7D8F5F">
      <w:pPr>
        <w:jc w:val="both"/>
        <w:rPr>
          <w:rFonts w:ascii="Calibri" w:hAnsi="Calibri" w:cs="Calibri"/>
          <w:sz w:val="24"/>
          <w:szCs w:val="24"/>
          <w:lang w:val="en-US"/>
        </w:rPr>
      </w:pPr>
      <w:r w:rsidRPr="00D266DD">
        <w:rPr>
          <w:rFonts w:ascii="Calibri" w:hAnsi="Calibri" w:cs="Calibri"/>
          <w:sz w:val="24"/>
          <w:szCs w:val="24"/>
          <w:lang w:val="en-US"/>
        </w:rPr>
        <w:t>P:</w:t>
      </w:r>
      <w:r w:rsidRPr="00D266DD" w:rsidR="00113D7B">
        <w:rPr>
          <w:rFonts w:ascii="Calibri" w:hAnsi="Calibri" w:cs="Calibri"/>
          <w:sz w:val="24"/>
          <w:szCs w:val="24"/>
          <w:lang w:val="en-US"/>
        </w:rPr>
        <w:tab/>
      </w:r>
      <w:r w:rsidRPr="00D266DD" w:rsidR="00113D7B">
        <w:rPr>
          <w:rFonts w:ascii="Calibri" w:hAnsi="Calibri" w:cs="Calibri"/>
          <w:sz w:val="24"/>
          <w:szCs w:val="24"/>
          <w:lang w:val="en-US"/>
        </w:rPr>
        <w:t>Eh kwakuwu 2016 ngangisebenza eMtuba.</w:t>
      </w:r>
    </w:p>
    <w:p w:rsidRPr="00D266DD" w:rsidR="00061B8E" w:rsidP="00AA3614" w:rsidRDefault="00061B8E" w14:paraId="34BE0E7C" w14:textId="26680994">
      <w:pPr>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I</w:t>
      </w:r>
      <w:r w:rsidRPr="00D266DD" w:rsidR="00B21E19">
        <w:rPr>
          <w:rFonts w:ascii="Calibri" w:hAnsi="Calibri" w:cs="Calibri"/>
          <w:color w:val="0070C0"/>
          <w:sz w:val="24"/>
          <w:szCs w:val="24"/>
          <w:lang w:val="en-US"/>
        </w:rPr>
        <w:t xml:space="preserve"> was working</w:t>
      </w:r>
      <w:r w:rsidRPr="00D266DD">
        <w:rPr>
          <w:rFonts w:ascii="Calibri" w:hAnsi="Calibri" w:cs="Calibri"/>
          <w:color w:val="0070C0"/>
          <w:sz w:val="24"/>
          <w:szCs w:val="24"/>
          <w:lang w:val="en-US"/>
        </w:rPr>
        <w:t xml:space="preserve"> at Mtuba in 2016. </w:t>
      </w:r>
    </w:p>
    <w:p w:rsidRPr="00D266DD" w:rsidR="000438C8" w:rsidP="00AA3614" w:rsidRDefault="000438C8" w14:paraId="436249D6" w14:textId="3FE654F6">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2A4CEC">
        <w:rPr>
          <w:rFonts w:ascii="Calibri" w:hAnsi="Calibri" w:cs="Calibri"/>
          <w:b/>
          <w:bCs/>
          <w:sz w:val="24"/>
          <w:szCs w:val="24"/>
          <w:lang w:val="en-US"/>
        </w:rPr>
        <w:tab/>
      </w:r>
      <w:r w:rsidRPr="00D266DD" w:rsidR="002A4CEC">
        <w:rPr>
          <w:rFonts w:ascii="Calibri" w:hAnsi="Calibri" w:cs="Calibri"/>
          <w:b/>
          <w:bCs/>
          <w:sz w:val="24"/>
          <w:szCs w:val="24"/>
          <w:lang w:val="en-US"/>
        </w:rPr>
        <w:t>Ehe wenzani khona eMtuba kuphi khona?</w:t>
      </w:r>
    </w:p>
    <w:p w:rsidRPr="00D266DD" w:rsidR="00061B8E" w:rsidP="00AA3614" w:rsidRDefault="00061B8E" w14:paraId="2D18FA1A" w14:textId="047CF4C2">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What </w:t>
      </w:r>
      <w:r w:rsidRPr="00D266DD" w:rsidR="0017134B">
        <w:rPr>
          <w:rFonts w:ascii="Calibri" w:hAnsi="Calibri" w:cs="Calibri"/>
          <w:b/>
          <w:bCs/>
          <w:color w:val="0070C0"/>
          <w:sz w:val="24"/>
          <w:szCs w:val="24"/>
          <w:lang w:val="en-US"/>
        </w:rPr>
        <w:t>were you</w:t>
      </w:r>
      <w:r w:rsidRPr="00D266DD">
        <w:rPr>
          <w:rFonts w:ascii="Calibri" w:hAnsi="Calibri" w:cs="Calibri"/>
          <w:b/>
          <w:bCs/>
          <w:color w:val="0070C0"/>
          <w:sz w:val="24"/>
          <w:szCs w:val="24"/>
          <w:lang w:val="en-US"/>
        </w:rPr>
        <w:t xml:space="preserve"> doing and whereabout in Mtuba?</w:t>
      </w:r>
    </w:p>
    <w:p w:rsidRPr="00D266DD" w:rsidR="000438C8" w:rsidP="00AA3614" w:rsidRDefault="000438C8" w14:paraId="2CB774DB" w14:textId="2B3C0BA7">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2A4CEC">
        <w:rPr>
          <w:rFonts w:ascii="Calibri" w:hAnsi="Calibri" w:cs="Calibri"/>
          <w:sz w:val="24"/>
          <w:szCs w:val="24"/>
          <w:lang w:val="en-US"/>
        </w:rPr>
        <w:tab/>
      </w:r>
      <w:r w:rsidRPr="00D266DD" w:rsidR="002A4CEC">
        <w:rPr>
          <w:rFonts w:ascii="Calibri" w:hAnsi="Calibri" w:cs="Calibri"/>
          <w:sz w:val="24"/>
          <w:szCs w:val="24"/>
          <w:lang w:val="en-US"/>
        </w:rPr>
        <w:t>ESkhupheni ere</w:t>
      </w:r>
      <w:r w:rsidRPr="00D266DD" w:rsidR="00CD68C4">
        <w:rPr>
          <w:rFonts w:ascii="Calibri" w:hAnsi="Calibri" w:cs="Calibri"/>
          <w:sz w:val="24"/>
          <w:szCs w:val="24"/>
          <w:lang w:val="en-US"/>
        </w:rPr>
        <w:t xml:space="preserve">stuarant ngangipheka khona, waphela ke umsebenzi angibange ngisawuthola futhi omunye umsebenzi. </w:t>
      </w:r>
    </w:p>
    <w:p w:rsidRPr="00D266DD" w:rsidR="00061B8E" w:rsidP="00AA3614" w:rsidRDefault="00061B8E" w14:paraId="49616551" w14:textId="73C3A57D">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At Eskhupheni </w:t>
      </w:r>
      <w:r w:rsidRPr="00D266DD" w:rsidR="00653C4C">
        <w:rPr>
          <w:rFonts w:ascii="Calibri" w:hAnsi="Calibri" w:cs="Calibri"/>
          <w:color w:val="0070C0"/>
          <w:sz w:val="24"/>
          <w:szCs w:val="24"/>
          <w:lang w:val="en-US"/>
        </w:rPr>
        <w:t xml:space="preserve">restaurant, I was cooking so it ended then I never found another job. </w:t>
      </w:r>
    </w:p>
    <w:p w:rsidRPr="00D266DD" w:rsidR="000438C8" w:rsidP="00AA3614" w:rsidRDefault="000438C8" w14:paraId="150AAE6F" w14:textId="717073A4">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CD68C4">
        <w:rPr>
          <w:rFonts w:ascii="Calibri" w:hAnsi="Calibri" w:cs="Calibri"/>
          <w:b/>
          <w:bCs/>
          <w:sz w:val="24"/>
          <w:szCs w:val="24"/>
          <w:lang w:val="en-US"/>
        </w:rPr>
        <w:tab/>
      </w:r>
      <w:r w:rsidRPr="00D266DD" w:rsidR="00CD68C4">
        <w:rPr>
          <w:rFonts w:ascii="Calibri" w:hAnsi="Calibri" w:cs="Calibri"/>
          <w:b/>
          <w:bCs/>
          <w:sz w:val="24"/>
          <w:szCs w:val="24"/>
          <w:lang w:val="en-US"/>
        </w:rPr>
        <w:t xml:space="preserve">Okay, okay </w:t>
      </w:r>
      <w:r w:rsidRPr="00D266DD" w:rsidR="006A59CA">
        <w:rPr>
          <w:rFonts w:ascii="Calibri" w:hAnsi="Calibri" w:cs="Calibri"/>
          <w:b/>
          <w:bCs/>
          <w:sz w:val="24"/>
          <w:szCs w:val="24"/>
          <w:lang w:val="en-US"/>
        </w:rPr>
        <w:t>ngokokuphila mhlampe ni indlela yokuthola imali mhlasimbe kuze nikwazi ukuthi ni</w:t>
      </w:r>
      <w:r w:rsidRPr="00D266DD" w:rsidR="00D3287C">
        <w:rPr>
          <w:rFonts w:ascii="Calibri" w:hAnsi="Calibri" w:cs="Calibri"/>
          <w:b/>
          <w:bCs/>
          <w:sz w:val="24"/>
          <w:szCs w:val="24"/>
          <w:lang w:val="en-US"/>
        </w:rPr>
        <w:t>khulise abantwana niphile befunde as usho uthi omunye usesikoleni?</w:t>
      </w:r>
    </w:p>
    <w:p w:rsidRPr="00D266DD" w:rsidR="00653C4C" w:rsidP="00AA3614" w:rsidRDefault="00653C4C" w14:paraId="17B90460" w14:textId="7031233D">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r w:rsidRPr="00D266DD" w:rsidR="008628A1">
        <w:rPr>
          <w:rFonts w:ascii="Calibri" w:hAnsi="Calibri" w:cs="Calibri"/>
          <w:b/>
          <w:bCs/>
          <w:color w:val="0070C0"/>
          <w:sz w:val="24"/>
          <w:szCs w:val="24"/>
          <w:lang w:val="en-US"/>
        </w:rPr>
        <w:t xml:space="preserve">how </w:t>
      </w:r>
      <w:r w:rsidRPr="00D266DD" w:rsidR="00DB6053">
        <w:rPr>
          <w:rFonts w:ascii="Calibri" w:hAnsi="Calibri" w:cs="Calibri"/>
          <w:b/>
          <w:bCs/>
          <w:color w:val="0070C0"/>
          <w:sz w:val="24"/>
          <w:szCs w:val="24"/>
          <w:lang w:val="en-US"/>
        </w:rPr>
        <w:t>do you</w:t>
      </w:r>
      <w:r w:rsidRPr="00D266DD" w:rsidR="008628A1">
        <w:rPr>
          <w:rFonts w:ascii="Calibri" w:hAnsi="Calibri" w:cs="Calibri"/>
          <w:b/>
          <w:bCs/>
          <w:color w:val="0070C0"/>
          <w:sz w:val="24"/>
          <w:szCs w:val="24"/>
          <w:lang w:val="en-US"/>
        </w:rPr>
        <w:t xml:space="preserve"> get money so you can raise your children and pay for the school fees</w:t>
      </w:r>
      <w:r w:rsidRPr="00D266DD" w:rsidR="00DB6053">
        <w:rPr>
          <w:rFonts w:ascii="Calibri" w:hAnsi="Calibri" w:cs="Calibri"/>
          <w:b/>
          <w:bCs/>
          <w:color w:val="0070C0"/>
          <w:sz w:val="24"/>
          <w:szCs w:val="24"/>
          <w:lang w:val="en-US"/>
        </w:rPr>
        <w:t xml:space="preserve"> as you mentioned that the other one is at school?</w:t>
      </w:r>
    </w:p>
    <w:p w:rsidRPr="00D266DD" w:rsidR="000438C8" w:rsidP="00AA3614" w:rsidRDefault="000438C8" w14:paraId="55D286A1" w14:textId="7CDF584E">
      <w:pPr>
        <w:jc w:val="both"/>
        <w:rPr>
          <w:rFonts w:ascii="Calibri" w:hAnsi="Calibri" w:cs="Calibri"/>
          <w:sz w:val="24"/>
          <w:szCs w:val="24"/>
          <w:lang w:val="en-US"/>
        </w:rPr>
      </w:pPr>
      <w:r w:rsidRPr="00D266DD">
        <w:rPr>
          <w:rFonts w:ascii="Calibri" w:hAnsi="Calibri" w:cs="Calibri"/>
          <w:sz w:val="24"/>
          <w:szCs w:val="24"/>
          <w:lang w:val="en-US"/>
        </w:rPr>
        <w:t>P:</w:t>
      </w:r>
      <w:r w:rsidRPr="00D266DD" w:rsidR="00726276">
        <w:rPr>
          <w:rFonts w:ascii="Calibri" w:hAnsi="Calibri" w:cs="Calibri"/>
          <w:sz w:val="24"/>
          <w:szCs w:val="24"/>
          <w:lang w:val="en-US"/>
        </w:rPr>
        <w:tab/>
      </w:r>
      <w:r w:rsidRPr="00D266DD" w:rsidR="00726276">
        <w:rPr>
          <w:rFonts w:ascii="Calibri" w:hAnsi="Calibri" w:cs="Calibri"/>
          <w:sz w:val="24"/>
          <w:szCs w:val="24"/>
          <w:lang w:val="en-US"/>
        </w:rPr>
        <w:t>Ayikho nje enye indlela yikho ukuthi silinde lona iqolo.</w:t>
      </w:r>
    </w:p>
    <w:p w:rsidRPr="00D266DD" w:rsidR="00DB6053" w:rsidP="00AA3614" w:rsidRDefault="00DB6053" w14:paraId="317423F3" w14:textId="318E4593">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There is no other option except to wait for the child support grant. </w:t>
      </w:r>
    </w:p>
    <w:p w:rsidRPr="00D266DD" w:rsidR="000438C8" w:rsidP="00AA3614" w:rsidRDefault="000438C8" w14:paraId="0883B212" w14:textId="6F681D0A">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26276">
        <w:rPr>
          <w:rFonts w:ascii="Calibri" w:hAnsi="Calibri" w:cs="Calibri"/>
          <w:b/>
          <w:bCs/>
          <w:sz w:val="24"/>
          <w:szCs w:val="24"/>
          <w:lang w:val="en-US"/>
        </w:rPr>
        <w:tab/>
      </w:r>
      <w:r w:rsidRPr="00D266DD" w:rsidR="00726276">
        <w:rPr>
          <w:rFonts w:ascii="Calibri" w:hAnsi="Calibri" w:cs="Calibri"/>
          <w:b/>
          <w:bCs/>
          <w:sz w:val="24"/>
          <w:szCs w:val="24"/>
          <w:lang w:val="en-US"/>
        </w:rPr>
        <w:t>Oh iqolo</w:t>
      </w:r>
      <w:r w:rsidRPr="00D266DD" w:rsidR="0076677A">
        <w:rPr>
          <w:rFonts w:ascii="Calibri" w:hAnsi="Calibri" w:cs="Calibri"/>
          <w:b/>
          <w:bCs/>
          <w:sz w:val="24"/>
          <w:szCs w:val="24"/>
          <w:lang w:val="en-US"/>
        </w:rPr>
        <w:t>.</w:t>
      </w:r>
    </w:p>
    <w:p w:rsidRPr="00D266DD" w:rsidR="00DB6053" w:rsidP="00AA3614" w:rsidRDefault="00DB6053" w14:paraId="0D26D03B" w14:textId="4BDF3B12">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the child support grant. </w:t>
      </w:r>
    </w:p>
    <w:p w:rsidRPr="00D266DD" w:rsidR="000438C8" w:rsidP="00AA3614" w:rsidRDefault="000438C8" w14:paraId="3F531F60" w14:textId="62C3505D">
      <w:pPr>
        <w:jc w:val="both"/>
        <w:rPr>
          <w:rFonts w:ascii="Calibri" w:hAnsi="Calibri" w:cs="Calibri"/>
          <w:sz w:val="24"/>
          <w:szCs w:val="24"/>
          <w:lang w:val="en-US"/>
        </w:rPr>
      </w:pPr>
      <w:r w:rsidRPr="00D266DD">
        <w:rPr>
          <w:rFonts w:ascii="Calibri" w:hAnsi="Calibri" w:cs="Calibri"/>
          <w:sz w:val="24"/>
          <w:szCs w:val="24"/>
          <w:lang w:val="en-US"/>
        </w:rPr>
        <w:t>P:</w:t>
      </w:r>
      <w:r w:rsidRPr="00D266DD" w:rsidR="0076677A">
        <w:rPr>
          <w:rFonts w:ascii="Calibri" w:hAnsi="Calibri" w:cs="Calibri"/>
          <w:sz w:val="24"/>
          <w:szCs w:val="24"/>
          <w:lang w:val="en-US"/>
        </w:rPr>
        <w:tab/>
      </w:r>
      <w:r w:rsidRPr="00D266DD" w:rsidR="0076677A">
        <w:rPr>
          <w:rFonts w:ascii="Calibri" w:hAnsi="Calibri" w:cs="Calibri"/>
          <w:sz w:val="24"/>
          <w:szCs w:val="24"/>
          <w:lang w:val="en-US"/>
        </w:rPr>
        <w:t>Iqolo nje esililokhunjayo nawo u-R350 lona ke u-R</w:t>
      </w:r>
      <w:proofErr w:type="gramStart"/>
      <w:r w:rsidRPr="00D266DD" w:rsidR="0076677A">
        <w:rPr>
          <w:rFonts w:ascii="Calibri" w:hAnsi="Calibri" w:cs="Calibri"/>
          <w:sz w:val="24"/>
          <w:szCs w:val="24"/>
          <w:lang w:val="en-US"/>
        </w:rPr>
        <w:t>3</w:t>
      </w:r>
      <w:r w:rsidRPr="00D266DD" w:rsidR="00F2590E">
        <w:rPr>
          <w:rFonts w:ascii="Calibri" w:hAnsi="Calibri" w:cs="Calibri"/>
          <w:sz w:val="24"/>
          <w:szCs w:val="24"/>
          <w:lang w:val="en-US"/>
        </w:rPr>
        <w:t>70  iwona</w:t>
      </w:r>
      <w:proofErr w:type="gramEnd"/>
      <w:r w:rsidRPr="00D266DD" w:rsidR="00F2590E">
        <w:rPr>
          <w:rFonts w:ascii="Calibri" w:hAnsi="Calibri" w:cs="Calibri"/>
          <w:sz w:val="24"/>
          <w:szCs w:val="24"/>
          <w:lang w:val="en-US"/>
        </w:rPr>
        <w:t xml:space="preserve"> osisizayo k eke. </w:t>
      </w:r>
    </w:p>
    <w:p w:rsidRPr="00D266DD" w:rsidR="00DB6053" w:rsidP="00AA3614" w:rsidRDefault="00DB6053" w14:paraId="26BC0EA0" w14:textId="05821665">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DF5C95">
        <w:rPr>
          <w:rFonts w:ascii="Calibri" w:hAnsi="Calibri" w:cs="Calibri"/>
          <w:color w:val="0070C0"/>
          <w:sz w:val="24"/>
          <w:szCs w:val="24"/>
          <w:lang w:val="en-US"/>
        </w:rPr>
        <w:t xml:space="preserve">It’s the child support grant and the R350 I mean R370 that help us. </w:t>
      </w:r>
    </w:p>
    <w:p w:rsidRPr="00D266DD" w:rsidR="000438C8" w:rsidP="00AA3614" w:rsidRDefault="000438C8" w14:paraId="72E7809C" w14:textId="30FFD9F6">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2590E">
        <w:rPr>
          <w:rFonts w:ascii="Calibri" w:hAnsi="Calibri" w:cs="Calibri"/>
          <w:b/>
          <w:bCs/>
          <w:sz w:val="24"/>
          <w:szCs w:val="24"/>
          <w:lang w:val="en-US"/>
        </w:rPr>
        <w:tab/>
      </w:r>
      <w:r w:rsidRPr="00D266DD" w:rsidR="00F2590E">
        <w:rPr>
          <w:rFonts w:ascii="Calibri" w:hAnsi="Calibri" w:cs="Calibri"/>
          <w:b/>
          <w:bCs/>
          <w:sz w:val="24"/>
          <w:szCs w:val="24"/>
          <w:lang w:val="en-US"/>
        </w:rPr>
        <w:t>Okay, ngoba ubaba wabantwana naye akatohozi?</w:t>
      </w:r>
    </w:p>
    <w:p w:rsidRPr="00D266DD" w:rsidR="00DF5C95" w:rsidP="00AA3614" w:rsidRDefault="00DF5C95" w14:paraId="5BA05AF3" w14:textId="6318F93C">
      <w:pPr>
        <w:jc w:val="both"/>
        <w:rPr>
          <w:rFonts w:ascii="Calibri" w:hAnsi="Calibri" w:cs="Calibri"/>
          <w:b/>
          <w:bCs/>
          <w:color w:val="0070C0"/>
          <w:sz w:val="24"/>
          <w:szCs w:val="24"/>
          <w:lang w:val="en-US"/>
        </w:rPr>
      </w:pPr>
      <w:r w:rsidRPr="00D266DD">
        <w:rPr>
          <w:rFonts w:ascii="Calibri" w:hAnsi="Calibri" w:cs="Calibri"/>
          <w:b/>
          <w:bCs/>
          <w:color w:val="0070C0"/>
          <w:sz w:val="24"/>
          <w:szCs w:val="24"/>
          <w:lang w:val="en-US"/>
        </w:rPr>
        <w:tab/>
      </w:r>
      <w:r w:rsidRPr="00D266DD" w:rsidR="005042FC">
        <w:rPr>
          <w:rFonts w:ascii="Calibri" w:hAnsi="Calibri" w:cs="Calibri"/>
          <w:b/>
          <w:bCs/>
          <w:color w:val="0070C0"/>
          <w:sz w:val="24"/>
          <w:szCs w:val="24"/>
          <w:lang w:val="en-US"/>
        </w:rPr>
        <w:t xml:space="preserve">Okay, since the father of your children is not working too. </w:t>
      </w:r>
    </w:p>
    <w:p w:rsidRPr="00D266DD" w:rsidR="000438C8" w:rsidP="00AA3614" w:rsidRDefault="000438C8" w14:paraId="363DDF9A" w14:textId="454C29CC">
      <w:pPr>
        <w:jc w:val="both"/>
        <w:rPr>
          <w:rFonts w:ascii="Calibri" w:hAnsi="Calibri" w:cs="Calibri"/>
          <w:sz w:val="24"/>
          <w:szCs w:val="24"/>
          <w:lang w:val="en-US"/>
        </w:rPr>
      </w:pPr>
      <w:r w:rsidRPr="00D266DD">
        <w:rPr>
          <w:rFonts w:ascii="Calibri" w:hAnsi="Calibri" w:cs="Calibri"/>
          <w:sz w:val="24"/>
          <w:szCs w:val="24"/>
          <w:lang w:val="en-US"/>
        </w:rPr>
        <w:t>P:</w:t>
      </w:r>
      <w:r w:rsidRPr="00D266DD" w:rsidR="00F2590E">
        <w:rPr>
          <w:rFonts w:ascii="Calibri" w:hAnsi="Calibri" w:cs="Calibri"/>
          <w:sz w:val="24"/>
          <w:szCs w:val="24"/>
          <w:lang w:val="en-US"/>
        </w:rPr>
        <w:tab/>
      </w:r>
      <w:r w:rsidRPr="00D266DD" w:rsidR="00F2590E">
        <w:rPr>
          <w:rFonts w:ascii="Calibri" w:hAnsi="Calibri" w:cs="Calibri"/>
          <w:sz w:val="24"/>
          <w:szCs w:val="24"/>
          <w:lang w:val="en-US"/>
        </w:rPr>
        <w:t>Akasebenzi nje akasebenzi uma suke sekuphele khona suke sekuphelile</w:t>
      </w:r>
      <w:r w:rsidRPr="00D266DD" w:rsidR="007F659B">
        <w:rPr>
          <w:rFonts w:ascii="Calibri" w:hAnsi="Calibri" w:cs="Calibri"/>
          <w:sz w:val="24"/>
          <w:szCs w:val="24"/>
          <w:lang w:val="en-US"/>
        </w:rPr>
        <w:t xml:space="preserve">. </w:t>
      </w:r>
    </w:p>
    <w:p w:rsidRPr="00D266DD" w:rsidR="005042FC" w:rsidP="00AA3614" w:rsidRDefault="005042FC" w14:paraId="39710CB8" w14:textId="1095BD29">
      <w:pPr>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He is not working therefore once we finished the grant, we left with nothing. </w:t>
      </w:r>
    </w:p>
    <w:p w:rsidRPr="00D266DD" w:rsidR="000438C8" w:rsidP="00AA3614" w:rsidRDefault="000438C8" w14:paraId="7EB7E564" w14:textId="177293CF">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F659B">
        <w:rPr>
          <w:rFonts w:ascii="Calibri" w:hAnsi="Calibri" w:cs="Calibri"/>
          <w:b/>
          <w:bCs/>
          <w:sz w:val="24"/>
          <w:szCs w:val="24"/>
          <w:lang w:val="en-US"/>
        </w:rPr>
        <w:tab/>
      </w:r>
      <w:r w:rsidRPr="00D266DD" w:rsidR="007F659B">
        <w:rPr>
          <w:rFonts w:ascii="Calibri" w:hAnsi="Calibri" w:cs="Calibri"/>
          <w:b/>
          <w:bCs/>
          <w:sz w:val="24"/>
          <w:szCs w:val="24"/>
          <w:lang w:val="en-US"/>
        </w:rPr>
        <w:t xml:space="preserve">Mhm, ngiyabona ngiyabona ngiyabonga ke ukuzwa lokho mama. Mhlampe sesidlula ke sixoxa mayelana ke nengqikithi yengxoxo yethu yanamhlanje okuwulwazi </w:t>
      </w:r>
      <w:r w:rsidRPr="00D266DD" w:rsidR="00DC391C">
        <w:rPr>
          <w:rFonts w:ascii="Calibri" w:hAnsi="Calibri" w:cs="Calibri"/>
          <w:b/>
          <w:bCs/>
          <w:sz w:val="24"/>
          <w:szCs w:val="24"/>
          <w:lang w:val="en-US"/>
        </w:rPr>
        <w:t>nje engizofisa ungixoxele ngalo mayelana nama STIs okuyifo lezi ezithathelana ngokocansi. Ngingafisa ukuzwa nje kuwena njengomuntu wesifazane osemncane ukuthi ngabe ikuphi okuqondayo nje uma kukhulunywa ngezifo ezithathelana ngocansi okungama STI ngesilungu okungekhona ukuthi hlasimbe sikhuluma nge HIV?</w:t>
      </w:r>
    </w:p>
    <w:p w:rsidRPr="00D266DD" w:rsidR="005042FC" w:rsidP="00AA3614" w:rsidRDefault="005042FC" w14:paraId="551D68A7" w14:textId="3CFA158B">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ab/>
      </w:r>
      <w:r w:rsidRPr="00D266DD" w:rsidR="00B52180">
        <w:rPr>
          <w:rFonts w:ascii="Calibri" w:hAnsi="Calibri" w:cs="Calibri"/>
          <w:b/>
          <w:bCs/>
          <w:color w:val="0070C0"/>
          <w:sz w:val="24"/>
          <w:szCs w:val="24"/>
          <w:lang w:val="en-US"/>
        </w:rPr>
        <w:t xml:space="preserve">Mhm, I can see thanks to </w:t>
      </w:r>
      <w:proofErr w:type="gramStart"/>
      <w:r w:rsidRPr="00D266DD" w:rsidR="00B52180">
        <w:rPr>
          <w:rFonts w:ascii="Calibri" w:hAnsi="Calibri" w:cs="Calibri"/>
          <w:b/>
          <w:bCs/>
          <w:color w:val="0070C0"/>
          <w:sz w:val="24"/>
          <w:szCs w:val="24"/>
          <w:lang w:val="en-US"/>
        </w:rPr>
        <w:t>hear</w:t>
      </w:r>
      <w:proofErr w:type="gramEnd"/>
      <w:r w:rsidRPr="00D266DD" w:rsidR="00B52180">
        <w:rPr>
          <w:rFonts w:ascii="Calibri" w:hAnsi="Calibri" w:cs="Calibri"/>
          <w:b/>
          <w:bCs/>
          <w:color w:val="0070C0"/>
          <w:sz w:val="24"/>
          <w:szCs w:val="24"/>
          <w:lang w:val="en-US"/>
        </w:rPr>
        <w:t xml:space="preserve"> that. Let us </w:t>
      </w:r>
      <w:r w:rsidRPr="00D266DD" w:rsidR="00EA7C70">
        <w:rPr>
          <w:rFonts w:ascii="Calibri" w:hAnsi="Calibri" w:cs="Calibri"/>
          <w:b/>
          <w:bCs/>
          <w:color w:val="0070C0"/>
          <w:sz w:val="24"/>
          <w:szCs w:val="24"/>
          <w:lang w:val="en-US"/>
        </w:rPr>
        <w:t>move on</w:t>
      </w:r>
      <w:r w:rsidRPr="00D266DD" w:rsidR="00B52180">
        <w:rPr>
          <w:rFonts w:ascii="Calibri" w:hAnsi="Calibri" w:cs="Calibri"/>
          <w:b/>
          <w:bCs/>
          <w:color w:val="0070C0"/>
          <w:sz w:val="24"/>
          <w:szCs w:val="24"/>
          <w:lang w:val="en-US"/>
        </w:rPr>
        <w:t xml:space="preserve"> to our main discussion</w:t>
      </w:r>
      <w:r w:rsidRPr="00D266DD" w:rsidR="00DF664E">
        <w:rPr>
          <w:rFonts w:ascii="Calibri" w:hAnsi="Calibri" w:cs="Calibri"/>
          <w:b/>
          <w:bCs/>
          <w:color w:val="0070C0"/>
          <w:sz w:val="24"/>
          <w:szCs w:val="24"/>
          <w:lang w:val="en-US"/>
        </w:rPr>
        <w:t xml:space="preserve"> for today of which would like you to tell me about </w:t>
      </w:r>
      <w:r w:rsidRPr="00D266DD" w:rsidR="00725BC6">
        <w:rPr>
          <w:rFonts w:ascii="Calibri" w:hAnsi="Calibri" w:cs="Calibri"/>
          <w:b/>
          <w:bCs/>
          <w:color w:val="0070C0"/>
          <w:sz w:val="24"/>
          <w:szCs w:val="24"/>
          <w:lang w:val="en-US"/>
        </w:rPr>
        <w:t xml:space="preserve">the STI information. I would like to hear from you </w:t>
      </w:r>
      <w:r w:rsidRPr="00D266DD" w:rsidR="00ED424D">
        <w:rPr>
          <w:rFonts w:ascii="Calibri" w:hAnsi="Calibri" w:cs="Calibri"/>
          <w:b/>
          <w:bCs/>
          <w:color w:val="0070C0"/>
          <w:sz w:val="24"/>
          <w:szCs w:val="24"/>
          <w:lang w:val="en-US"/>
        </w:rPr>
        <w:t>as a young female about what do you understand</w:t>
      </w:r>
      <w:r w:rsidRPr="00D266DD" w:rsidR="007E2AE4">
        <w:rPr>
          <w:rFonts w:ascii="Calibri" w:hAnsi="Calibri" w:cs="Calibri"/>
          <w:b/>
          <w:bCs/>
          <w:color w:val="0070C0"/>
          <w:sz w:val="24"/>
          <w:szCs w:val="24"/>
          <w:lang w:val="en-US"/>
        </w:rPr>
        <w:t xml:space="preserve"> about STIs rather than HIV?</w:t>
      </w:r>
    </w:p>
    <w:p w:rsidRPr="00D266DD" w:rsidR="000438C8" w:rsidP="00AA3614" w:rsidRDefault="000438C8" w14:paraId="6FE83459" w14:textId="62C9D9B8">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0E1BB2">
        <w:rPr>
          <w:rFonts w:ascii="Calibri" w:hAnsi="Calibri" w:cs="Calibri"/>
          <w:sz w:val="24"/>
          <w:szCs w:val="24"/>
          <w:lang w:val="en-US"/>
        </w:rPr>
        <w:tab/>
      </w:r>
      <w:r w:rsidRPr="00D266DD" w:rsidR="004F5710">
        <w:rPr>
          <w:rFonts w:ascii="Calibri" w:hAnsi="Calibri" w:cs="Calibri"/>
          <w:sz w:val="24"/>
          <w:szCs w:val="24"/>
          <w:lang w:val="en-US"/>
        </w:rPr>
        <w:t>Yabo nje engiku</w:t>
      </w:r>
      <w:r w:rsidRPr="00D266DD" w:rsidR="00644554">
        <w:rPr>
          <w:rFonts w:ascii="Calibri" w:hAnsi="Calibri" w:cs="Calibri"/>
          <w:sz w:val="24"/>
          <w:szCs w:val="24"/>
          <w:lang w:val="en-US"/>
        </w:rPr>
        <w:t xml:space="preserve"> engingakuqonda mina ukuthi nje makuthiwa mhlampe </w:t>
      </w:r>
      <w:r w:rsidRPr="00D266DD" w:rsidR="00CB261A">
        <w:rPr>
          <w:rFonts w:ascii="Calibri" w:hAnsi="Calibri" w:cs="Calibri"/>
          <w:sz w:val="24"/>
          <w:szCs w:val="24"/>
          <w:lang w:val="en-US"/>
        </w:rPr>
        <w:t xml:space="preserve">siyathathisana mhlampe ilokhu kokuthi njengokuthi njengoba nginobaba wezingane sengizohamba ngiye komunye umuntu mhlampe singa condomize mhlampe lapho ke ngiyakhona ukusithola isifo sama STI </w:t>
      </w:r>
      <w:r w:rsidRPr="00D266DD" w:rsidR="001952C0">
        <w:rPr>
          <w:rFonts w:ascii="Calibri" w:hAnsi="Calibri" w:cs="Calibri"/>
          <w:sz w:val="24"/>
          <w:szCs w:val="24"/>
          <w:lang w:val="en-US"/>
        </w:rPr>
        <w:t>ngoba angimazi loyamuntu ukuthi unasifo sini angithi angimujwayelanga igazi lami nelakhe alijwayelananga</w:t>
      </w:r>
      <w:r w:rsidRPr="00D266DD" w:rsidR="0087113B">
        <w:rPr>
          <w:rFonts w:ascii="Calibri" w:hAnsi="Calibri" w:cs="Calibri"/>
          <w:sz w:val="24"/>
          <w:szCs w:val="24"/>
          <w:lang w:val="en-US"/>
        </w:rPr>
        <w:t xml:space="preserve">. So, singena kanjalo kwesinye isikhathi isifo. </w:t>
      </w:r>
    </w:p>
    <w:p w:rsidRPr="00D266DD" w:rsidR="007E2AE4" w:rsidP="00AA3614" w:rsidRDefault="007E2AE4" w14:paraId="20FD1F53" w14:textId="0B6C1F5F">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4C25D6">
        <w:rPr>
          <w:rFonts w:ascii="Calibri" w:hAnsi="Calibri" w:cs="Calibri"/>
          <w:color w:val="0070C0"/>
          <w:sz w:val="24"/>
          <w:szCs w:val="24"/>
          <w:lang w:val="en-US"/>
        </w:rPr>
        <w:t xml:space="preserve">What I understand is </w:t>
      </w:r>
      <w:r w:rsidRPr="00D266DD" w:rsidR="00F21EFE">
        <w:rPr>
          <w:rFonts w:ascii="Calibri" w:hAnsi="Calibri" w:cs="Calibri"/>
          <w:color w:val="0070C0"/>
          <w:sz w:val="24"/>
          <w:szCs w:val="24"/>
          <w:lang w:val="en-US"/>
        </w:rPr>
        <w:t>that</w:t>
      </w:r>
      <w:r w:rsidRPr="00D266DD" w:rsidR="004C25D6">
        <w:rPr>
          <w:rFonts w:ascii="Calibri" w:hAnsi="Calibri" w:cs="Calibri"/>
          <w:color w:val="0070C0"/>
          <w:sz w:val="24"/>
          <w:szCs w:val="24"/>
          <w:lang w:val="en-US"/>
        </w:rPr>
        <w:t xml:space="preserve"> since I have a father of my children then </w:t>
      </w:r>
      <w:r w:rsidRPr="00D266DD" w:rsidR="00662E21">
        <w:rPr>
          <w:rFonts w:ascii="Calibri" w:hAnsi="Calibri" w:cs="Calibri"/>
          <w:color w:val="0070C0"/>
          <w:sz w:val="24"/>
          <w:szCs w:val="24"/>
          <w:lang w:val="en-US"/>
        </w:rPr>
        <w:t xml:space="preserve">I sleep with someone lese without a condom so I can encounter an STI because I wouldn’t </w:t>
      </w:r>
      <w:r w:rsidRPr="00D266DD" w:rsidR="00B95F8B">
        <w:rPr>
          <w:rFonts w:ascii="Calibri" w:hAnsi="Calibri" w:cs="Calibri"/>
          <w:color w:val="0070C0"/>
          <w:sz w:val="24"/>
          <w:szCs w:val="24"/>
          <w:lang w:val="en-US"/>
        </w:rPr>
        <w:t>know</w:t>
      </w:r>
      <w:r w:rsidRPr="00D266DD" w:rsidR="00662E21">
        <w:rPr>
          <w:rFonts w:ascii="Calibri" w:hAnsi="Calibri" w:cs="Calibri"/>
          <w:color w:val="0070C0"/>
          <w:sz w:val="24"/>
          <w:szCs w:val="24"/>
          <w:lang w:val="en-US"/>
        </w:rPr>
        <w:t xml:space="preserve"> </w:t>
      </w:r>
      <w:r w:rsidRPr="00D266DD" w:rsidR="00F21EFE">
        <w:rPr>
          <w:rFonts w:ascii="Calibri" w:hAnsi="Calibri" w:cs="Calibri"/>
          <w:color w:val="0070C0"/>
          <w:sz w:val="24"/>
          <w:szCs w:val="24"/>
          <w:lang w:val="en-US"/>
        </w:rPr>
        <w:t xml:space="preserve">whether he has an STI or not. So, that is how you can encounter an STI sometimes. </w:t>
      </w:r>
    </w:p>
    <w:p w:rsidRPr="00D266DD" w:rsidR="000438C8" w:rsidP="00AA3614" w:rsidRDefault="000438C8" w14:paraId="3A2D2076" w14:textId="705338A7">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7113B">
        <w:rPr>
          <w:rFonts w:ascii="Calibri" w:hAnsi="Calibri" w:cs="Calibri"/>
          <w:b/>
          <w:bCs/>
          <w:sz w:val="24"/>
          <w:szCs w:val="24"/>
          <w:lang w:val="en-US"/>
        </w:rPr>
        <w:tab/>
      </w:r>
      <w:r w:rsidRPr="00D266DD" w:rsidR="0087113B">
        <w:rPr>
          <w:rFonts w:ascii="Calibri" w:hAnsi="Calibri" w:cs="Calibri"/>
          <w:b/>
          <w:bCs/>
          <w:sz w:val="24"/>
          <w:szCs w:val="24"/>
          <w:lang w:val="en-US"/>
        </w:rPr>
        <w:t>Okay, okay ngiyabona ngiyakuzwa. Eh ngaphandle kokungena ke kukhona okunye mhlasimbe okuqondayo nje okwaziyo ngama STI ukuthi uma kukhulunywa ngama STIs kusuke kukhulunywa ngento ekanje? Isifo esithathelana ngocansi kusuke kukhulunywa ngesifo mhlasimbe esikanjena esitholakala kanjena?</w:t>
      </w:r>
    </w:p>
    <w:p w:rsidRPr="00D266DD" w:rsidR="003C1559" w:rsidP="00AA3614" w:rsidRDefault="003C1559" w14:paraId="334D9ABD" w14:textId="4689ABE3">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r w:rsidRPr="00D266DD" w:rsidR="00543E99">
        <w:rPr>
          <w:rFonts w:ascii="Calibri" w:hAnsi="Calibri" w:cs="Calibri"/>
          <w:b/>
          <w:bCs/>
          <w:color w:val="0070C0"/>
          <w:sz w:val="24"/>
          <w:szCs w:val="24"/>
          <w:lang w:val="en-US"/>
        </w:rPr>
        <w:t xml:space="preserve">I can see. </w:t>
      </w:r>
      <w:r w:rsidRPr="00D266DD" w:rsidR="001B6030">
        <w:rPr>
          <w:rFonts w:ascii="Calibri" w:hAnsi="Calibri" w:cs="Calibri"/>
          <w:b/>
          <w:bCs/>
          <w:color w:val="0070C0"/>
          <w:sz w:val="24"/>
          <w:szCs w:val="24"/>
          <w:lang w:val="en-US"/>
        </w:rPr>
        <w:t xml:space="preserve">Okay </w:t>
      </w:r>
      <w:r w:rsidRPr="00D266DD" w:rsidR="00B95F8B">
        <w:rPr>
          <w:rFonts w:ascii="Calibri" w:hAnsi="Calibri" w:cs="Calibri"/>
          <w:b/>
          <w:bCs/>
          <w:color w:val="0070C0"/>
          <w:sz w:val="24"/>
          <w:szCs w:val="24"/>
          <w:lang w:val="en-US"/>
        </w:rPr>
        <w:t>besides</w:t>
      </w:r>
      <w:r w:rsidRPr="00D266DD" w:rsidR="001B6030">
        <w:rPr>
          <w:rFonts w:ascii="Calibri" w:hAnsi="Calibri" w:cs="Calibri"/>
          <w:b/>
          <w:bCs/>
          <w:color w:val="0070C0"/>
          <w:sz w:val="24"/>
          <w:szCs w:val="24"/>
          <w:lang w:val="en-US"/>
        </w:rPr>
        <w:t xml:space="preserve"> the information on how you encounter STIs, i</w:t>
      </w:r>
      <w:r w:rsidRPr="00D266DD" w:rsidR="00543E99">
        <w:rPr>
          <w:rFonts w:ascii="Calibri" w:hAnsi="Calibri" w:cs="Calibri"/>
          <w:b/>
          <w:bCs/>
          <w:color w:val="0070C0"/>
          <w:sz w:val="24"/>
          <w:szCs w:val="24"/>
          <w:lang w:val="en-US"/>
        </w:rPr>
        <w:t xml:space="preserve">s there </w:t>
      </w:r>
      <w:proofErr w:type="gramStart"/>
      <w:r w:rsidRPr="00D266DD" w:rsidR="00543E99">
        <w:rPr>
          <w:rFonts w:ascii="Calibri" w:hAnsi="Calibri" w:cs="Calibri"/>
          <w:b/>
          <w:bCs/>
          <w:color w:val="0070C0"/>
          <w:sz w:val="24"/>
          <w:szCs w:val="24"/>
          <w:lang w:val="en-US"/>
        </w:rPr>
        <w:t>other</w:t>
      </w:r>
      <w:proofErr w:type="gramEnd"/>
      <w:r w:rsidRPr="00D266DD" w:rsidR="00543E99">
        <w:rPr>
          <w:rFonts w:ascii="Calibri" w:hAnsi="Calibri" w:cs="Calibri"/>
          <w:b/>
          <w:bCs/>
          <w:color w:val="0070C0"/>
          <w:sz w:val="24"/>
          <w:szCs w:val="24"/>
          <w:lang w:val="en-US"/>
        </w:rPr>
        <w:t xml:space="preserve"> thing you understand about</w:t>
      </w:r>
      <w:r w:rsidRPr="00D266DD" w:rsidR="00D737B0">
        <w:rPr>
          <w:rFonts w:ascii="Calibri" w:hAnsi="Calibri" w:cs="Calibri"/>
          <w:b/>
          <w:bCs/>
          <w:color w:val="0070C0"/>
          <w:sz w:val="24"/>
          <w:szCs w:val="24"/>
          <w:lang w:val="en-US"/>
        </w:rPr>
        <w:t xml:space="preserve"> them</w:t>
      </w:r>
      <w:r w:rsidRPr="00D266DD" w:rsidR="00306D21">
        <w:rPr>
          <w:rFonts w:ascii="Calibri" w:hAnsi="Calibri" w:cs="Calibri"/>
          <w:b/>
          <w:bCs/>
          <w:color w:val="0070C0"/>
          <w:sz w:val="24"/>
          <w:szCs w:val="24"/>
          <w:lang w:val="en-US"/>
        </w:rPr>
        <w:t>?</w:t>
      </w:r>
    </w:p>
    <w:p w:rsidRPr="00D266DD" w:rsidR="000438C8" w:rsidP="00AA3614" w:rsidRDefault="000438C8" w14:paraId="70431885" w14:textId="05E8A7AB">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AF2EAC">
        <w:rPr>
          <w:rFonts w:ascii="Calibri" w:hAnsi="Calibri" w:cs="Calibri"/>
          <w:sz w:val="24"/>
          <w:szCs w:val="24"/>
          <w:lang w:val="en-US"/>
        </w:rPr>
        <w:tab/>
      </w:r>
      <w:r w:rsidRPr="00D266DD" w:rsidR="00AF2EAC">
        <w:rPr>
          <w:rFonts w:ascii="Calibri" w:hAnsi="Calibri" w:cs="Calibri"/>
          <w:sz w:val="24"/>
          <w:szCs w:val="24"/>
          <w:lang w:val="en-US"/>
        </w:rPr>
        <w:t>So</w:t>
      </w:r>
      <w:r w:rsidRPr="00D266DD" w:rsidR="00F977C1">
        <w:rPr>
          <w:rFonts w:ascii="Calibri" w:hAnsi="Calibri" w:cs="Calibri"/>
          <w:sz w:val="24"/>
          <w:szCs w:val="24"/>
          <w:lang w:val="en-US"/>
        </w:rPr>
        <w:t xml:space="preserve">na nje angisazi ukuthi isifo esikanjani </w:t>
      </w:r>
      <w:r w:rsidRPr="00D266DD" w:rsidR="004139F3">
        <w:rPr>
          <w:rFonts w:ascii="Calibri" w:hAnsi="Calibri" w:cs="Calibri"/>
          <w:sz w:val="24"/>
          <w:szCs w:val="24"/>
          <w:lang w:val="en-US"/>
        </w:rPr>
        <w:t xml:space="preserve">ngangiqala nje ukusizwa ukuthi STI, </w:t>
      </w:r>
      <w:r w:rsidRPr="00D266DD" w:rsidR="006D7F71">
        <w:rPr>
          <w:rFonts w:ascii="Calibri" w:hAnsi="Calibri" w:cs="Calibri"/>
          <w:sz w:val="24"/>
          <w:szCs w:val="24"/>
          <w:lang w:val="en-US"/>
        </w:rPr>
        <w:t>ngoba igama lakhona li…</w:t>
      </w:r>
    </w:p>
    <w:p w:rsidRPr="00D266DD" w:rsidR="00D737B0" w:rsidP="00AA3614" w:rsidRDefault="00D737B0" w14:paraId="6B9F1F46" w14:textId="42779D75">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I don’t know what STIs really are, it was my first time to hear about them</w:t>
      </w:r>
      <w:r w:rsidRPr="00D266DD" w:rsidR="0052424C">
        <w:rPr>
          <w:rFonts w:ascii="Calibri" w:hAnsi="Calibri" w:cs="Calibri"/>
          <w:color w:val="0070C0"/>
          <w:sz w:val="24"/>
          <w:szCs w:val="24"/>
          <w:lang w:val="en-US"/>
        </w:rPr>
        <w:t xml:space="preserve"> because its name is…</w:t>
      </w:r>
    </w:p>
    <w:p w:rsidRPr="00D266DD" w:rsidR="000438C8" w:rsidP="00AA3614" w:rsidRDefault="000438C8" w14:paraId="5910955C" w14:textId="433A32A2">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D7F71">
        <w:rPr>
          <w:rFonts w:ascii="Calibri" w:hAnsi="Calibri" w:cs="Calibri"/>
          <w:b/>
          <w:bCs/>
          <w:sz w:val="24"/>
          <w:szCs w:val="24"/>
          <w:lang w:val="en-US"/>
        </w:rPr>
        <w:tab/>
      </w:r>
      <w:r w:rsidRPr="00D266DD" w:rsidR="006D7F71">
        <w:rPr>
          <w:rFonts w:ascii="Calibri" w:hAnsi="Calibri" w:cs="Calibri"/>
          <w:b/>
          <w:bCs/>
          <w:sz w:val="24"/>
          <w:szCs w:val="24"/>
          <w:lang w:val="en-US"/>
        </w:rPr>
        <w:t>Lijwayelekile?</w:t>
      </w:r>
    </w:p>
    <w:p w:rsidRPr="00D266DD" w:rsidR="0052424C" w:rsidP="00AA3614" w:rsidRDefault="0052424C" w14:paraId="1840EF21" w14:textId="051F1EBE">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Is it </w:t>
      </w:r>
      <w:r w:rsidRPr="00D266DD" w:rsidR="00E742C6">
        <w:rPr>
          <w:rFonts w:ascii="Calibri" w:hAnsi="Calibri" w:cs="Calibri"/>
          <w:b/>
          <w:bCs/>
          <w:color w:val="0070C0"/>
          <w:sz w:val="24"/>
          <w:szCs w:val="24"/>
          <w:lang w:val="en-US"/>
        </w:rPr>
        <w:t>familiar</w:t>
      </w:r>
      <w:r w:rsidRPr="00D266DD" w:rsidR="002B4634">
        <w:rPr>
          <w:rFonts w:ascii="Calibri" w:hAnsi="Calibri" w:cs="Calibri"/>
          <w:b/>
          <w:bCs/>
          <w:color w:val="0070C0"/>
          <w:sz w:val="24"/>
          <w:szCs w:val="24"/>
          <w:lang w:val="en-US"/>
        </w:rPr>
        <w:t>?</w:t>
      </w:r>
    </w:p>
    <w:p w:rsidRPr="00D266DD" w:rsidR="000438C8" w:rsidP="00AA3614" w:rsidRDefault="000438C8" w14:paraId="6C3ECBC0" w14:textId="5A0D6891">
      <w:pPr>
        <w:jc w:val="both"/>
        <w:rPr>
          <w:rFonts w:ascii="Calibri" w:hAnsi="Calibri" w:cs="Calibri"/>
          <w:sz w:val="24"/>
          <w:szCs w:val="24"/>
          <w:lang w:val="en-US"/>
        </w:rPr>
      </w:pPr>
      <w:r w:rsidRPr="00D266DD">
        <w:rPr>
          <w:rFonts w:ascii="Calibri" w:hAnsi="Calibri" w:cs="Calibri"/>
          <w:sz w:val="24"/>
          <w:szCs w:val="24"/>
          <w:lang w:val="en-US"/>
        </w:rPr>
        <w:t>P:</w:t>
      </w:r>
      <w:r w:rsidRPr="00D266DD" w:rsidR="006D7F71">
        <w:rPr>
          <w:rFonts w:ascii="Calibri" w:hAnsi="Calibri" w:cs="Calibri"/>
          <w:sz w:val="24"/>
          <w:szCs w:val="24"/>
          <w:lang w:val="en-US"/>
        </w:rPr>
        <w:tab/>
      </w:r>
      <w:r w:rsidRPr="00D266DD" w:rsidR="006D7F71">
        <w:rPr>
          <w:rFonts w:ascii="Calibri" w:hAnsi="Calibri" w:cs="Calibri"/>
          <w:sz w:val="24"/>
          <w:szCs w:val="24"/>
          <w:lang w:val="en-US"/>
        </w:rPr>
        <w:t>Lijwayelekile impela STIs kodwa manje ngingaqondi ukuthi kusho ukuthini.</w:t>
      </w:r>
    </w:p>
    <w:p w:rsidRPr="00D266DD" w:rsidR="00E742C6" w:rsidP="00AA3614" w:rsidRDefault="00E742C6" w14:paraId="751AB6B7" w14:textId="457EDBB3">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AE5051">
        <w:rPr>
          <w:rFonts w:ascii="Calibri" w:hAnsi="Calibri" w:cs="Calibri"/>
          <w:color w:val="0070C0"/>
          <w:sz w:val="24"/>
          <w:szCs w:val="24"/>
          <w:lang w:val="en-US"/>
        </w:rPr>
        <w:t xml:space="preserve">STIs word is familiar but I don’t understand what it means. </w:t>
      </w:r>
    </w:p>
    <w:p w:rsidRPr="00D266DD" w:rsidR="000438C8" w:rsidP="00AA3614" w:rsidRDefault="000438C8" w14:paraId="401B8314" w14:textId="0DFF4CCD">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D7F71">
        <w:rPr>
          <w:rFonts w:ascii="Calibri" w:hAnsi="Calibri" w:cs="Calibri"/>
          <w:b/>
          <w:bCs/>
          <w:sz w:val="24"/>
          <w:szCs w:val="24"/>
          <w:lang w:val="en-US"/>
        </w:rPr>
        <w:tab/>
      </w:r>
      <w:r w:rsidRPr="00D266DD" w:rsidR="006D7F71">
        <w:rPr>
          <w:rFonts w:ascii="Calibri" w:hAnsi="Calibri" w:cs="Calibri"/>
          <w:b/>
          <w:bCs/>
          <w:sz w:val="24"/>
          <w:szCs w:val="24"/>
          <w:lang w:val="en-US"/>
        </w:rPr>
        <w:t xml:space="preserve">Uyaye ulizwe kuphi njengoba uthi lijwayelekile? </w:t>
      </w:r>
    </w:p>
    <w:p w:rsidRPr="00D266DD" w:rsidR="00AE5051" w:rsidP="00AA3614" w:rsidRDefault="00E8628D" w14:paraId="796B6530" w14:textId="5406CED8">
      <w:pPr>
        <w:jc w:val="both"/>
        <w:rPr>
          <w:rFonts w:ascii="Calibri" w:hAnsi="Calibri" w:cs="Calibri"/>
          <w:b/>
          <w:bCs/>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Since you say it is familiar, where did you hear about it?</w:t>
      </w:r>
    </w:p>
    <w:p w:rsidRPr="00D266DD" w:rsidR="000438C8" w:rsidP="00AA3614" w:rsidRDefault="000438C8" w14:paraId="7A8079B1" w14:textId="1B3FA4BB">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7A4F73">
        <w:rPr>
          <w:rFonts w:ascii="Calibri" w:hAnsi="Calibri" w:cs="Calibri"/>
          <w:sz w:val="24"/>
          <w:szCs w:val="24"/>
          <w:lang w:val="en-US"/>
        </w:rPr>
        <w:tab/>
      </w:r>
      <w:r w:rsidRPr="00D266DD" w:rsidR="007A4F73">
        <w:rPr>
          <w:rFonts w:ascii="Calibri" w:hAnsi="Calibri" w:cs="Calibri"/>
          <w:sz w:val="24"/>
          <w:szCs w:val="24"/>
          <w:lang w:val="en-US"/>
        </w:rPr>
        <w:t xml:space="preserve">Ngiye ngilizwe belikhuluma abantu ama STI STI STI yini kanti </w:t>
      </w:r>
      <w:r w:rsidRPr="00D266DD" w:rsidR="00ED511C">
        <w:rPr>
          <w:rFonts w:ascii="Calibri" w:hAnsi="Calibri" w:cs="Calibri"/>
          <w:sz w:val="24"/>
          <w:szCs w:val="24"/>
          <w:lang w:val="en-US"/>
        </w:rPr>
        <w:t xml:space="preserve">nami ngibuza angazi kuthi yini kanti lokho ke kokdwa ngitshele ukuthi mhlampe isifo esithelelenayo socansi </w:t>
      </w:r>
      <w:r w:rsidRPr="00D266DD" w:rsidR="00B817B5">
        <w:rPr>
          <w:rFonts w:ascii="Calibri" w:hAnsi="Calibri" w:cs="Calibri"/>
          <w:sz w:val="24"/>
          <w:szCs w:val="24"/>
          <w:lang w:val="en-US"/>
        </w:rPr>
        <w:t xml:space="preserve">like </w:t>
      </w:r>
      <w:r w:rsidRPr="00D266DD" w:rsidR="00ED511C">
        <w:rPr>
          <w:rFonts w:ascii="Calibri" w:hAnsi="Calibri" w:cs="Calibri"/>
          <w:sz w:val="24"/>
          <w:szCs w:val="24"/>
          <w:lang w:val="en-US"/>
        </w:rPr>
        <w:t>njengomhlume</w:t>
      </w:r>
      <w:r w:rsidRPr="00D266DD" w:rsidR="00B817B5">
        <w:rPr>
          <w:rFonts w:ascii="Calibri" w:hAnsi="Calibri" w:cs="Calibri"/>
          <w:sz w:val="24"/>
          <w:szCs w:val="24"/>
          <w:lang w:val="en-US"/>
        </w:rPr>
        <w:t xml:space="preserve"> bengitshela mhlampe into efana naleyo ke mina ke. </w:t>
      </w:r>
    </w:p>
    <w:p w:rsidRPr="00D266DD" w:rsidR="00E8628D" w:rsidP="00AA3614" w:rsidRDefault="00E8628D" w14:paraId="62BF58CF" w14:textId="0235616C">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sidR="00EF0DA2">
        <w:rPr>
          <w:rFonts w:ascii="Calibri" w:hAnsi="Calibri" w:cs="Calibri"/>
          <w:color w:val="0070C0"/>
          <w:sz w:val="24"/>
          <w:szCs w:val="24"/>
          <w:lang w:val="en-US"/>
        </w:rPr>
        <w:t xml:space="preserve">I </w:t>
      </w:r>
      <w:r w:rsidRPr="00D266DD" w:rsidR="00CB42D0">
        <w:rPr>
          <w:rFonts w:ascii="Calibri" w:hAnsi="Calibri" w:cs="Calibri"/>
          <w:color w:val="0070C0"/>
          <w:sz w:val="24"/>
          <w:szCs w:val="24"/>
          <w:lang w:val="en-US"/>
        </w:rPr>
        <w:t>used</w:t>
      </w:r>
      <w:r w:rsidRPr="00D266DD" w:rsidR="00EF0DA2">
        <w:rPr>
          <w:rFonts w:ascii="Calibri" w:hAnsi="Calibri" w:cs="Calibri"/>
          <w:color w:val="0070C0"/>
          <w:sz w:val="24"/>
          <w:szCs w:val="24"/>
          <w:lang w:val="en-US"/>
        </w:rPr>
        <w:t xml:space="preserve"> to hear people saying STI, STI, STI what is that…</w:t>
      </w:r>
      <w:r w:rsidRPr="00D266DD" w:rsidR="004677B3">
        <w:rPr>
          <w:rFonts w:ascii="Calibri" w:hAnsi="Calibri" w:cs="Calibri"/>
          <w:color w:val="0070C0"/>
          <w:sz w:val="24"/>
          <w:szCs w:val="24"/>
          <w:lang w:val="en-US"/>
        </w:rPr>
        <w:t>I thought it is a sexual transmitted diseases like hemorrhoids</w:t>
      </w:r>
      <w:r w:rsidRPr="00D266DD" w:rsidR="00CB42D0">
        <w:rPr>
          <w:rFonts w:ascii="Calibri" w:hAnsi="Calibri" w:cs="Calibri"/>
          <w:color w:val="0070C0"/>
          <w:sz w:val="24"/>
          <w:szCs w:val="24"/>
          <w:lang w:val="en-US"/>
        </w:rPr>
        <w:t xml:space="preserve">, I thought it something like that. </w:t>
      </w:r>
    </w:p>
    <w:p w:rsidRPr="00D266DD" w:rsidR="000438C8" w:rsidP="00AA3614" w:rsidRDefault="000438C8" w14:paraId="2DC97CEE" w14:textId="115B5C95">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B817B5">
        <w:rPr>
          <w:rFonts w:ascii="Calibri" w:hAnsi="Calibri" w:cs="Calibri"/>
          <w:b/>
          <w:bCs/>
          <w:sz w:val="24"/>
          <w:szCs w:val="24"/>
          <w:lang w:val="en-US"/>
        </w:rPr>
        <w:tab/>
      </w:r>
      <w:r w:rsidRPr="00D266DD" w:rsidR="00B817B5">
        <w:rPr>
          <w:rFonts w:ascii="Calibri" w:hAnsi="Calibri" w:cs="Calibri"/>
          <w:b/>
          <w:bCs/>
          <w:sz w:val="24"/>
          <w:szCs w:val="24"/>
          <w:lang w:val="en-US"/>
        </w:rPr>
        <w:t>Okay, okay kukhona ke mhlasimbe oyaye ukuzwe ngezinhlobo ke zawo ke mhlampe ama STI izifo ezithathelana ngocansi ukuthi mhlasimbe kunohlobo olukuthi nolukuthi nolukuthi beyibiza ngamagama azo?</w:t>
      </w:r>
    </w:p>
    <w:p w:rsidRPr="00D266DD" w:rsidR="00CB42D0" w:rsidP="00AA3614" w:rsidRDefault="00CB42D0" w14:paraId="440B6005" w14:textId="78CAA271">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proofErr w:type="gramStart"/>
      <w:r w:rsidRPr="00D266DD">
        <w:rPr>
          <w:rFonts w:ascii="Calibri" w:hAnsi="Calibri" w:cs="Calibri"/>
          <w:b/>
          <w:bCs/>
          <w:color w:val="0070C0"/>
          <w:sz w:val="24"/>
          <w:szCs w:val="24"/>
          <w:lang w:val="en-US"/>
        </w:rPr>
        <w:t>did</w:t>
      </w:r>
      <w:proofErr w:type="gramEnd"/>
      <w:r w:rsidRPr="00D266DD">
        <w:rPr>
          <w:rFonts w:ascii="Calibri" w:hAnsi="Calibri" w:cs="Calibri"/>
          <w:b/>
          <w:bCs/>
          <w:color w:val="0070C0"/>
          <w:sz w:val="24"/>
          <w:szCs w:val="24"/>
          <w:lang w:val="en-US"/>
        </w:rPr>
        <w:t xml:space="preserve"> you hear about </w:t>
      </w:r>
      <w:r w:rsidRPr="00D266DD" w:rsidR="00B95F8B">
        <w:rPr>
          <w:rFonts w:ascii="Calibri" w:hAnsi="Calibri" w:cs="Calibri"/>
          <w:b/>
          <w:bCs/>
          <w:color w:val="0070C0"/>
          <w:sz w:val="24"/>
          <w:szCs w:val="24"/>
          <w:lang w:val="en-US"/>
        </w:rPr>
        <w:t>these kinds</w:t>
      </w:r>
      <w:r w:rsidRPr="00D266DD">
        <w:rPr>
          <w:rFonts w:ascii="Calibri" w:hAnsi="Calibri" w:cs="Calibri"/>
          <w:b/>
          <w:bCs/>
          <w:color w:val="0070C0"/>
          <w:sz w:val="24"/>
          <w:szCs w:val="24"/>
          <w:lang w:val="en-US"/>
        </w:rPr>
        <w:t xml:space="preserve"> of STIs</w:t>
      </w:r>
      <w:r w:rsidRPr="00D266DD" w:rsidR="00A42A85">
        <w:rPr>
          <w:rFonts w:ascii="Calibri" w:hAnsi="Calibri" w:cs="Calibri"/>
          <w:b/>
          <w:bCs/>
          <w:color w:val="0070C0"/>
          <w:sz w:val="24"/>
          <w:szCs w:val="24"/>
          <w:lang w:val="en-US"/>
        </w:rPr>
        <w:t>?</w:t>
      </w:r>
    </w:p>
    <w:p w:rsidRPr="00D266DD" w:rsidR="000438C8" w:rsidP="00AA3614" w:rsidRDefault="000438C8" w14:paraId="25CA733B" w14:textId="7673032F">
      <w:pPr>
        <w:jc w:val="both"/>
        <w:rPr>
          <w:rFonts w:ascii="Calibri" w:hAnsi="Calibri" w:cs="Calibri"/>
          <w:sz w:val="24"/>
          <w:szCs w:val="24"/>
          <w:lang w:val="en-US"/>
        </w:rPr>
      </w:pPr>
      <w:r w:rsidRPr="00D266DD">
        <w:rPr>
          <w:rFonts w:ascii="Calibri" w:hAnsi="Calibri" w:cs="Calibri"/>
          <w:sz w:val="24"/>
          <w:szCs w:val="24"/>
          <w:lang w:val="en-US"/>
        </w:rPr>
        <w:t>P:</w:t>
      </w:r>
      <w:r w:rsidRPr="00D266DD" w:rsidR="00B817B5">
        <w:rPr>
          <w:rFonts w:ascii="Calibri" w:hAnsi="Calibri" w:cs="Calibri"/>
          <w:sz w:val="24"/>
          <w:szCs w:val="24"/>
          <w:lang w:val="en-US"/>
        </w:rPr>
        <w:tab/>
      </w:r>
      <w:r w:rsidRPr="00D266DD" w:rsidR="00B817B5">
        <w:rPr>
          <w:rFonts w:ascii="Calibri" w:hAnsi="Calibri" w:cs="Calibri"/>
          <w:sz w:val="24"/>
          <w:szCs w:val="24"/>
          <w:lang w:val="en-US"/>
        </w:rPr>
        <w:t xml:space="preserve">Eh engiye ngizwe nje beye bethi yini konje leligama leli nali lihamba eshi. </w:t>
      </w:r>
    </w:p>
    <w:p w:rsidRPr="00D266DD" w:rsidR="00A42A85" w:rsidP="00AA3614" w:rsidRDefault="00A42A85" w14:paraId="683F40F2" w14:textId="10B6FA5E">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Yes, I used to hear them calling this name…I forgot it</w:t>
      </w:r>
      <w:r w:rsidRPr="00D266DD" w:rsidR="0017792A">
        <w:rPr>
          <w:rFonts w:ascii="Calibri" w:hAnsi="Calibri" w:cs="Calibri"/>
          <w:color w:val="0070C0"/>
          <w:sz w:val="24"/>
          <w:szCs w:val="24"/>
          <w:lang w:val="en-US"/>
        </w:rPr>
        <w:t>.</w:t>
      </w:r>
    </w:p>
    <w:p w:rsidRPr="00D266DD" w:rsidR="000438C8" w:rsidP="00AA3614" w:rsidRDefault="000438C8" w14:paraId="62B35DD2" w14:textId="4C14A3E9">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B817B5">
        <w:rPr>
          <w:rFonts w:ascii="Calibri" w:hAnsi="Calibri" w:cs="Calibri"/>
          <w:b/>
          <w:bCs/>
          <w:sz w:val="24"/>
          <w:szCs w:val="24"/>
          <w:lang w:val="en-US"/>
        </w:rPr>
        <w:tab/>
      </w:r>
      <w:r w:rsidRPr="00D266DD" w:rsidR="00B817B5">
        <w:rPr>
          <w:rFonts w:ascii="Calibri" w:hAnsi="Calibri" w:cs="Calibri"/>
          <w:b/>
          <w:bCs/>
          <w:sz w:val="24"/>
          <w:szCs w:val="24"/>
          <w:lang w:val="en-US"/>
        </w:rPr>
        <w:t>Khona olukhumbulayo kodwa eleSizulu noma elesilungu?</w:t>
      </w:r>
      <w:r w:rsidRPr="00D266DD" w:rsidR="00B817B5">
        <w:rPr>
          <w:rFonts w:ascii="Calibri" w:hAnsi="Calibri" w:cs="Calibri"/>
          <w:b/>
          <w:bCs/>
          <w:sz w:val="24"/>
          <w:szCs w:val="24"/>
          <w:lang w:val="en-US"/>
        </w:rPr>
        <w:tab/>
      </w:r>
    </w:p>
    <w:p w:rsidRPr="00D266DD" w:rsidR="0017792A" w:rsidP="00AA3614" w:rsidRDefault="0017792A" w14:paraId="29626144" w14:textId="19A3DA32">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Is that a Zulu or English name?</w:t>
      </w:r>
    </w:p>
    <w:p w:rsidRPr="00D266DD" w:rsidR="000438C8" w:rsidP="00AA3614" w:rsidRDefault="000438C8" w14:paraId="162334C2" w14:textId="08E31DDE">
      <w:pPr>
        <w:jc w:val="both"/>
        <w:rPr>
          <w:rFonts w:ascii="Calibri" w:hAnsi="Calibri" w:cs="Calibri"/>
          <w:sz w:val="24"/>
          <w:szCs w:val="24"/>
          <w:lang w:val="en-US"/>
        </w:rPr>
      </w:pPr>
      <w:r w:rsidRPr="00D266DD">
        <w:rPr>
          <w:rFonts w:ascii="Calibri" w:hAnsi="Calibri" w:cs="Calibri"/>
          <w:sz w:val="24"/>
          <w:szCs w:val="24"/>
          <w:lang w:val="en-US"/>
        </w:rPr>
        <w:t>P:</w:t>
      </w:r>
      <w:r w:rsidRPr="00D266DD" w:rsidR="00B817B5">
        <w:rPr>
          <w:rFonts w:ascii="Calibri" w:hAnsi="Calibri" w:cs="Calibri"/>
          <w:sz w:val="24"/>
          <w:szCs w:val="24"/>
          <w:lang w:val="en-US"/>
        </w:rPr>
        <w:tab/>
      </w:r>
      <w:r w:rsidRPr="00D266DD" w:rsidR="00C7157E">
        <w:rPr>
          <w:rFonts w:ascii="Calibri" w:hAnsi="Calibri" w:cs="Calibri"/>
          <w:sz w:val="24"/>
          <w:szCs w:val="24"/>
          <w:lang w:val="en-US"/>
        </w:rPr>
        <w:t>Khona engilikhumbulayo ele English liyahamba liyahamba ngiyalikhumbula impela</w:t>
      </w:r>
      <w:r w:rsidRPr="00D266DD" w:rsidR="00860E81">
        <w:rPr>
          <w:rFonts w:ascii="Calibri" w:hAnsi="Calibri" w:cs="Calibri"/>
          <w:sz w:val="24"/>
          <w:szCs w:val="24"/>
          <w:lang w:val="en-US"/>
        </w:rPr>
        <w:t>.</w:t>
      </w:r>
    </w:p>
    <w:p w:rsidRPr="00D266DD" w:rsidR="0017792A" w:rsidP="00AA3614" w:rsidRDefault="0017792A" w14:paraId="33057D79" w14:textId="31F39B9B">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remember an English name, but I forget it. </w:t>
      </w:r>
    </w:p>
    <w:p w:rsidRPr="00D266DD" w:rsidR="000438C8" w:rsidP="00AA3614" w:rsidRDefault="000438C8" w14:paraId="0234B098" w14:textId="15E466A8">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60E81">
        <w:rPr>
          <w:rFonts w:ascii="Calibri" w:hAnsi="Calibri" w:cs="Calibri"/>
          <w:b/>
          <w:bCs/>
          <w:sz w:val="24"/>
          <w:szCs w:val="24"/>
          <w:lang w:val="en-US"/>
        </w:rPr>
        <w:tab/>
      </w:r>
      <w:r w:rsidRPr="00D266DD" w:rsidR="00860E81">
        <w:rPr>
          <w:rFonts w:ascii="Calibri" w:hAnsi="Calibri" w:cs="Calibri"/>
          <w:b/>
          <w:bCs/>
          <w:sz w:val="24"/>
          <w:szCs w:val="24"/>
          <w:lang w:val="en-US"/>
        </w:rPr>
        <w:t>Ayi malibuya uzolisho…</w:t>
      </w:r>
    </w:p>
    <w:p w:rsidRPr="00D266DD" w:rsidR="0017792A" w:rsidP="00AA3614" w:rsidRDefault="0017792A" w14:paraId="0669B68B" w14:textId="5B9035E8">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If you recall </w:t>
      </w:r>
      <w:r w:rsidRPr="00D266DD" w:rsidR="0008198D">
        <w:rPr>
          <w:rFonts w:ascii="Calibri" w:hAnsi="Calibri" w:cs="Calibri"/>
          <w:b/>
          <w:bCs/>
          <w:color w:val="0070C0"/>
          <w:sz w:val="24"/>
          <w:szCs w:val="24"/>
          <w:lang w:val="en-US"/>
        </w:rPr>
        <w:t>it,</w:t>
      </w:r>
      <w:r w:rsidRPr="00D266DD" w:rsidR="004C0171">
        <w:rPr>
          <w:rFonts w:ascii="Calibri" w:hAnsi="Calibri" w:cs="Calibri"/>
          <w:b/>
          <w:bCs/>
          <w:color w:val="0070C0"/>
          <w:sz w:val="24"/>
          <w:szCs w:val="24"/>
          <w:lang w:val="en-US"/>
        </w:rPr>
        <w:t xml:space="preserve"> you will mention. </w:t>
      </w:r>
    </w:p>
    <w:p w:rsidRPr="00D266DD" w:rsidR="000438C8" w:rsidP="00AA3614" w:rsidRDefault="000438C8" w14:paraId="3A6773D6" w14:textId="0E2AB47B">
      <w:pPr>
        <w:jc w:val="both"/>
        <w:rPr>
          <w:rFonts w:ascii="Calibri" w:hAnsi="Calibri" w:cs="Calibri"/>
          <w:sz w:val="24"/>
          <w:szCs w:val="24"/>
          <w:lang w:val="en-US"/>
        </w:rPr>
      </w:pPr>
      <w:r w:rsidRPr="00D266DD">
        <w:rPr>
          <w:rFonts w:ascii="Calibri" w:hAnsi="Calibri" w:cs="Calibri"/>
          <w:sz w:val="24"/>
          <w:szCs w:val="24"/>
          <w:lang w:val="en-US"/>
        </w:rPr>
        <w:t>P:</w:t>
      </w:r>
      <w:r w:rsidRPr="00D266DD" w:rsidR="00860E81">
        <w:rPr>
          <w:rFonts w:ascii="Calibri" w:hAnsi="Calibri" w:cs="Calibri"/>
          <w:sz w:val="24"/>
          <w:szCs w:val="24"/>
          <w:lang w:val="en-US"/>
        </w:rPr>
        <w:tab/>
      </w:r>
      <w:r w:rsidRPr="00D266DD" w:rsidR="00860E81">
        <w:rPr>
          <w:rFonts w:ascii="Calibri" w:hAnsi="Calibri" w:cs="Calibri"/>
          <w:sz w:val="24"/>
          <w:szCs w:val="24"/>
          <w:lang w:val="en-US"/>
        </w:rPr>
        <w:t xml:space="preserve">Ngizolisho impela uma libuya ngizolisho ke. </w:t>
      </w:r>
    </w:p>
    <w:p w:rsidRPr="00D266DD" w:rsidR="004C0171" w:rsidP="00AA3614" w:rsidRDefault="004C0171" w14:paraId="15BA17CD" w14:textId="45DAF87B">
      <w:pPr>
        <w:jc w:val="both"/>
        <w:rPr>
          <w:rFonts w:ascii="Calibri" w:hAnsi="Calibri" w:cs="Calibri"/>
          <w:color w:val="0070C0"/>
          <w:sz w:val="24"/>
          <w:szCs w:val="24"/>
          <w:lang w:val="en-US"/>
        </w:rPr>
      </w:pPr>
      <w:r w:rsidRPr="00D266DD">
        <w:rPr>
          <w:rFonts w:ascii="Calibri" w:hAnsi="Calibri" w:cs="Calibri"/>
          <w:color w:val="0070C0"/>
          <w:sz w:val="24"/>
          <w:szCs w:val="24"/>
          <w:lang w:val="en-US"/>
        </w:rPr>
        <w:tab/>
      </w:r>
      <w:r w:rsidRPr="00D266DD">
        <w:rPr>
          <w:rFonts w:ascii="Calibri" w:hAnsi="Calibri" w:cs="Calibri"/>
          <w:color w:val="0070C0"/>
          <w:sz w:val="24"/>
          <w:szCs w:val="24"/>
          <w:lang w:val="en-US"/>
        </w:rPr>
        <w:t xml:space="preserve">I will mention it when I remember. </w:t>
      </w:r>
    </w:p>
    <w:p w:rsidRPr="00D266DD" w:rsidR="000438C8" w:rsidP="00AA3614" w:rsidRDefault="000438C8" w14:paraId="2DD3B090" w14:textId="7EAE2219">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60E81">
        <w:rPr>
          <w:rFonts w:ascii="Calibri" w:hAnsi="Calibri" w:cs="Calibri"/>
          <w:b/>
          <w:bCs/>
          <w:sz w:val="24"/>
          <w:szCs w:val="24"/>
          <w:lang w:val="en-US"/>
        </w:rPr>
        <w:tab/>
      </w:r>
      <w:r w:rsidRPr="00D266DD" w:rsidR="00860E81">
        <w:rPr>
          <w:rFonts w:ascii="Calibri" w:hAnsi="Calibri" w:cs="Calibri"/>
          <w:b/>
          <w:bCs/>
          <w:sz w:val="24"/>
          <w:szCs w:val="24"/>
          <w:lang w:val="en-US"/>
        </w:rPr>
        <w:t xml:space="preserve">Kukhona ke mhlampe elinye </w:t>
      </w:r>
      <w:r w:rsidRPr="00D266DD" w:rsidR="00CF0F9B">
        <w:rPr>
          <w:rFonts w:ascii="Calibri" w:hAnsi="Calibri" w:cs="Calibri"/>
          <w:b/>
          <w:bCs/>
          <w:sz w:val="24"/>
          <w:szCs w:val="24"/>
          <w:lang w:val="en-US"/>
        </w:rPr>
        <w:t>mhlampe noma elesizulu ke olikhumbulayo ukuthi baye bethi ke mhlampe uma unalokhu kusuke kuyiyona i-STI?</w:t>
      </w:r>
    </w:p>
    <w:p w:rsidRPr="00D266DD" w:rsidR="0008198D" w:rsidP="00AA3614" w:rsidRDefault="0008198D" w14:paraId="7534C286" w14:textId="3833EF23">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FA0379">
        <w:rPr>
          <w:rFonts w:ascii="Calibri" w:hAnsi="Calibri" w:cs="Calibri"/>
          <w:b/>
          <w:bCs/>
          <w:color w:val="0070C0"/>
          <w:sz w:val="24"/>
          <w:szCs w:val="24"/>
          <w:lang w:val="en-US"/>
        </w:rPr>
        <w:t>Is there any other Zulu word you remember?</w:t>
      </w:r>
    </w:p>
    <w:p w:rsidRPr="00D266DD" w:rsidR="000438C8" w:rsidP="00AA3614" w:rsidRDefault="000438C8" w14:paraId="2D294A4C" w14:textId="5BE561E5">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6537CC">
        <w:rPr>
          <w:rFonts w:ascii="Calibri" w:hAnsi="Calibri" w:cs="Calibri"/>
          <w:sz w:val="24"/>
          <w:szCs w:val="24"/>
          <w:lang w:val="en-US"/>
        </w:rPr>
        <w:tab/>
      </w:r>
      <w:r w:rsidRPr="00D266DD" w:rsidR="006537CC">
        <w:rPr>
          <w:rFonts w:ascii="Calibri" w:hAnsi="Calibri" w:cs="Calibri"/>
          <w:sz w:val="24"/>
          <w:szCs w:val="24"/>
          <w:lang w:val="en-US"/>
        </w:rPr>
        <w:t xml:space="preserve">Ya baye bethi uma unedischarge suke kuyiyona i-STI mhm mawunedischarge eningi </w:t>
      </w:r>
      <w:r w:rsidRPr="00D266DD" w:rsidR="00EF725F">
        <w:rPr>
          <w:rFonts w:ascii="Calibri" w:hAnsi="Calibri" w:cs="Calibri"/>
          <w:sz w:val="24"/>
          <w:szCs w:val="24"/>
          <w:lang w:val="en-US"/>
        </w:rPr>
        <w:t xml:space="preserve">isona idischarge engekho right e…ngoba idischarge bathi khona bake bethu khona eyellow, shuthi iyona khona emhlophe iyona, khona engathi inokushintshashintsha nje like ukuba cream white bake besho njalo ukuthi ayi iyona ke leyo ke lesosifo lesoke ngiye ngizwe besho njalo ke ukuthi hamba uyocheck i-STI </w:t>
      </w:r>
      <w:r w:rsidRPr="00D266DD" w:rsidR="002D7905">
        <w:rPr>
          <w:rFonts w:ascii="Calibri" w:hAnsi="Calibri" w:cs="Calibri"/>
          <w:sz w:val="24"/>
          <w:szCs w:val="24"/>
          <w:lang w:val="en-US"/>
        </w:rPr>
        <w:t xml:space="preserve">mawubona lezizinto ungekho right ungazijwayelanga emzimbeni wakho. </w:t>
      </w:r>
    </w:p>
    <w:p w:rsidRPr="00D266DD" w:rsidR="00970651" w:rsidP="00AA3614" w:rsidRDefault="00970651" w14:paraId="491CB16F" w14:textId="6F26DC47">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they used to say if you have a </w:t>
      </w:r>
      <w:r w:rsidRPr="00D266DD" w:rsidR="00776D6D">
        <w:rPr>
          <w:rFonts w:ascii="Calibri" w:hAnsi="Calibri" w:cs="Calibri"/>
          <w:color w:val="0070C0"/>
          <w:sz w:val="24"/>
          <w:szCs w:val="24"/>
          <w:lang w:val="en-US"/>
        </w:rPr>
        <w:t>discharge,</w:t>
      </w:r>
      <w:r w:rsidRPr="00D266DD">
        <w:rPr>
          <w:rFonts w:ascii="Calibri" w:hAnsi="Calibri" w:cs="Calibri"/>
          <w:color w:val="0070C0"/>
          <w:sz w:val="24"/>
          <w:szCs w:val="24"/>
          <w:lang w:val="en-US"/>
        </w:rPr>
        <w:t xml:space="preserve"> it means you have an STI</w:t>
      </w:r>
      <w:r w:rsidRPr="00D266DD" w:rsidR="00ED0DBC">
        <w:rPr>
          <w:rFonts w:ascii="Calibri" w:hAnsi="Calibri" w:cs="Calibri"/>
          <w:color w:val="0070C0"/>
          <w:sz w:val="24"/>
          <w:szCs w:val="24"/>
          <w:lang w:val="en-US"/>
        </w:rPr>
        <w:t>, they say there is a yellow discharge, a white discharge</w:t>
      </w:r>
      <w:r w:rsidRPr="00D266DD" w:rsidR="00E869A8">
        <w:rPr>
          <w:rFonts w:ascii="Calibri" w:hAnsi="Calibri" w:cs="Calibri"/>
          <w:color w:val="0070C0"/>
          <w:sz w:val="24"/>
          <w:szCs w:val="24"/>
          <w:lang w:val="en-US"/>
        </w:rPr>
        <w:t xml:space="preserve"> and the once that changes into cream white</w:t>
      </w:r>
      <w:r w:rsidRPr="00D266DD" w:rsidR="002709F7">
        <w:rPr>
          <w:rFonts w:ascii="Calibri" w:hAnsi="Calibri" w:cs="Calibri"/>
          <w:color w:val="0070C0"/>
          <w:sz w:val="24"/>
          <w:szCs w:val="24"/>
          <w:lang w:val="en-US"/>
        </w:rPr>
        <w:t xml:space="preserve">. So, they say you must go to check an STI if you notice </w:t>
      </w:r>
      <w:r w:rsidRPr="00D266DD" w:rsidR="00776D6D">
        <w:rPr>
          <w:rFonts w:ascii="Calibri" w:hAnsi="Calibri" w:cs="Calibri"/>
          <w:color w:val="0070C0"/>
          <w:sz w:val="24"/>
          <w:szCs w:val="24"/>
          <w:lang w:val="en-US"/>
        </w:rPr>
        <w:t xml:space="preserve">strange things in your body. </w:t>
      </w:r>
    </w:p>
    <w:p w:rsidRPr="00D266DD" w:rsidR="000438C8" w:rsidP="00AA3614" w:rsidRDefault="000438C8" w14:paraId="2414121D" w14:textId="6CB017CD">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2D7905">
        <w:rPr>
          <w:rFonts w:ascii="Calibri" w:hAnsi="Calibri" w:cs="Calibri"/>
          <w:b/>
          <w:bCs/>
          <w:sz w:val="24"/>
          <w:szCs w:val="24"/>
          <w:lang w:val="en-US"/>
        </w:rPr>
        <w:tab/>
      </w:r>
      <w:r w:rsidRPr="00D266DD" w:rsidR="002D7905">
        <w:rPr>
          <w:rFonts w:ascii="Calibri" w:hAnsi="Calibri" w:cs="Calibri"/>
          <w:b/>
          <w:bCs/>
          <w:sz w:val="24"/>
          <w:szCs w:val="24"/>
          <w:lang w:val="en-US"/>
        </w:rPr>
        <w:t xml:space="preserve">Okay, okay wena kukhona yini mhlasimbe ongakubalula njengoba usubalule lezompawu </w:t>
      </w:r>
      <w:r w:rsidRPr="00D266DD" w:rsidR="00F420D2">
        <w:rPr>
          <w:rFonts w:ascii="Calibri" w:hAnsi="Calibri" w:cs="Calibri"/>
          <w:b/>
          <w:bCs/>
          <w:sz w:val="24"/>
          <w:szCs w:val="24"/>
          <w:lang w:val="en-US"/>
        </w:rPr>
        <w:t>nje ukuthi mhlampe nawe uyaye ube nakho noma mhlasimbe upart</w:t>
      </w:r>
      <w:r w:rsidRPr="00D266DD" w:rsidR="00776D6D">
        <w:rPr>
          <w:rFonts w:ascii="Calibri" w:hAnsi="Calibri" w:cs="Calibri"/>
          <w:b/>
          <w:bCs/>
          <w:sz w:val="24"/>
          <w:szCs w:val="24"/>
          <w:lang w:val="en-US"/>
        </w:rPr>
        <w:t>ne</w:t>
      </w:r>
      <w:r w:rsidRPr="00D266DD" w:rsidR="00F420D2">
        <w:rPr>
          <w:rFonts w:ascii="Calibri" w:hAnsi="Calibri" w:cs="Calibri"/>
          <w:b/>
          <w:bCs/>
          <w:sz w:val="24"/>
          <w:szCs w:val="24"/>
          <w:lang w:val="en-US"/>
        </w:rPr>
        <w:t>r wakho?</w:t>
      </w:r>
    </w:p>
    <w:p w:rsidRPr="00D266DD" w:rsidR="00776D6D" w:rsidP="00AA3614" w:rsidRDefault="00776D6D" w14:paraId="0A71EEDC" w14:textId="706C9030">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have you </w:t>
      </w:r>
      <w:r w:rsidRPr="00D266DD" w:rsidR="00AB5DD0">
        <w:rPr>
          <w:rFonts w:ascii="Calibri" w:hAnsi="Calibri" w:cs="Calibri"/>
          <w:b/>
          <w:bCs/>
          <w:color w:val="0070C0"/>
          <w:sz w:val="24"/>
          <w:szCs w:val="24"/>
          <w:lang w:val="en-US"/>
        </w:rPr>
        <w:t>experienced</w:t>
      </w:r>
      <w:r w:rsidRPr="00D266DD">
        <w:rPr>
          <w:rFonts w:ascii="Calibri" w:hAnsi="Calibri" w:cs="Calibri"/>
          <w:b/>
          <w:bCs/>
          <w:color w:val="0070C0"/>
          <w:sz w:val="24"/>
          <w:szCs w:val="24"/>
          <w:lang w:val="en-US"/>
        </w:rPr>
        <w:t xml:space="preserve"> those symptoms </w:t>
      </w:r>
      <w:r w:rsidRPr="00D266DD" w:rsidR="00AB5DD0">
        <w:rPr>
          <w:rFonts w:ascii="Calibri" w:hAnsi="Calibri" w:cs="Calibri"/>
          <w:b/>
          <w:bCs/>
          <w:color w:val="0070C0"/>
          <w:sz w:val="24"/>
          <w:szCs w:val="24"/>
          <w:lang w:val="en-US"/>
        </w:rPr>
        <w:t>or is your partner maybe he had encountered such?</w:t>
      </w:r>
    </w:p>
    <w:p w:rsidRPr="00D266DD" w:rsidR="000438C8" w:rsidP="00AA3614" w:rsidRDefault="000438C8" w14:paraId="3107A778" w14:textId="7BCB4288">
      <w:pPr>
        <w:jc w:val="both"/>
        <w:rPr>
          <w:rFonts w:ascii="Calibri" w:hAnsi="Calibri" w:cs="Calibri"/>
          <w:sz w:val="24"/>
          <w:szCs w:val="24"/>
          <w:lang w:val="en-US"/>
        </w:rPr>
      </w:pPr>
      <w:r w:rsidRPr="00D266DD">
        <w:rPr>
          <w:rFonts w:ascii="Calibri" w:hAnsi="Calibri" w:cs="Calibri"/>
          <w:sz w:val="24"/>
          <w:szCs w:val="24"/>
          <w:lang w:val="en-US"/>
        </w:rPr>
        <w:t>P:</w:t>
      </w:r>
      <w:r w:rsidRPr="00D266DD" w:rsidR="00F420D2">
        <w:rPr>
          <w:rFonts w:ascii="Calibri" w:hAnsi="Calibri" w:cs="Calibri"/>
          <w:sz w:val="24"/>
          <w:szCs w:val="24"/>
          <w:lang w:val="en-US"/>
        </w:rPr>
        <w:tab/>
      </w:r>
      <w:r w:rsidRPr="00D266DD" w:rsidR="00F420D2">
        <w:rPr>
          <w:rFonts w:ascii="Calibri" w:hAnsi="Calibri" w:cs="Calibri"/>
          <w:sz w:val="24"/>
          <w:szCs w:val="24"/>
          <w:lang w:val="en-US"/>
        </w:rPr>
        <w:t>Ayi.</w:t>
      </w:r>
    </w:p>
    <w:p w:rsidRPr="00D266DD" w:rsidR="00AB5DD0" w:rsidP="00AA3614" w:rsidRDefault="00AB5DD0" w14:paraId="54E57256" w14:textId="4DF57541">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w:t>
      </w:r>
    </w:p>
    <w:p w:rsidRPr="00D266DD" w:rsidR="000438C8" w:rsidP="00AA3614" w:rsidRDefault="000438C8" w14:paraId="0DB084A2" w14:textId="2AB6F3E1">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420D2">
        <w:rPr>
          <w:rFonts w:ascii="Calibri" w:hAnsi="Calibri" w:cs="Calibri"/>
          <w:b/>
          <w:bCs/>
          <w:sz w:val="24"/>
          <w:szCs w:val="24"/>
          <w:lang w:val="en-US"/>
        </w:rPr>
        <w:tab/>
      </w:r>
      <w:r w:rsidRPr="00D266DD" w:rsidR="00F420D2">
        <w:rPr>
          <w:rFonts w:ascii="Calibri" w:hAnsi="Calibri" w:cs="Calibri"/>
          <w:b/>
          <w:bCs/>
          <w:sz w:val="24"/>
          <w:szCs w:val="24"/>
          <w:lang w:val="en-US"/>
        </w:rPr>
        <w:t>Akukaze kukwenze?</w:t>
      </w:r>
    </w:p>
    <w:p w:rsidRPr="00D266DD" w:rsidR="00AB5DD0" w:rsidP="00AA3614" w:rsidRDefault="00AB5DD0" w14:paraId="074F4F5D" w14:textId="1158E5CC">
      <w:pPr>
        <w:jc w:val="both"/>
        <w:rPr>
          <w:rFonts w:ascii="Calibri" w:hAnsi="Calibri" w:cs="Calibri"/>
          <w:b/>
          <w:bCs/>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It never happened.</w:t>
      </w:r>
    </w:p>
    <w:p w:rsidRPr="00D266DD" w:rsidR="000438C8" w:rsidP="00AA3614" w:rsidRDefault="000438C8" w14:paraId="47DCECC1" w14:textId="52322409">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F420D2">
        <w:rPr>
          <w:rFonts w:ascii="Calibri" w:hAnsi="Calibri" w:cs="Calibri"/>
          <w:sz w:val="24"/>
          <w:szCs w:val="24"/>
          <w:lang w:val="en-US"/>
        </w:rPr>
        <w:tab/>
      </w:r>
      <w:r w:rsidRPr="00D266DD" w:rsidR="006318DB">
        <w:rPr>
          <w:rFonts w:ascii="Calibri" w:hAnsi="Calibri" w:cs="Calibri"/>
          <w:sz w:val="24"/>
          <w:szCs w:val="24"/>
          <w:lang w:val="en-US"/>
        </w:rPr>
        <w:t>Akuka…kumina nje kumina akukaze kuze kwenzeke into nje eke yenzeka sihlushwa nje ilokhu komhlume tu kuphela</w:t>
      </w:r>
      <w:r w:rsidRPr="00D266DD" w:rsidR="00AE66B2">
        <w:rPr>
          <w:rFonts w:ascii="Calibri" w:hAnsi="Calibri" w:cs="Calibri"/>
          <w:sz w:val="24"/>
          <w:szCs w:val="24"/>
          <w:lang w:val="en-US"/>
        </w:rPr>
        <w:t xml:space="preserve">. </w:t>
      </w:r>
    </w:p>
    <w:p w:rsidRPr="00D266DD" w:rsidR="00AB5DD0" w:rsidP="00AA3614" w:rsidRDefault="00AB5DD0" w14:paraId="002173BD" w14:textId="72D85990">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9D505E">
        <w:rPr>
          <w:rFonts w:ascii="Calibri" w:hAnsi="Calibri" w:cs="Calibri"/>
          <w:color w:val="0070C0"/>
          <w:sz w:val="24"/>
          <w:szCs w:val="24"/>
          <w:lang w:val="en-US"/>
        </w:rPr>
        <w:t xml:space="preserve">It never happened to me except that we suffer from hemorrhoids. </w:t>
      </w:r>
    </w:p>
    <w:p w:rsidRPr="00D266DD" w:rsidR="000438C8" w:rsidP="00AA3614" w:rsidRDefault="000438C8" w14:paraId="017380E8" w14:textId="3153154A">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AE66B2">
        <w:rPr>
          <w:rFonts w:ascii="Calibri" w:hAnsi="Calibri" w:cs="Calibri"/>
          <w:b/>
          <w:bCs/>
          <w:sz w:val="24"/>
          <w:szCs w:val="24"/>
          <w:lang w:val="en-US"/>
        </w:rPr>
        <w:tab/>
      </w:r>
      <w:proofErr w:type="gramStart"/>
      <w:r w:rsidRPr="00D266DD" w:rsidR="00AE66B2">
        <w:rPr>
          <w:rFonts w:ascii="Calibri" w:hAnsi="Calibri" w:cs="Calibri"/>
          <w:b/>
          <w:bCs/>
          <w:sz w:val="24"/>
          <w:szCs w:val="24"/>
          <w:lang w:val="en-US"/>
        </w:rPr>
        <w:t>Oh</w:t>
      </w:r>
      <w:proofErr w:type="gramEnd"/>
      <w:r w:rsidRPr="00D266DD" w:rsidR="00AE66B2">
        <w:rPr>
          <w:rFonts w:ascii="Calibri" w:hAnsi="Calibri" w:cs="Calibri"/>
          <w:b/>
          <w:bCs/>
          <w:sz w:val="24"/>
          <w:szCs w:val="24"/>
          <w:lang w:val="en-US"/>
        </w:rPr>
        <w:t xml:space="preserve"> umhlume mhm nobabili nopartner?</w:t>
      </w:r>
    </w:p>
    <w:p w:rsidRPr="00D266DD" w:rsidR="009D505E" w:rsidP="00AA3614" w:rsidRDefault="009D505E" w14:paraId="620243BD" w14:textId="46440FD1">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w:t>
      </w:r>
      <w:r w:rsidRPr="00D266DD" w:rsidR="00822EA5">
        <w:rPr>
          <w:rFonts w:ascii="Calibri" w:hAnsi="Calibri" w:cs="Calibri"/>
          <w:b/>
          <w:bCs/>
          <w:color w:val="0070C0"/>
          <w:sz w:val="24"/>
          <w:szCs w:val="24"/>
          <w:lang w:val="en-US"/>
        </w:rPr>
        <w:t>does</w:t>
      </w:r>
      <w:r w:rsidRPr="00D266DD" w:rsidR="00C80D66">
        <w:rPr>
          <w:rFonts w:ascii="Calibri" w:hAnsi="Calibri" w:cs="Calibri"/>
          <w:b/>
          <w:bCs/>
          <w:color w:val="0070C0"/>
          <w:sz w:val="24"/>
          <w:szCs w:val="24"/>
          <w:lang w:val="en-US"/>
        </w:rPr>
        <w:t xml:space="preserve"> that affect both of you?</w:t>
      </w:r>
    </w:p>
    <w:p w:rsidRPr="00D266DD" w:rsidR="000438C8" w:rsidP="00AA3614" w:rsidRDefault="000438C8" w14:paraId="4725011F" w14:textId="3E530784">
      <w:pPr>
        <w:jc w:val="both"/>
        <w:rPr>
          <w:rFonts w:ascii="Calibri" w:hAnsi="Calibri" w:cs="Calibri"/>
          <w:sz w:val="24"/>
          <w:szCs w:val="24"/>
          <w:lang w:val="en-US"/>
        </w:rPr>
      </w:pPr>
      <w:r w:rsidRPr="00D266DD">
        <w:rPr>
          <w:rFonts w:ascii="Calibri" w:hAnsi="Calibri" w:cs="Calibri"/>
          <w:sz w:val="24"/>
          <w:szCs w:val="24"/>
          <w:lang w:val="en-US"/>
        </w:rPr>
        <w:t>P:</w:t>
      </w:r>
      <w:r w:rsidRPr="00D266DD" w:rsidR="00AE66B2">
        <w:rPr>
          <w:rFonts w:ascii="Calibri" w:hAnsi="Calibri" w:cs="Calibri"/>
          <w:sz w:val="24"/>
          <w:szCs w:val="24"/>
          <w:lang w:val="en-US"/>
        </w:rPr>
        <w:tab/>
      </w:r>
      <w:r w:rsidRPr="00D266DD" w:rsidR="00AE66B2">
        <w:rPr>
          <w:rFonts w:ascii="Calibri" w:hAnsi="Calibri" w:cs="Calibri"/>
          <w:sz w:val="24"/>
          <w:szCs w:val="24"/>
          <w:lang w:val="en-US"/>
        </w:rPr>
        <w:t>ehe kuphela, yebo okuluma ngaphambili kuphela</w:t>
      </w:r>
      <w:r w:rsidRPr="00D266DD" w:rsidR="00473ABF">
        <w:rPr>
          <w:rFonts w:ascii="Calibri" w:hAnsi="Calibri" w:cs="Calibri"/>
          <w:sz w:val="24"/>
          <w:szCs w:val="24"/>
          <w:lang w:val="en-US"/>
        </w:rPr>
        <w:t xml:space="preserve"> nje</w:t>
      </w:r>
      <w:r w:rsidRPr="00D266DD" w:rsidR="00AE66B2">
        <w:rPr>
          <w:rFonts w:ascii="Calibri" w:hAnsi="Calibri" w:cs="Calibri"/>
          <w:sz w:val="24"/>
          <w:szCs w:val="24"/>
          <w:lang w:val="en-US"/>
        </w:rPr>
        <w:t>.</w:t>
      </w:r>
    </w:p>
    <w:p w:rsidRPr="00D266DD" w:rsidR="00C80D66" w:rsidP="00AA3614" w:rsidRDefault="00C80D66" w14:paraId="6DB58167" w14:textId="3841232F">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that one itching on the private part. </w:t>
      </w:r>
    </w:p>
    <w:p w:rsidRPr="00D266DD" w:rsidR="000438C8" w:rsidP="00AA3614" w:rsidRDefault="000438C8" w14:paraId="71A8EEFB" w14:textId="701BBCC3">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73ABF">
        <w:rPr>
          <w:rFonts w:ascii="Calibri" w:hAnsi="Calibri" w:cs="Calibri"/>
          <w:b/>
          <w:bCs/>
          <w:sz w:val="24"/>
          <w:szCs w:val="24"/>
          <w:lang w:val="en-US"/>
        </w:rPr>
        <w:tab/>
      </w:r>
      <w:r w:rsidRPr="00D266DD" w:rsidR="00473ABF">
        <w:rPr>
          <w:rFonts w:ascii="Calibri" w:hAnsi="Calibri" w:cs="Calibri"/>
          <w:b/>
          <w:bCs/>
          <w:sz w:val="24"/>
          <w:szCs w:val="24"/>
          <w:lang w:val="en-US"/>
        </w:rPr>
        <w:t>Okay, yinto mhlampe kudala noma namanje kusakhona kusanihlupha namanje?</w:t>
      </w:r>
    </w:p>
    <w:p w:rsidRPr="00D266DD" w:rsidR="00F26D1A" w:rsidP="00AA3614" w:rsidRDefault="00F26D1A" w14:paraId="1924ABB3" w14:textId="68DF5B41">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9E0873">
        <w:rPr>
          <w:rFonts w:ascii="Calibri" w:hAnsi="Calibri" w:cs="Calibri"/>
          <w:b/>
          <w:bCs/>
          <w:color w:val="0070C0"/>
          <w:sz w:val="24"/>
          <w:szCs w:val="24"/>
          <w:lang w:val="en-US"/>
        </w:rPr>
        <w:t xml:space="preserve">Okay, was that something happened long ago or </w:t>
      </w:r>
      <w:r w:rsidRPr="00D266DD" w:rsidR="00270025">
        <w:rPr>
          <w:rFonts w:ascii="Calibri" w:hAnsi="Calibri" w:cs="Calibri"/>
          <w:b/>
          <w:bCs/>
          <w:color w:val="0070C0"/>
          <w:sz w:val="24"/>
          <w:szCs w:val="24"/>
          <w:lang w:val="en-US"/>
        </w:rPr>
        <w:t>are you</w:t>
      </w:r>
      <w:r w:rsidRPr="00D266DD" w:rsidR="009E0873">
        <w:rPr>
          <w:rFonts w:ascii="Calibri" w:hAnsi="Calibri" w:cs="Calibri"/>
          <w:b/>
          <w:bCs/>
          <w:color w:val="0070C0"/>
          <w:sz w:val="24"/>
          <w:szCs w:val="24"/>
          <w:lang w:val="en-US"/>
        </w:rPr>
        <w:t xml:space="preserve"> still suffering from it?</w:t>
      </w:r>
    </w:p>
    <w:p w:rsidRPr="00D266DD" w:rsidR="000438C8" w:rsidP="00AA3614" w:rsidRDefault="000438C8" w14:paraId="78E50DFD" w14:textId="6C44F8A4">
      <w:pPr>
        <w:jc w:val="both"/>
        <w:rPr>
          <w:rFonts w:ascii="Calibri" w:hAnsi="Calibri" w:cs="Calibri"/>
          <w:sz w:val="24"/>
          <w:szCs w:val="24"/>
          <w:lang w:val="en-US"/>
        </w:rPr>
      </w:pPr>
      <w:r w:rsidRPr="00D266DD">
        <w:rPr>
          <w:rFonts w:ascii="Calibri" w:hAnsi="Calibri" w:cs="Calibri"/>
          <w:sz w:val="24"/>
          <w:szCs w:val="24"/>
          <w:lang w:val="en-US"/>
        </w:rPr>
        <w:t>P:</w:t>
      </w:r>
      <w:r w:rsidRPr="00D266DD" w:rsidR="00473ABF">
        <w:rPr>
          <w:rFonts w:ascii="Calibri" w:hAnsi="Calibri" w:cs="Calibri"/>
          <w:sz w:val="24"/>
          <w:szCs w:val="24"/>
          <w:lang w:val="en-US"/>
        </w:rPr>
        <w:tab/>
      </w:r>
      <w:r w:rsidRPr="00D266DD" w:rsidR="00473ABF">
        <w:rPr>
          <w:rFonts w:ascii="Calibri" w:hAnsi="Calibri" w:cs="Calibri"/>
          <w:sz w:val="24"/>
          <w:szCs w:val="24"/>
          <w:lang w:val="en-US"/>
        </w:rPr>
        <w:t>Ayi into eyayisihlupha before sase sithola lezimbiza zabantu lezi</w:t>
      </w:r>
      <w:r w:rsidRPr="00D266DD" w:rsidR="0023482B">
        <w:rPr>
          <w:rFonts w:ascii="Calibri" w:hAnsi="Calibri" w:cs="Calibri"/>
          <w:sz w:val="24"/>
          <w:szCs w:val="24"/>
          <w:lang w:val="en-US"/>
        </w:rPr>
        <w:t xml:space="preserve">. </w:t>
      </w:r>
    </w:p>
    <w:p w:rsidRPr="00D266DD" w:rsidR="009E0873" w:rsidP="00AA3614" w:rsidRDefault="009E0873" w14:paraId="75908952" w14:textId="1504490B">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270025">
        <w:rPr>
          <w:rFonts w:ascii="Calibri" w:hAnsi="Calibri" w:cs="Calibri"/>
          <w:color w:val="0070C0"/>
          <w:sz w:val="24"/>
          <w:szCs w:val="24"/>
          <w:lang w:val="en-US"/>
        </w:rPr>
        <w:t xml:space="preserve">No, it </w:t>
      </w:r>
      <w:r w:rsidRPr="00D266DD" w:rsidR="00D52E3B">
        <w:rPr>
          <w:rFonts w:ascii="Calibri" w:hAnsi="Calibri" w:cs="Calibri"/>
          <w:color w:val="0070C0"/>
          <w:sz w:val="24"/>
          <w:szCs w:val="24"/>
          <w:lang w:val="en-US"/>
        </w:rPr>
        <w:t>happened</w:t>
      </w:r>
      <w:r w:rsidRPr="00D266DD" w:rsidR="00270025">
        <w:rPr>
          <w:rFonts w:ascii="Calibri" w:hAnsi="Calibri" w:cs="Calibri"/>
          <w:color w:val="0070C0"/>
          <w:sz w:val="24"/>
          <w:szCs w:val="24"/>
          <w:lang w:val="en-US"/>
        </w:rPr>
        <w:t xml:space="preserve"> before then we used traditional medicine. </w:t>
      </w:r>
    </w:p>
    <w:p w:rsidRPr="00D266DD" w:rsidR="000438C8" w:rsidP="00AA3614" w:rsidRDefault="000438C8" w14:paraId="06569807" w14:textId="47EC8BC5">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23482B">
        <w:rPr>
          <w:rFonts w:ascii="Calibri" w:hAnsi="Calibri" w:cs="Calibri"/>
          <w:b/>
          <w:bCs/>
          <w:sz w:val="24"/>
          <w:szCs w:val="24"/>
          <w:lang w:val="en-US"/>
        </w:rPr>
        <w:tab/>
      </w:r>
      <w:r w:rsidRPr="00D266DD" w:rsidR="00363F95">
        <w:rPr>
          <w:rFonts w:ascii="Calibri" w:hAnsi="Calibri" w:cs="Calibri"/>
          <w:b/>
          <w:bCs/>
          <w:sz w:val="24"/>
          <w:szCs w:val="24"/>
          <w:lang w:val="en-US"/>
        </w:rPr>
        <w:t>Oh zesizulu?</w:t>
      </w:r>
    </w:p>
    <w:p w:rsidRPr="00D266DD" w:rsidR="00D52E3B" w:rsidP="00AA3614" w:rsidRDefault="00D52E3B" w14:paraId="31212164" w14:textId="48030D2A">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Oh, traditional medicine?</w:t>
      </w:r>
    </w:p>
    <w:p w:rsidRPr="00D266DD" w:rsidR="000438C8" w:rsidP="00AA3614" w:rsidRDefault="000438C8" w14:paraId="4312F46C" w14:textId="4D45A575">
      <w:pPr>
        <w:jc w:val="both"/>
        <w:rPr>
          <w:rFonts w:ascii="Calibri" w:hAnsi="Calibri" w:cs="Calibri"/>
          <w:sz w:val="24"/>
          <w:szCs w:val="24"/>
          <w:lang w:val="en-US"/>
        </w:rPr>
      </w:pPr>
      <w:r w:rsidRPr="00D266DD">
        <w:rPr>
          <w:rFonts w:ascii="Calibri" w:hAnsi="Calibri" w:cs="Calibri"/>
          <w:sz w:val="24"/>
          <w:szCs w:val="24"/>
          <w:lang w:val="en-US"/>
        </w:rPr>
        <w:t>P:</w:t>
      </w:r>
      <w:r w:rsidRPr="00D266DD" w:rsidR="00363F95">
        <w:rPr>
          <w:rFonts w:ascii="Calibri" w:hAnsi="Calibri" w:cs="Calibri"/>
          <w:sz w:val="24"/>
          <w:szCs w:val="24"/>
          <w:lang w:val="en-US"/>
        </w:rPr>
        <w:tab/>
      </w:r>
      <w:r w:rsidRPr="00D266DD" w:rsidR="00363F95">
        <w:rPr>
          <w:rFonts w:ascii="Calibri" w:hAnsi="Calibri" w:cs="Calibri"/>
          <w:sz w:val="24"/>
          <w:szCs w:val="24"/>
          <w:lang w:val="en-US"/>
        </w:rPr>
        <w:t xml:space="preserve">Ehe yayisihlupha before. </w:t>
      </w:r>
    </w:p>
    <w:p w:rsidRPr="00D266DD" w:rsidR="00D52E3B" w:rsidP="00AA3614" w:rsidRDefault="00D52E3B" w14:paraId="44760E4B" w14:textId="4DF9FC3C">
      <w:pPr>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it happened before. </w:t>
      </w:r>
    </w:p>
    <w:p w:rsidRPr="00D266DD" w:rsidR="000438C8" w:rsidP="00AA3614" w:rsidRDefault="000438C8" w14:paraId="4937AFB2" w14:textId="4CA9FA7A">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63F95">
        <w:rPr>
          <w:rFonts w:ascii="Calibri" w:hAnsi="Calibri" w:cs="Calibri"/>
          <w:b/>
          <w:bCs/>
          <w:sz w:val="24"/>
          <w:szCs w:val="24"/>
          <w:lang w:val="en-US"/>
        </w:rPr>
        <w:tab/>
      </w:r>
      <w:r w:rsidRPr="00D266DD" w:rsidR="00363F95">
        <w:rPr>
          <w:rFonts w:ascii="Calibri" w:hAnsi="Calibri" w:cs="Calibri"/>
          <w:b/>
          <w:bCs/>
          <w:sz w:val="24"/>
          <w:szCs w:val="24"/>
          <w:lang w:val="en-US"/>
        </w:rPr>
        <w:t>Mhm, okay kwalapheka yini uma nisebenzisa imbiza?</w:t>
      </w:r>
    </w:p>
    <w:p w:rsidRPr="00D266DD" w:rsidR="00D52E3B" w:rsidP="00AA3614" w:rsidRDefault="00D52E3B" w14:paraId="7CA1B243" w14:textId="352FCE42">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Mhm, were you treated </w:t>
      </w:r>
      <w:r w:rsidRPr="00D266DD" w:rsidR="00CA4666">
        <w:rPr>
          <w:rFonts w:ascii="Calibri" w:hAnsi="Calibri" w:cs="Calibri"/>
          <w:b/>
          <w:bCs/>
          <w:color w:val="0070C0"/>
          <w:sz w:val="24"/>
          <w:szCs w:val="24"/>
          <w:lang w:val="en-US"/>
        </w:rPr>
        <w:t>since</w:t>
      </w:r>
      <w:r w:rsidRPr="00D266DD" w:rsidR="00E52FB8">
        <w:rPr>
          <w:rFonts w:ascii="Calibri" w:hAnsi="Calibri" w:cs="Calibri"/>
          <w:b/>
          <w:bCs/>
          <w:color w:val="0070C0"/>
          <w:sz w:val="24"/>
          <w:szCs w:val="24"/>
          <w:lang w:val="en-US"/>
        </w:rPr>
        <w:t xml:space="preserve"> you were using </w:t>
      </w:r>
      <w:r w:rsidRPr="00D266DD">
        <w:rPr>
          <w:rFonts w:ascii="Calibri" w:hAnsi="Calibri" w:cs="Calibri"/>
          <w:b/>
          <w:bCs/>
          <w:color w:val="0070C0"/>
          <w:sz w:val="24"/>
          <w:szCs w:val="24"/>
          <w:lang w:val="en-US"/>
        </w:rPr>
        <w:t>traditional medicine</w:t>
      </w:r>
      <w:r w:rsidRPr="00D266DD" w:rsidR="00E52FB8">
        <w:rPr>
          <w:rFonts w:ascii="Calibri" w:hAnsi="Calibri" w:cs="Calibri"/>
          <w:b/>
          <w:bCs/>
          <w:color w:val="0070C0"/>
          <w:sz w:val="24"/>
          <w:szCs w:val="24"/>
          <w:lang w:val="en-US"/>
        </w:rPr>
        <w:t>?</w:t>
      </w:r>
    </w:p>
    <w:p w:rsidRPr="00D266DD" w:rsidR="000438C8" w:rsidP="00AA3614" w:rsidRDefault="000438C8" w14:paraId="785C1F0B" w14:textId="24C43266">
      <w:pPr>
        <w:jc w:val="both"/>
        <w:rPr>
          <w:rFonts w:ascii="Calibri" w:hAnsi="Calibri" w:cs="Calibri"/>
          <w:sz w:val="24"/>
          <w:szCs w:val="24"/>
          <w:lang w:val="en-US"/>
        </w:rPr>
      </w:pPr>
      <w:r w:rsidRPr="00D266DD">
        <w:rPr>
          <w:rFonts w:ascii="Calibri" w:hAnsi="Calibri" w:cs="Calibri"/>
          <w:sz w:val="24"/>
          <w:szCs w:val="24"/>
          <w:lang w:val="en-US"/>
        </w:rPr>
        <w:t>P:</w:t>
      </w:r>
      <w:r w:rsidRPr="00D266DD" w:rsidR="00363F95">
        <w:rPr>
          <w:rFonts w:ascii="Calibri" w:hAnsi="Calibri" w:cs="Calibri"/>
          <w:sz w:val="24"/>
          <w:szCs w:val="24"/>
          <w:lang w:val="en-US"/>
        </w:rPr>
        <w:tab/>
      </w:r>
      <w:r w:rsidRPr="00D266DD" w:rsidR="00363F95">
        <w:rPr>
          <w:rFonts w:ascii="Calibri" w:hAnsi="Calibri" w:cs="Calibri"/>
          <w:sz w:val="24"/>
          <w:szCs w:val="24"/>
          <w:lang w:val="en-US"/>
        </w:rPr>
        <w:t xml:space="preserve">Ehe kwalapheka impela kwaphela </w:t>
      </w:r>
      <w:r w:rsidRPr="00D266DD" w:rsidR="004B19C2">
        <w:rPr>
          <w:rFonts w:ascii="Calibri" w:hAnsi="Calibri" w:cs="Calibri"/>
          <w:sz w:val="24"/>
          <w:szCs w:val="24"/>
          <w:lang w:val="en-US"/>
        </w:rPr>
        <w:t xml:space="preserve">kwaphela impela akusekho. </w:t>
      </w:r>
    </w:p>
    <w:p w:rsidRPr="00D266DD" w:rsidR="00E52FB8" w:rsidP="00AA3614" w:rsidRDefault="00E52FB8" w14:paraId="6EB7AEE4" w14:textId="74085022">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r w:rsidRPr="00D266DD" w:rsidR="00CA4666">
        <w:rPr>
          <w:rFonts w:ascii="Calibri" w:hAnsi="Calibri" w:cs="Calibri"/>
          <w:color w:val="0070C0"/>
          <w:sz w:val="24"/>
          <w:szCs w:val="24"/>
          <w:lang w:val="en-US"/>
        </w:rPr>
        <w:t xml:space="preserve">it was treated completely. </w:t>
      </w:r>
    </w:p>
    <w:p w:rsidRPr="00D266DD" w:rsidR="000438C8" w:rsidP="00AA3614" w:rsidRDefault="000438C8" w14:paraId="011FF1F8" w14:textId="1EC02CAD">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B19C2">
        <w:rPr>
          <w:rFonts w:ascii="Calibri" w:hAnsi="Calibri" w:cs="Calibri"/>
          <w:b/>
          <w:bCs/>
          <w:sz w:val="24"/>
          <w:szCs w:val="24"/>
          <w:lang w:val="en-US"/>
        </w:rPr>
        <w:tab/>
      </w:r>
      <w:r w:rsidRPr="00D266DD" w:rsidR="004B19C2">
        <w:rPr>
          <w:rFonts w:ascii="Calibri" w:hAnsi="Calibri" w:cs="Calibri"/>
          <w:b/>
          <w:bCs/>
          <w:sz w:val="24"/>
          <w:szCs w:val="24"/>
          <w:lang w:val="en-US"/>
        </w:rPr>
        <w:t>Okay, mawuthi kunihlupha before yinto mhlampe like kudala kakhulu noma yiwo lonyaka noma?</w:t>
      </w:r>
    </w:p>
    <w:p w:rsidRPr="00D266DD" w:rsidR="00CA4666" w:rsidP="00AA3614" w:rsidRDefault="00CA4666" w14:paraId="115DD323" w14:textId="05850ABE">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r w:rsidRPr="00D266DD" w:rsidR="002A71D7">
        <w:rPr>
          <w:rFonts w:ascii="Calibri" w:hAnsi="Calibri" w:cs="Calibri"/>
          <w:b/>
          <w:bCs/>
          <w:color w:val="0070C0"/>
          <w:sz w:val="24"/>
          <w:szCs w:val="24"/>
          <w:lang w:val="en-US"/>
        </w:rPr>
        <w:t xml:space="preserve">since you </w:t>
      </w:r>
      <w:r w:rsidRPr="00D266DD" w:rsidR="00800A39">
        <w:rPr>
          <w:rFonts w:ascii="Calibri" w:hAnsi="Calibri" w:cs="Calibri"/>
          <w:b/>
          <w:bCs/>
          <w:color w:val="0070C0"/>
          <w:sz w:val="24"/>
          <w:szCs w:val="24"/>
          <w:lang w:val="en-US"/>
        </w:rPr>
        <w:t>say</w:t>
      </w:r>
      <w:r w:rsidRPr="00D266DD" w:rsidR="002A71D7">
        <w:rPr>
          <w:rFonts w:ascii="Calibri" w:hAnsi="Calibri" w:cs="Calibri"/>
          <w:b/>
          <w:bCs/>
          <w:color w:val="0070C0"/>
          <w:sz w:val="24"/>
          <w:szCs w:val="24"/>
          <w:lang w:val="en-US"/>
        </w:rPr>
        <w:t xml:space="preserve"> it happened before you referred to something that happened </w:t>
      </w:r>
      <w:r w:rsidRPr="00D266DD" w:rsidR="00AB4FBD">
        <w:rPr>
          <w:rFonts w:ascii="Calibri" w:hAnsi="Calibri" w:cs="Calibri"/>
          <w:b/>
          <w:bCs/>
          <w:color w:val="0070C0"/>
          <w:sz w:val="24"/>
          <w:szCs w:val="24"/>
          <w:lang w:val="en-US"/>
        </w:rPr>
        <w:t>a long</w:t>
      </w:r>
      <w:r w:rsidRPr="00D266DD" w:rsidR="002A71D7">
        <w:rPr>
          <w:rFonts w:ascii="Calibri" w:hAnsi="Calibri" w:cs="Calibri"/>
          <w:b/>
          <w:bCs/>
          <w:color w:val="0070C0"/>
          <w:sz w:val="24"/>
          <w:szCs w:val="24"/>
          <w:lang w:val="en-US"/>
        </w:rPr>
        <w:t xml:space="preserve"> time ago or this </w:t>
      </w:r>
      <w:r w:rsidRPr="00D266DD" w:rsidR="00AB4FBD">
        <w:rPr>
          <w:rFonts w:ascii="Calibri" w:hAnsi="Calibri" w:cs="Calibri"/>
          <w:b/>
          <w:bCs/>
          <w:color w:val="0070C0"/>
          <w:sz w:val="24"/>
          <w:szCs w:val="24"/>
          <w:lang w:val="en-US"/>
        </w:rPr>
        <w:t>year.</w:t>
      </w:r>
    </w:p>
    <w:p w:rsidRPr="00D266DD" w:rsidR="000438C8" w:rsidP="00AA3614" w:rsidRDefault="000438C8" w14:paraId="41926C11" w14:textId="30DB9A8E">
      <w:pPr>
        <w:jc w:val="both"/>
        <w:rPr>
          <w:rFonts w:ascii="Calibri" w:hAnsi="Calibri" w:cs="Calibri"/>
          <w:sz w:val="24"/>
          <w:szCs w:val="24"/>
          <w:lang w:val="en-US"/>
        </w:rPr>
      </w:pPr>
      <w:r w:rsidRPr="00D266DD">
        <w:rPr>
          <w:rFonts w:ascii="Calibri" w:hAnsi="Calibri" w:cs="Calibri"/>
          <w:sz w:val="24"/>
          <w:szCs w:val="24"/>
          <w:lang w:val="en-US"/>
        </w:rPr>
        <w:t>P:</w:t>
      </w:r>
      <w:r w:rsidRPr="00D266DD" w:rsidR="004B19C2">
        <w:rPr>
          <w:rFonts w:ascii="Calibri" w:hAnsi="Calibri" w:cs="Calibri"/>
          <w:sz w:val="24"/>
          <w:szCs w:val="24"/>
          <w:lang w:val="en-US"/>
        </w:rPr>
        <w:tab/>
      </w:r>
      <w:r w:rsidRPr="00D266DD" w:rsidR="004B19C2">
        <w:rPr>
          <w:rFonts w:ascii="Calibri" w:hAnsi="Calibri" w:cs="Calibri"/>
          <w:sz w:val="24"/>
          <w:szCs w:val="24"/>
          <w:lang w:val="en-US"/>
        </w:rPr>
        <w:t xml:space="preserve">Ayi kakhulu </w:t>
      </w:r>
      <w:r w:rsidRPr="00D266DD" w:rsidR="00B854B7">
        <w:rPr>
          <w:rFonts w:ascii="Calibri" w:hAnsi="Calibri" w:cs="Calibri"/>
          <w:sz w:val="24"/>
          <w:szCs w:val="24"/>
          <w:lang w:val="en-US"/>
        </w:rPr>
        <w:t>mhlampe…</w:t>
      </w:r>
    </w:p>
    <w:p w:rsidRPr="00D266DD" w:rsidR="002A71D7" w:rsidP="00AA3614" w:rsidRDefault="002A71D7" w14:paraId="1C90969F" w14:textId="21D73363">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Not long ago…</w:t>
      </w:r>
    </w:p>
    <w:p w:rsidRPr="00D266DD" w:rsidR="000438C8" w:rsidP="00AA3614" w:rsidRDefault="000438C8" w14:paraId="2948B221" w14:textId="3FC19E15">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B854B7">
        <w:rPr>
          <w:rFonts w:ascii="Calibri" w:hAnsi="Calibri" w:cs="Calibri"/>
          <w:b/>
          <w:bCs/>
          <w:sz w:val="24"/>
          <w:szCs w:val="24"/>
          <w:lang w:val="en-US"/>
        </w:rPr>
        <w:tab/>
      </w:r>
      <w:r w:rsidRPr="00D266DD" w:rsidR="00B854B7">
        <w:rPr>
          <w:rFonts w:ascii="Calibri" w:hAnsi="Calibri" w:cs="Calibri"/>
          <w:b/>
          <w:bCs/>
          <w:sz w:val="24"/>
          <w:szCs w:val="24"/>
          <w:lang w:val="en-US"/>
        </w:rPr>
        <w:t>Iwo lonyaka noma?</w:t>
      </w:r>
    </w:p>
    <w:p w:rsidRPr="00D266DD" w:rsidR="002A71D7" w:rsidP="00AA3614" w:rsidRDefault="002A71D7" w14:paraId="50123228" w14:textId="0E3559AF">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Was it this year or?</w:t>
      </w:r>
    </w:p>
    <w:p w:rsidRPr="00D266DD" w:rsidR="000438C8" w:rsidP="00AA3614" w:rsidRDefault="000438C8" w14:paraId="64E654C8" w14:textId="3C2DAFC9">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B854B7">
        <w:rPr>
          <w:rFonts w:ascii="Calibri" w:hAnsi="Calibri" w:cs="Calibri"/>
          <w:sz w:val="24"/>
          <w:szCs w:val="24"/>
          <w:lang w:val="en-US"/>
        </w:rPr>
        <w:tab/>
      </w:r>
      <w:r w:rsidRPr="00D266DD" w:rsidR="00B854B7">
        <w:rPr>
          <w:rFonts w:ascii="Calibri" w:hAnsi="Calibri" w:cs="Calibri"/>
          <w:sz w:val="24"/>
          <w:szCs w:val="24"/>
          <w:lang w:val="en-US"/>
        </w:rPr>
        <w:t xml:space="preserve">Inyanga edlule nje angisho ukuthi inyanga edlule ehe ngenyanga edlule bekuyinyanga edlule. </w:t>
      </w:r>
      <w:r w:rsidRPr="00D266DD" w:rsidR="00B854B7">
        <w:rPr>
          <w:rFonts w:ascii="Calibri" w:hAnsi="Calibri" w:cs="Calibri"/>
          <w:sz w:val="24"/>
          <w:szCs w:val="24"/>
          <w:lang w:val="en-US"/>
        </w:rPr>
        <w:tab/>
      </w:r>
    </w:p>
    <w:p w:rsidRPr="00D266DD" w:rsidR="002A71D7" w:rsidP="00AA3614" w:rsidRDefault="002A71D7" w14:paraId="15ACE94A" w14:textId="3AAB5E67">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CD1B0F">
        <w:rPr>
          <w:rFonts w:ascii="Calibri" w:hAnsi="Calibri" w:cs="Calibri"/>
          <w:color w:val="0070C0"/>
          <w:sz w:val="24"/>
          <w:szCs w:val="24"/>
          <w:lang w:val="en-US"/>
        </w:rPr>
        <w:t>It happened last month.</w:t>
      </w:r>
    </w:p>
    <w:p w:rsidRPr="00D266DD" w:rsidR="000438C8" w:rsidP="00AA3614" w:rsidRDefault="000438C8" w14:paraId="734F70B8" w14:textId="4142EA68">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B854B7">
        <w:rPr>
          <w:rFonts w:ascii="Calibri" w:hAnsi="Calibri" w:cs="Calibri"/>
          <w:b/>
          <w:bCs/>
          <w:sz w:val="24"/>
          <w:szCs w:val="24"/>
          <w:lang w:val="en-US"/>
        </w:rPr>
        <w:tab/>
      </w:r>
      <w:r w:rsidRPr="00D266DD" w:rsidR="00B854B7">
        <w:rPr>
          <w:rFonts w:ascii="Calibri" w:hAnsi="Calibri" w:cs="Calibri"/>
          <w:b/>
          <w:bCs/>
          <w:sz w:val="24"/>
          <w:szCs w:val="24"/>
          <w:lang w:val="en-US"/>
        </w:rPr>
        <w:t>Okay, suke kukuphethe like nobabili noma oyedwa wenu?</w:t>
      </w:r>
    </w:p>
    <w:p w:rsidRPr="00D266DD" w:rsidR="00CD1B0F" w:rsidP="00AA3614" w:rsidRDefault="00CD1B0F" w14:paraId="5B3AAA46" w14:textId="6A7E421B">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did it happen to both of you </w:t>
      </w:r>
      <w:r w:rsidRPr="00D266DD" w:rsidR="00AB4FBD">
        <w:rPr>
          <w:rFonts w:ascii="Calibri" w:hAnsi="Calibri" w:cs="Calibri"/>
          <w:b/>
          <w:bCs/>
          <w:color w:val="0070C0"/>
          <w:sz w:val="24"/>
          <w:szCs w:val="24"/>
          <w:lang w:val="en-US"/>
        </w:rPr>
        <w:t>and</w:t>
      </w:r>
      <w:r w:rsidRPr="00D266DD">
        <w:rPr>
          <w:rFonts w:ascii="Calibri" w:hAnsi="Calibri" w:cs="Calibri"/>
          <w:b/>
          <w:bCs/>
          <w:color w:val="0070C0"/>
          <w:sz w:val="24"/>
          <w:szCs w:val="24"/>
          <w:lang w:val="en-US"/>
        </w:rPr>
        <w:t xml:space="preserve"> to you only?</w:t>
      </w:r>
    </w:p>
    <w:p w:rsidRPr="00D266DD" w:rsidR="000438C8" w:rsidP="00AA3614" w:rsidRDefault="000438C8" w14:paraId="49A42A8B" w14:textId="420DEA4B">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B854B7">
        <w:rPr>
          <w:rFonts w:ascii="Calibri" w:hAnsi="Calibri" w:cs="Calibri"/>
          <w:sz w:val="24"/>
          <w:szCs w:val="24"/>
          <w:lang w:val="en-US"/>
        </w:rPr>
        <w:tab/>
      </w:r>
      <w:r w:rsidRPr="00D266DD" w:rsidR="00B854B7">
        <w:rPr>
          <w:rFonts w:ascii="Calibri" w:hAnsi="Calibri" w:cs="Calibri"/>
          <w:sz w:val="24"/>
          <w:szCs w:val="24"/>
          <w:lang w:val="en-US"/>
        </w:rPr>
        <w:t xml:space="preserve">Oyedwa mhlampe kwakukumina kwakuluma ngaphambili kumina ayi wase engihambela eyongithathela imbiza ke ngase ngiyaphuza ngiyachatha kwaphela. </w:t>
      </w:r>
    </w:p>
    <w:p w:rsidRPr="00D266DD" w:rsidR="00CD1B0F" w:rsidP="00AA3614" w:rsidRDefault="00CD1B0F" w14:paraId="76F07240" w14:textId="3ACC567B">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0A7D8F">
        <w:rPr>
          <w:rFonts w:ascii="Calibri" w:hAnsi="Calibri" w:cs="Calibri"/>
          <w:color w:val="0070C0"/>
          <w:sz w:val="24"/>
          <w:szCs w:val="24"/>
          <w:lang w:val="en-US"/>
        </w:rPr>
        <w:t xml:space="preserve">It happened to </w:t>
      </w:r>
      <w:r w:rsidRPr="00D266DD" w:rsidR="00AB4FBD">
        <w:rPr>
          <w:rFonts w:ascii="Calibri" w:hAnsi="Calibri" w:cs="Calibri"/>
          <w:color w:val="0070C0"/>
          <w:sz w:val="24"/>
          <w:szCs w:val="24"/>
          <w:lang w:val="en-US"/>
        </w:rPr>
        <w:t>me,</w:t>
      </w:r>
      <w:r w:rsidRPr="00D266DD" w:rsidR="000A7D8F">
        <w:rPr>
          <w:rFonts w:ascii="Calibri" w:hAnsi="Calibri" w:cs="Calibri"/>
          <w:color w:val="0070C0"/>
          <w:sz w:val="24"/>
          <w:szCs w:val="24"/>
          <w:lang w:val="en-US"/>
        </w:rPr>
        <w:t xml:space="preserve"> so it was itching on my private part then he went to collect traditional medicine for me to drink and do </w:t>
      </w:r>
      <w:proofErr w:type="gramStart"/>
      <w:r w:rsidRPr="00D266DD" w:rsidR="000A7D8F">
        <w:rPr>
          <w:rFonts w:ascii="Calibri" w:hAnsi="Calibri" w:cs="Calibri"/>
          <w:color w:val="0070C0"/>
          <w:sz w:val="24"/>
          <w:szCs w:val="24"/>
          <w:lang w:val="en-US"/>
        </w:rPr>
        <w:t>enema</w:t>
      </w:r>
      <w:proofErr w:type="gramEnd"/>
      <w:r w:rsidRPr="00D266DD" w:rsidR="000A7D8F">
        <w:rPr>
          <w:rFonts w:ascii="Calibri" w:hAnsi="Calibri" w:cs="Calibri"/>
          <w:color w:val="0070C0"/>
          <w:sz w:val="24"/>
          <w:szCs w:val="24"/>
          <w:lang w:val="en-US"/>
        </w:rPr>
        <w:t xml:space="preserve"> with it. </w:t>
      </w:r>
    </w:p>
    <w:p w:rsidRPr="00D266DD" w:rsidR="000438C8" w:rsidP="00AA3614" w:rsidRDefault="000438C8" w14:paraId="3A00FF52" w14:textId="4C29442B">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B854B7">
        <w:rPr>
          <w:rFonts w:ascii="Calibri" w:hAnsi="Calibri" w:cs="Calibri"/>
          <w:b/>
          <w:bCs/>
          <w:sz w:val="24"/>
          <w:szCs w:val="24"/>
          <w:lang w:val="en-US"/>
        </w:rPr>
        <w:tab/>
      </w:r>
      <w:r w:rsidRPr="00D266DD" w:rsidR="00B854B7">
        <w:rPr>
          <w:rFonts w:ascii="Calibri" w:hAnsi="Calibri" w:cs="Calibri"/>
          <w:b/>
          <w:bCs/>
          <w:sz w:val="24"/>
          <w:szCs w:val="24"/>
          <w:lang w:val="en-US"/>
        </w:rPr>
        <w:t>Kwaphela</w:t>
      </w:r>
      <w:r w:rsidRPr="00D266DD" w:rsidR="005A5877">
        <w:rPr>
          <w:rFonts w:ascii="Calibri" w:hAnsi="Calibri" w:cs="Calibri"/>
          <w:b/>
          <w:bCs/>
          <w:sz w:val="24"/>
          <w:szCs w:val="24"/>
          <w:lang w:val="en-US"/>
        </w:rPr>
        <w:t xml:space="preserve"> okay imbiza uyaye uyithole kanjani?</w:t>
      </w:r>
    </w:p>
    <w:p w:rsidRPr="00D266DD" w:rsidR="000A7D8F" w:rsidP="00AA3614" w:rsidRDefault="000A7D8F" w14:paraId="62A9A31E" w14:textId="54B19B89">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how </w:t>
      </w:r>
      <w:r w:rsidRPr="00D266DD" w:rsidR="00AB4FBD">
        <w:rPr>
          <w:rFonts w:ascii="Calibri" w:hAnsi="Calibri" w:cs="Calibri"/>
          <w:b/>
          <w:bCs/>
          <w:color w:val="0070C0"/>
          <w:sz w:val="24"/>
          <w:szCs w:val="24"/>
          <w:lang w:val="en-US"/>
        </w:rPr>
        <w:t>did you</w:t>
      </w:r>
      <w:r w:rsidRPr="00D266DD">
        <w:rPr>
          <w:rFonts w:ascii="Calibri" w:hAnsi="Calibri" w:cs="Calibri"/>
          <w:b/>
          <w:bCs/>
          <w:color w:val="0070C0"/>
          <w:sz w:val="24"/>
          <w:szCs w:val="24"/>
          <w:lang w:val="en-US"/>
        </w:rPr>
        <w:t xml:space="preserve"> get that traditional medicine?</w:t>
      </w:r>
    </w:p>
    <w:p w:rsidRPr="00D266DD" w:rsidR="000438C8" w:rsidP="00AA3614" w:rsidRDefault="000438C8" w14:paraId="534FCB0C" w14:textId="75EF4965">
      <w:pPr>
        <w:jc w:val="both"/>
        <w:rPr>
          <w:rFonts w:ascii="Calibri" w:hAnsi="Calibri" w:cs="Calibri"/>
          <w:sz w:val="24"/>
          <w:szCs w:val="24"/>
          <w:lang w:val="en-US"/>
        </w:rPr>
      </w:pPr>
      <w:r w:rsidRPr="00D266DD">
        <w:rPr>
          <w:rFonts w:ascii="Calibri" w:hAnsi="Calibri" w:cs="Calibri"/>
          <w:sz w:val="24"/>
          <w:szCs w:val="24"/>
          <w:lang w:val="en-US"/>
        </w:rPr>
        <w:t>P:</w:t>
      </w:r>
      <w:r w:rsidRPr="00D266DD" w:rsidR="005A5877">
        <w:rPr>
          <w:rFonts w:ascii="Calibri" w:hAnsi="Calibri" w:cs="Calibri"/>
          <w:sz w:val="24"/>
          <w:szCs w:val="24"/>
          <w:lang w:val="en-US"/>
        </w:rPr>
        <w:tab/>
      </w:r>
      <w:r w:rsidRPr="00D266DD" w:rsidR="005A5877">
        <w:rPr>
          <w:rFonts w:ascii="Calibri" w:hAnsi="Calibri" w:cs="Calibri"/>
          <w:sz w:val="24"/>
          <w:szCs w:val="24"/>
          <w:lang w:val="en-US"/>
        </w:rPr>
        <w:t xml:space="preserve">Khona umuntu khona ugogo lapha oyobili…ozenzayo oyibilisayo khona la. </w:t>
      </w:r>
    </w:p>
    <w:p w:rsidRPr="00D266DD" w:rsidR="000A7D8F" w:rsidP="00AA3614" w:rsidRDefault="000A7D8F" w14:paraId="63B85FE1" w14:textId="5A5E68CA">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There is a grandmother who used to boil them. </w:t>
      </w:r>
    </w:p>
    <w:p w:rsidRPr="00D266DD" w:rsidR="000438C8" w:rsidP="00AA3614" w:rsidRDefault="000438C8" w14:paraId="372D7888" w14:textId="14D171C5">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5A5877">
        <w:rPr>
          <w:rFonts w:ascii="Calibri" w:hAnsi="Calibri" w:cs="Calibri"/>
          <w:b/>
          <w:bCs/>
          <w:sz w:val="24"/>
          <w:szCs w:val="24"/>
          <w:lang w:val="en-US"/>
        </w:rPr>
        <w:tab/>
      </w:r>
      <w:r w:rsidRPr="00D266DD" w:rsidR="005A5877">
        <w:rPr>
          <w:rFonts w:ascii="Calibri" w:hAnsi="Calibri" w:cs="Calibri"/>
          <w:b/>
          <w:bCs/>
          <w:sz w:val="24"/>
          <w:szCs w:val="24"/>
          <w:lang w:val="en-US"/>
        </w:rPr>
        <w:t>Okay, zomhlume?</w:t>
      </w:r>
    </w:p>
    <w:p w:rsidRPr="00D266DD" w:rsidR="000A7D8F" w:rsidP="00AA3614" w:rsidRDefault="000A7D8F" w14:paraId="1FABA299" w14:textId="3476F9D7">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For hemorrhoids?</w:t>
      </w:r>
    </w:p>
    <w:p w:rsidRPr="00D266DD" w:rsidR="000438C8" w:rsidP="00AA3614" w:rsidRDefault="000438C8" w14:paraId="6675C5D5" w14:textId="2C6AEB4F">
      <w:pPr>
        <w:jc w:val="both"/>
        <w:rPr>
          <w:rFonts w:ascii="Calibri" w:hAnsi="Calibri" w:cs="Calibri"/>
          <w:sz w:val="24"/>
          <w:szCs w:val="24"/>
          <w:lang w:val="en-US"/>
        </w:rPr>
      </w:pPr>
      <w:r w:rsidRPr="00D266DD">
        <w:rPr>
          <w:rFonts w:ascii="Calibri" w:hAnsi="Calibri" w:cs="Calibri"/>
          <w:sz w:val="24"/>
          <w:szCs w:val="24"/>
          <w:lang w:val="en-US"/>
        </w:rPr>
        <w:t>P:</w:t>
      </w:r>
      <w:r w:rsidRPr="00D266DD" w:rsidR="005A5877">
        <w:rPr>
          <w:rFonts w:ascii="Calibri" w:hAnsi="Calibri" w:cs="Calibri"/>
          <w:sz w:val="24"/>
          <w:szCs w:val="24"/>
          <w:lang w:val="en-US"/>
        </w:rPr>
        <w:tab/>
      </w:r>
      <w:r w:rsidRPr="00D266DD" w:rsidR="00F85462">
        <w:rPr>
          <w:rFonts w:ascii="Calibri" w:hAnsi="Calibri" w:cs="Calibri"/>
          <w:sz w:val="24"/>
          <w:szCs w:val="24"/>
          <w:lang w:val="en-US"/>
        </w:rPr>
        <w:t xml:space="preserve">Ehe. </w:t>
      </w:r>
    </w:p>
    <w:p w:rsidRPr="00D266DD" w:rsidR="000A7D8F" w:rsidP="00AA3614" w:rsidRDefault="000A7D8F" w14:paraId="767D844D" w14:textId="271021A9">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Yes.</w:t>
      </w:r>
    </w:p>
    <w:p w:rsidRPr="00D266DD" w:rsidR="000438C8" w:rsidP="00AA3614" w:rsidRDefault="000438C8" w14:paraId="26147F8A" w14:textId="4FBB8AB5">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85462">
        <w:rPr>
          <w:rFonts w:ascii="Calibri" w:hAnsi="Calibri" w:cs="Calibri"/>
          <w:b/>
          <w:bCs/>
          <w:sz w:val="24"/>
          <w:szCs w:val="24"/>
          <w:lang w:val="en-US"/>
        </w:rPr>
        <w:tab/>
      </w:r>
      <w:r w:rsidRPr="00D266DD" w:rsidR="00F85462">
        <w:rPr>
          <w:rFonts w:ascii="Calibri" w:hAnsi="Calibri" w:cs="Calibri"/>
          <w:b/>
          <w:bCs/>
          <w:sz w:val="24"/>
          <w:szCs w:val="24"/>
          <w:lang w:val="en-US"/>
        </w:rPr>
        <w:t>Okay ohright ngiyabonga ngiyabonga. Ngokuzwa kwakho ke mhlampe njengoba usho ukuthi lijwayelekile lelitemu lama STIs mabesho mhlasimbe impawu zawo uyaye uzwe bekhuluma ngaziphi ukuthi mhlampe um une STI u</w:t>
      </w:r>
      <w:r w:rsidRPr="00D266DD" w:rsidR="007F288A">
        <w:rPr>
          <w:rFonts w:ascii="Calibri" w:hAnsi="Calibri" w:cs="Calibri"/>
          <w:b/>
          <w:bCs/>
          <w:sz w:val="24"/>
          <w:szCs w:val="24"/>
          <w:lang w:val="en-US"/>
        </w:rPr>
        <w:t>phathwa ilokhu nalokhu nalokhu busubalulile ukuthi ena uma</w:t>
      </w:r>
      <w:r w:rsidRPr="00D266DD" w:rsidR="00621194">
        <w:rPr>
          <w:rFonts w:ascii="Calibri" w:hAnsi="Calibri" w:cs="Calibri"/>
          <w:b/>
          <w:bCs/>
          <w:sz w:val="24"/>
          <w:szCs w:val="24"/>
          <w:lang w:val="en-US"/>
        </w:rPr>
        <w:t xml:space="preserve"> </w:t>
      </w:r>
      <w:r w:rsidRPr="00D266DD" w:rsidR="007F288A">
        <w:rPr>
          <w:rFonts w:ascii="Calibri" w:hAnsi="Calibri" w:cs="Calibri"/>
          <w:b/>
          <w:bCs/>
          <w:sz w:val="24"/>
          <w:szCs w:val="24"/>
          <w:lang w:val="en-US"/>
        </w:rPr>
        <w:t>une discharge kukhona okunye mhlampe abanye bekhulume ngakho …</w:t>
      </w:r>
    </w:p>
    <w:p w:rsidRPr="00D266DD" w:rsidR="000A7D8F" w:rsidP="00AA3614" w:rsidRDefault="000A7D8F" w14:paraId="54DA1AC7" w14:textId="7EDB7FAC">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Thank you, </w:t>
      </w:r>
      <w:r w:rsidRPr="00D266DD" w:rsidR="000C1FA1">
        <w:rPr>
          <w:rFonts w:ascii="Calibri" w:hAnsi="Calibri" w:cs="Calibri"/>
          <w:b/>
          <w:bCs/>
          <w:color w:val="0070C0"/>
          <w:sz w:val="24"/>
          <w:szCs w:val="24"/>
          <w:lang w:val="en-US"/>
        </w:rPr>
        <w:t xml:space="preserve">since you said the term for STI is </w:t>
      </w:r>
      <w:proofErr w:type="gramStart"/>
      <w:r w:rsidRPr="00D266DD" w:rsidR="000C1FA1">
        <w:rPr>
          <w:rFonts w:ascii="Calibri" w:hAnsi="Calibri" w:cs="Calibri"/>
          <w:b/>
          <w:bCs/>
          <w:color w:val="0070C0"/>
          <w:sz w:val="24"/>
          <w:szCs w:val="24"/>
          <w:lang w:val="en-US"/>
        </w:rPr>
        <w:t>familiar</w:t>
      </w:r>
      <w:proofErr w:type="gramEnd"/>
      <w:r w:rsidRPr="00D266DD" w:rsidR="000C1FA1">
        <w:rPr>
          <w:rFonts w:ascii="Calibri" w:hAnsi="Calibri" w:cs="Calibri"/>
          <w:b/>
          <w:bCs/>
          <w:color w:val="0070C0"/>
          <w:sz w:val="24"/>
          <w:szCs w:val="24"/>
          <w:lang w:val="en-US"/>
        </w:rPr>
        <w:t xml:space="preserve"> what they say about its symptoms</w:t>
      </w:r>
      <w:r w:rsidRPr="00D266DD" w:rsidR="00621194">
        <w:rPr>
          <w:rFonts w:ascii="Calibri" w:hAnsi="Calibri" w:cs="Calibri"/>
          <w:b/>
          <w:bCs/>
          <w:color w:val="0070C0"/>
          <w:sz w:val="24"/>
          <w:szCs w:val="24"/>
          <w:lang w:val="en-US"/>
        </w:rPr>
        <w:t xml:space="preserve">? </w:t>
      </w:r>
      <w:r w:rsidRPr="00D266DD" w:rsidR="0078114E">
        <w:rPr>
          <w:rFonts w:ascii="Calibri" w:hAnsi="Calibri" w:cs="Calibri"/>
          <w:b/>
          <w:bCs/>
          <w:color w:val="0070C0"/>
          <w:sz w:val="24"/>
          <w:szCs w:val="24"/>
          <w:lang w:val="en-US"/>
        </w:rPr>
        <w:t>You</w:t>
      </w:r>
      <w:r w:rsidRPr="00D266DD" w:rsidR="00621194">
        <w:rPr>
          <w:rFonts w:ascii="Calibri" w:hAnsi="Calibri" w:cs="Calibri"/>
          <w:b/>
          <w:bCs/>
          <w:color w:val="0070C0"/>
          <w:sz w:val="24"/>
          <w:szCs w:val="24"/>
          <w:lang w:val="en-US"/>
        </w:rPr>
        <w:t xml:space="preserve"> mentioned the one for the discharge, are there other symptoms</w:t>
      </w:r>
      <w:r w:rsidRPr="00D266DD" w:rsidR="0078114E">
        <w:rPr>
          <w:rFonts w:ascii="Calibri" w:hAnsi="Calibri" w:cs="Calibri"/>
          <w:b/>
          <w:bCs/>
          <w:color w:val="0070C0"/>
          <w:sz w:val="24"/>
          <w:szCs w:val="24"/>
          <w:lang w:val="en-US"/>
        </w:rPr>
        <w:t xml:space="preserve"> they talk about?</w:t>
      </w:r>
    </w:p>
    <w:p w:rsidRPr="00D266DD" w:rsidR="000438C8" w:rsidP="00AA3614" w:rsidRDefault="000438C8" w14:paraId="7B6D8714" w14:textId="0F60D101">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7F288A">
        <w:rPr>
          <w:rFonts w:ascii="Calibri" w:hAnsi="Calibri" w:cs="Calibri"/>
          <w:sz w:val="24"/>
          <w:szCs w:val="24"/>
          <w:lang w:val="en-US"/>
        </w:rPr>
        <w:tab/>
      </w:r>
      <w:r w:rsidRPr="00D266DD" w:rsidR="007F288A">
        <w:rPr>
          <w:rFonts w:ascii="Calibri" w:hAnsi="Calibri" w:cs="Calibri"/>
          <w:sz w:val="24"/>
          <w:szCs w:val="24"/>
          <w:lang w:val="en-US"/>
        </w:rPr>
        <w:t>Ngiye ngizwe bethi futhi okunye ukukhathala komzimba uma besho ukukhathala komzimba igazi lakho uma ulizwa ngathi nje alikho right umzimba wakho ngathi unokukhathala kodwa nje awuzazi ukuthi usebenze kuphi</w:t>
      </w:r>
      <w:r w:rsidRPr="00D266DD" w:rsidR="00253673">
        <w:rPr>
          <w:rFonts w:ascii="Calibri" w:hAnsi="Calibri" w:cs="Calibri"/>
          <w:sz w:val="24"/>
          <w:szCs w:val="24"/>
          <w:lang w:val="en-US"/>
        </w:rPr>
        <w:t xml:space="preserve"> nje </w:t>
      </w:r>
      <w:r w:rsidRPr="00D266DD" w:rsidR="0061211D">
        <w:rPr>
          <w:rFonts w:ascii="Calibri" w:hAnsi="Calibri" w:cs="Calibri"/>
          <w:sz w:val="24"/>
          <w:szCs w:val="24"/>
          <w:lang w:val="en-US"/>
        </w:rPr>
        <w:t>ngiye ngizwe besho njalo.</w:t>
      </w:r>
    </w:p>
    <w:p w:rsidRPr="00D266DD" w:rsidR="009B1646" w:rsidP="00AA3614" w:rsidRDefault="009B1646" w14:paraId="1260DB47" w14:textId="6696186D">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125846">
        <w:rPr>
          <w:rFonts w:ascii="Calibri" w:hAnsi="Calibri" w:cs="Calibri"/>
          <w:color w:val="0070C0"/>
          <w:sz w:val="24"/>
          <w:szCs w:val="24"/>
          <w:lang w:val="en-US"/>
        </w:rPr>
        <w:t xml:space="preserve">I heard that the other symptom is </w:t>
      </w:r>
      <w:r w:rsidRPr="00D266DD" w:rsidR="00067B41">
        <w:rPr>
          <w:rFonts w:ascii="Calibri" w:hAnsi="Calibri" w:cs="Calibri"/>
          <w:color w:val="0070C0"/>
          <w:sz w:val="24"/>
          <w:szCs w:val="24"/>
          <w:lang w:val="en-US"/>
        </w:rPr>
        <w:t xml:space="preserve">tiredness, </w:t>
      </w:r>
      <w:r w:rsidRPr="00D266DD" w:rsidR="00452CB2">
        <w:rPr>
          <w:rFonts w:ascii="Calibri" w:hAnsi="Calibri" w:cs="Calibri"/>
          <w:color w:val="0070C0"/>
          <w:sz w:val="24"/>
          <w:szCs w:val="24"/>
          <w:lang w:val="en-US"/>
        </w:rPr>
        <w:t xml:space="preserve">when you </w:t>
      </w:r>
      <w:r w:rsidRPr="00D266DD" w:rsidR="00D80095">
        <w:rPr>
          <w:rFonts w:ascii="Calibri" w:hAnsi="Calibri" w:cs="Calibri"/>
          <w:color w:val="0070C0"/>
          <w:sz w:val="24"/>
          <w:szCs w:val="24"/>
          <w:lang w:val="en-US"/>
        </w:rPr>
        <w:t>feel</w:t>
      </w:r>
      <w:r w:rsidRPr="00D266DD" w:rsidR="00452CB2">
        <w:rPr>
          <w:rFonts w:ascii="Calibri" w:hAnsi="Calibri" w:cs="Calibri"/>
          <w:color w:val="0070C0"/>
          <w:sz w:val="24"/>
          <w:szCs w:val="24"/>
          <w:lang w:val="en-US"/>
        </w:rPr>
        <w:t xml:space="preserve"> down but you never worked hard but you feel tired. </w:t>
      </w:r>
    </w:p>
    <w:p w:rsidRPr="00D266DD" w:rsidR="000438C8" w:rsidP="00AA3614" w:rsidRDefault="000438C8" w14:paraId="33E40D94" w14:textId="38E15841">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1211D">
        <w:rPr>
          <w:rFonts w:ascii="Calibri" w:hAnsi="Calibri" w:cs="Calibri"/>
          <w:b/>
          <w:bCs/>
          <w:sz w:val="24"/>
          <w:szCs w:val="24"/>
          <w:lang w:val="en-US"/>
        </w:rPr>
        <w:tab/>
      </w:r>
      <w:r w:rsidRPr="00D266DD" w:rsidR="0061211D">
        <w:rPr>
          <w:rFonts w:ascii="Calibri" w:hAnsi="Calibri" w:cs="Calibri"/>
          <w:b/>
          <w:bCs/>
          <w:sz w:val="24"/>
          <w:szCs w:val="24"/>
          <w:lang w:val="en-US"/>
        </w:rPr>
        <w:t>Uba nokukhathala okay, then kukhona yini ubuhlobo ocabanga ukuthi bungaba nakho izifo lezi ezithathelana ngocansi kanye ne HIV? Kukhoma mhlasimbe ongathi ku…</w:t>
      </w:r>
    </w:p>
    <w:p w:rsidRPr="00D266DD" w:rsidR="00067B41" w:rsidP="00AA3614" w:rsidRDefault="00067B41" w14:paraId="09B77D53" w14:textId="6197B54E">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Okay, it’s the tiredness</w:t>
      </w:r>
      <w:r w:rsidRPr="00D266DD" w:rsidR="008F4AAF">
        <w:rPr>
          <w:rFonts w:ascii="Calibri" w:hAnsi="Calibri" w:cs="Calibri"/>
          <w:b/>
          <w:bCs/>
          <w:color w:val="0070C0"/>
          <w:sz w:val="24"/>
          <w:szCs w:val="24"/>
          <w:lang w:val="en-US"/>
        </w:rPr>
        <w:t xml:space="preserve">. Do you think there is a linkage between STIs and HIV? </w:t>
      </w:r>
    </w:p>
    <w:p w:rsidRPr="00D266DD" w:rsidR="000438C8" w:rsidP="00AA3614" w:rsidRDefault="000438C8" w14:paraId="4EE9BA03" w14:textId="635E8B45">
      <w:pPr>
        <w:jc w:val="both"/>
        <w:rPr>
          <w:rFonts w:ascii="Calibri" w:hAnsi="Calibri" w:cs="Calibri"/>
          <w:sz w:val="24"/>
          <w:szCs w:val="24"/>
          <w:lang w:val="en-US"/>
        </w:rPr>
      </w:pPr>
      <w:r w:rsidRPr="00D266DD">
        <w:rPr>
          <w:rFonts w:ascii="Calibri" w:hAnsi="Calibri" w:cs="Calibri"/>
          <w:sz w:val="24"/>
          <w:szCs w:val="24"/>
          <w:lang w:val="en-US"/>
        </w:rPr>
        <w:t>P:</w:t>
      </w:r>
      <w:r w:rsidRPr="00D266DD" w:rsidR="0061211D">
        <w:rPr>
          <w:rFonts w:ascii="Calibri" w:hAnsi="Calibri" w:cs="Calibri"/>
          <w:sz w:val="24"/>
          <w:szCs w:val="24"/>
          <w:lang w:val="en-US"/>
        </w:rPr>
        <w:tab/>
      </w:r>
      <w:r w:rsidRPr="00D266DD" w:rsidR="0061211D">
        <w:rPr>
          <w:rFonts w:ascii="Calibri" w:hAnsi="Calibri" w:cs="Calibri"/>
          <w:sz w:val="24"/>
          <w:szCs w:val="24"/>
          <w:lang w:val="en-US"/>
        </w:rPr>
        <w:t xml:space="preserve">Bengashayisana </w:t>
      </w:r>
      <w:r w:rsidRPr="00D266DD" w:rsidR="00350331">
        <w:rPr>
          <w:rFonts w:ascii="Calibri" w:hAnsi="Calibri" w:cs="Calibri"/>
          <w:sz w:val="24"/>
          <w:szCs w:val="24"/>
          <w:lang w:val="en-US"/>
        </w:rPr>
        <w:t xml:space="preserve">bobabili. </w:t>
      </w:r>
    </w:p>
    <w:p w:rsidRPr="00D266DD" w:rsidR="008F4AAF" w:rsidP="00AA3614" w:rsidRDefault="008F4AAF" w14:paraId="43ADA9B8" w14:textId="52AC3FA6">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They can link.</w:t>
      </w:r>
    </w:p>
    <w:p w:rsidRPr="00D266DD" w:rsidR="000438C8" w:rsidP="00AA3614" w:rsidRDefault="000438C8" w14:paraId="7791D75C" w14:textId="19FCC6F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50331">
        <w:rPr>
          <w:rFonts w:ascii="Calibri" w:hAnsi="Calibri" w:cs="Calibri"/>
          <w:b/>
          <w:bCs/>
          <w:sz w:val="24"/>
          <w:szCs w:val="24"/>
          <w:lang w:val="en-US"/>
        </w:rPr>
        <w:tab/>
      </w:r>
      <w:r w:rsidRPr="00D266DD" w:rsidR="00350331">
        <w:rPr>
          <w:rFonts w:ascii="Calibri" w:hAnsi="Calibri" w:cs="Calibri"/>
          <w:b/>
          <w:bCs/>
          <w:sz w:val="24"/>
          <w:szCs w:val="24"/>
          <w:lang w:val="en-US"/>
        </w:rPr>
        <w:t>Mhlampe mawune STI…</w:t>
      </w:r>
    </w:p>
    <w:p w:rsidRPr="00D266DD" w:rsidR="008F4AAF" w:rsidP="00AA3614" w:rsidRDefault="008F4AAF" w14:paraId="256B6E64" w14:textId="2F9EAE54">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If you have an STI…</w:t>
      </w:r>
    </w:p>
    <w:p w:rsidRPr="00D266DD" w:rsidR="000438C8" w:rsidP="00AA3614" w:rsidRDefault="000438C8" w14:paraId="30FFCF32" w14:textId="2C2D0956">
      <w:pPr>
        <w:jc w:val="both"/>
        <w:rPr>
          <w:rFonts w:ascii="Calibri" w:hAnsi="Calibri" w:cs="Calibri"/>
          <w:sz w:val="24"/>
          <w:szCs w:val="24"/>
          <w:lang w:val="en-US"/>
        </w:rPr>
      </w:pPr>
      <w:r w:rsidRPr="00D266DD">
        <w:rPr>
          <w:rFonts w:ascii="Calibri" w:hAnsi="Calibri" w:cs="Calibri"/>
          <w:sz w:val="24"/>
          <w:szCs w:val="24"/>
          <w:lang w:val="en-US"/>
        </w:rPr>
        <w:t>P:</w:t>
      </w:r>
      <w:r w:rsidRPr="00D266DD" w:rsidR="00350331">
        <w:rPr>
          <w:rFonts w:ascii="Calibri" w:hAnsi="Calibri" w:cs="Calibri"/>
          <w:sz w:val="24"/>
          <w:szCs w:val="24"/>
          <w:lang w:val="en-US"/>
        </w:rPr>
        <w:tab/>
      </w:r>
      <w:r w:rsidRPr="00D266DD" w:rsidR="00350331">
        <w:rPr>
          <w:rFonts w:ascii="Calibri" w:hAnsi="Calibri" w:cs="Calibri"/>
          <w:sz w:val="24"/>
          <w:szCs w:val="24"/>
          <w:lang w:val="en-US"/>
        </w:rPr>
        <w:t>Ne HIV?</w:t>
      </w:r>
    </w:p>
    <w:p w:rsidRPr="00D266DD" w:rsidR="008F4AAF" w:rsidP="00AA3614" w:rsidRDefault="008F4AAF" w14:paraId="14BD117A" w14:textId="5EA7053B">
      <w:pPr>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And HIV…</w:t>
      </w:r>
    </w:p>
    <w:p w:rsidRPr="00D266DD" w:rsidR="000438C8" w:rsidP="00AA3614" w:rsidRDefault="000438C8" w14:paraId="60BC84DB" w14:textId="6DB085AD">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50331">
        <w:rPr>
          <w:rFonts w:ascii="Calibri" w:hAnsi="Calibri" w:cs="Calibri"/>
          <w:b/>
          <w:bCs/>
          <w:sz w:val="24"/>
          <w:szCs w:val="24"/>
          <w:lang w:val="en-US"/>
        </w:rPr>
        <w:tab/>
      </w:r>
      <w:r w:rsidRPr="00D266DD" w:rsidR="00350331">
        <w:rPr>
          <w:rFonts w:ascii="Calibri" w:hAnsi="Calibri" w:cs="Calibri"/>
          <w:b/>
          <w:bCs/>
          <w:sz w:val="24"/>
          <w:szCs w:val="24"/>
          <w:lang w:val="en-US"/>
        </w:rPr>
        <w:t xml:space="preserve">Mhlampe ehe amathuba okuthi </w:t>
      </w:r>
      <w:r w:rsidRPr="00D266DD" w:rsidR="00493D2C">
        <w:rPr>
          <w:rFonts w:ascii="Calibri" w:hAnsi="Calibri" w:cs="Calibri"/>
          <w:b/>
          <w:bCs/>
          <w:sz w:val="24"/>
          <w:szCs w:val="24"/>
          <w:lang w:val="en-US"/>
        </w:rPr>
        <w:t>obe ne HIV mhlampe ngabe akhona yini kukhona i-information ekanjalo oyaziyo noma?</w:t>
      </w:r>
    </w:p>
    <w:p w:rsidRPr="00D266DD" w:rsidR="00E15995" w:rsidP="00AA3614" w:rsidRDefault="00E15995" w14:paraId="73D7A6F4" w14:textId="4A1BD00F">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Is there any information you know about the chances of having an </w:t>
      </w:r>
      <w:r w:rsidRPr="00D266DD" w:rsidR="00343E73">
        <w:rPr>
          <w:rFonts w:ascii="Calibri" w:hAnsi="Calibri" w:cs="Calibri"/>
          <w:b/>
          <w:bCs/>
          <w:color w:val="0070C0"/>
          <w:sz w:val="24"/>
          <w:szCs w:val="24"/>
          <w:lang w:val="en-US"/>
        </w:rPr>
        <w:t>STI when you have HIV?</w:t>
      </w:r>
    </w:p>
    <w:p w:rsidRPr="00D266DD" w:rsidR="000438C8" w:rsidP="00AA3614" w:rsidRDefault="000438C8" w14:paraId="3B41C1A4" w14:textId="0AEBE829">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493D2C">
        <w:rPr>
          <w:rFonts w:ascii="Calibri" w:hAnsi="Calibri" w:cs="Calibri"/>
          <w:sz w:val="24"/>
          <w:szCs w:val="24"/>
          <w:lang w:val="en-US"/>
        </w:rPr>
        <w:tab/>
      </w:r>
      <w:r w:rsidRPr="00D266DD" w:rsidR="00493D2C">
        <w:rPr>
          <w:rFonts w:ascii="Calibri" w:hAnsi="Calibri" w:cs="Calibri"/>
          <w:sz w:val="24"/>
          <w:szCs w:val="24"/>
          <w:lang w:val="en-US"/>
        </w:rPr>
        <w:t xml:space="preserve">Ayi angazi angazi kodwa nje </w:t>
      </w:r>
      <w:r w:rsidRPr="00D266DD" w:rsidR="00705D74">
        <w:rPr>
          <w:rFonts w:ascii="Calibri" w:hAnsi="Calibri" w:cs="Calibri"/>
          <w:sz w:val="24"/>
          <w:szCs w:val="24"/>
          <w:lang w:val="en-US"/>
        </w:rPr>
        <w:t xml:space="preserve">kodwa </w:t>
      </w:r>
      <w:r w:rsidRPr="00D266DD" w:rsidR="00D71873">
        <w:rPr>
          <w:rFonts w:ascii="Calibri" w:hAnsi="Calibri" w:cs="Calibri"/>
          <w:sz w:val="24"/>
          <w:szCs w:val="24"/>
          <w:lang w:val="en-US"/>
        </w:rPr>
        <w:t>kodwa ngoba phela vele ngoba isifo lesi sihambisana nezifo eziningi vele…</w:t>
      </w:r>
    </w:p>
    <w:p w:rsidRPr="00D266DD" w:rsidR="00343E73" w:rsidP="00AA3614" w:rsidRDefault="00343E73" w14:paraId="16A4A291" w14:textId="0BE2EA75">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F747D3">
        <w:rPr>
          <w:rFonts w:ascii="Calibri" w:hAnsi="Calibri" w:cs="Calibri"/>
          <w:color w:val="0070C0"/>
          <w:sz w:val="24"/>
          <w:szCs w:val="24"/>
          <w:lang w:val="en-US"/>
        </w:rPr>
        <w:t xml:space="preserve">I don’t know but this diseases </w:t>
      </w:r>
      <w:r w:rsidRPr="00D266DD" w:rsidR="00D80095">
        <w:rPr>
          <w:rFonts w:ascii="Calibri" w:hAnsi="Calibri" w:cs="Calibri"/>
          <w:color w:val="0070C0"/>
          <w:sz w:val="24"/>
          <w:szCs w:val="24"/>
          <w:lang w:val="en-US"/>
        </w:rPr>
        <w:t>are</w:t>
      </w:r>
      <w:r w:rsidRPr="00D266DD" w:rsidR="00F747D3">
        <w:rPr>
          <w:rFonts w:ascii="Calibri" w:hAnsi="Calibri" w:cs="Calibri"/>
          <w:color w:val="0070C0"/>
          <w:sz w:val="24"/>
          <w:szCs w:val="24"/>
          <w:lang w:val="en-US"/>
        </w:rPr>
        <w:t xml:space="preserve"> linked to many diseases obviously. </w:t>
      </w:r>
    </w:p>
    <w:p w:rsidRPr="00D266DD" w:rsidR="000438C8" w:rsidP="00AA3614" w:rsidRDefault="000438C8" w14:paraId="64AE829F" w14:textId="049A0F19">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71873">
        <w:rPr>
          <w:rFonts w:ascii="Calibri" w:hAnsi="Calibri" w:cs="Calibri"/>
          <w:b/>
          <w:bCs/>
          <w:sz w:val="24"/>
          <w:szCs w:val="24"/>
          <w:lang w:val="en-US"/>
        </w:rPr>
        <w:tab/>
      </w:r>
      <w:r w:rsidRPr="00D266DD" w:rsidR="00D71873">
        <w:rPr>
          <w:rFonts w:ascii="Calibri" w:hAnsi="Calibri" w:cs="Calibri"/>
          <w:b/>
          <w:bCs/>
          <w:sz w:val="24"/>
          <w:szCs w:val="24"/>
          <w:lang w:val="en-US"/>
        </w:rPr>
        <w:t>Usho isifo siphi?</w:t>
      </w:r>
    </w:p>
    <w:p w:rsidRPr="00D266DD" w:rsidR="00F747D3" w:rsidP="00AA3614" w:rsidRDefault="00F747D3" w14:paraId="63500E52" w14:textId="2879DDE4">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referring to which disease?</w:t>
      </w:r>
    </w:p>
    <w:p w:rsidRPr="00D266DD" w:rsidR="000438C8" w:rsidP="00AA3614" w:rsidRDefault="000438C8" w14:paraId="15D609FF" w14:textId="66CDEED7">
      <w:pPr>
        <w:jc w:val="both"/>
        <w:rPr>
          <w:rFonts w:ascii="Calibri" w:hAnsi="Calibri" w:cs="Calibri"/>
          <w:sz w:val="24"/>
          <w:szCs w:val="24"/>
          <w:lang w:val="en-US"/>
        </w:rPr>
      </w:pPr>
      <w:r w:rsidRPr="00D266DD">
        <w:rPr>
          <w:rFonts w:ascii="Calibri" w:hAnsi="Calibri" w:cs="Calibri"/>
          <w:sz w:val="24"/>
          <w:szCs w:val="24"/>
          <w:lang w:val="en-US"/>
        </w:rPr>
        <w:t>P:</w:t>
      </w:r>
      <w:r w:rsidRPr="00D266DD" w:rsidR="00D71873">
        <w:rPr>
          <w:rFonts w:ascii="Calibri" w:hAnsi="Calibri" w:cs="Calibri"/>
          <w:sz w:val="24"/>
          <w:szCs w:val="24"/>
          <w:lang w:val="en-US"/>
        </w:rPr>
        <w:tab/>
      </w:r>
      <w:r w:rsidRPr="00D266DD" w:rsidR="00D71873">
        <w:rPr>
          <w:rFonts w:ascii="Calibri" w:hAnsi="Calibri" w:cs="Calibri"/>
          <w:sz w:val="24"/>
          <w:szCs w:val="24"/>
          <w:lang w:val="en-US"/>
        </w:rPr>
        <w:t xml:space="preserve">I-HIV </w:t>
      </w:r>
      <w:r w:rsidRPr="00D266DD" w:rsidR="00704587">
        <w:rPr>
          <w:rFonts w:ascii="Calibri" w:hAnsi="Calibri" w:cs="Calibri"/>
          <w:sz w:val="24"/>
          <w:szCs w:val="24"/>
          <w:lang w:val="en-US"/>
        </w:rPr>
        <w:t>kodwa angazi impela angazi.</w:t>
      </w:r>
    </w:p>
    <w:p w:rsidRPr="00D266DD" w:rsidR="00F747D3" w:rsidP="00AA3614" w:rsidRDefault="00F747D3" w14:paraId="1703DDCF" w14:textId="16CC2695">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To HIV, but I don’t know. </w:t>
      </w:r>
      <w:r w:rsidRPr="00D266DD" w:rsidR="000E20C6">
        <w:rPr>
          <w:rFonts w:ascii="Calibri" w:hAnsi="Calibri" w:cs="Calibri"/>
          <w:color w:val="0070C0"/>
          <w:sz w:val="24"/>
          <w:szCs w:val="24"/>
          <w:lang w:val="en-US"/>
        </w:rPr>
        <w:tab/>
      </w:r>
    </w:p>
    <w:p w:rsidRPr="00D266DD" w:rsidR="000438C8" w:rsidP="00AA3614" w:rsidRDefault="000438C8" w14:paraId="4F4A3542" w14:textId="4A5C3985">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04587">
        <w:rPr>
          <w:rFonts w:ascii="Calibri" w:hAnsi="Calibri" w:cs="Calibri"/>
          <w:b/>
          <w:bCs/>
          <w:sz w:val="24"/>
          <w:szCs w:val="24"/>
          <w:lang w:val="en-US"/>
        </w:rPr>
        <w:tab/>
      </w:r>
      <w:r w:rsidRPr="00D266DD" w:rsidR="00704587">
        <w:rPr>
          <w:rFonts w:ascii="Calibri" w:hAnsi="Calibri" w:cs="Calibri"/>
          <w:b/>
          <w:bCs/>
          <w:sz w:val="24"/>
          <w:szCs w:val="24"/>
          <w:lang w:val="en-US"/>
        </w:rPr>
        <w:t>Okay, ohright ngiyabonga ukuzwa lokho. Ngokokufunda ke mhlasimbe kukhona lapho owake wafunda khona ngawo ama STI ngoba kade usho nje ukuthi esikoleni wagcina kwagrade 10 yes mhlampe kukhona i-information noma ulwazi owake waluthola esikoleni mayelana nawo ama STIs?</w:t>
      </w:r>
    </w:p>
    <w:p w:rsidRPr="00D266DD" w:rsidR="00012AFF" w:rsidP="00AA3614" w:rsidRDefault="00012AFF" w14:paraId="6F555605" w14:textId="10AC3645">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r w:rsidRPr="00D266DD" w:rsidR="00124E9D">
        <w:rPr>
          <w:rFonts w:ascii="Calibri" w:hAnsi="Calibri" w:cs="Calibri"/>
          <w:b/>
          <w:bCs/>
          <w:color w:val="0070C0"/>
          <w:sz w:val="24"/>
          <w:szCs w:val="24"/>
          <w:lang w:val="en-US"/>
        </w:rPr>
        <w:t xml:space="preserve">thank you </w:t>
      </w:r>
      <w:r w:rsidRPr="00D266DD" w:rsidR="00F72554">
        <w:rPr>
          <w:rFonts w:ascii="Calibri" w:hAnsi="Calibri" w:cs="Calibri"/>
          <w:b/>
          <w:bCs/>
          <w:color w:val="0070C0"/>
          <w:sz w:val="24"/>
          <w:szCs w:val="24"/>
          <w:lang w:val="en-US"/>
        </w:rPr>
        <w:t>for hearing</w:t>
      </w:r>
      <w:r w:rsidRPr="00D266DD" w:rsidR="00124E9D">
        <w:rPr>
          <w:rFonts w:ascii="Calibri" w:hAnsi="Calibri" w:cs="Calibri"/>
          <w:b/>
          <w:bCs/>
          <w:color w:val="0070C0"/>
          <w:sz w:val="24"/>
          <w:szCs w:val="24"/>
          <w:lang w:val="en-US"/>
        </w:rPr>
        <w:t xml:space="preserve"> that. Did you learn about STIs </w:t>
      </w:r>
      <w:r w:rsidRPr="00D266DD" w:rsidR="00D51D9D">
        <w:rPr>
          <w:rFonts w:ascii="Calibri" w:hAnsi="Calibri" w:cs="Calibri"/>
          <w:b/>
          <w:bCs/>
          <w:color w:val="0070C0"/>
          <w:sz w:val="24"/>
          <w:szCs w:val="24"/>
          <w:lang w:val="en-US"/>
        </w:rPr>
        <w:t xml:space="preserve">maybe somewhere since you mentioned that your last grade was grade 10 </w:t>
      </w:r>
      <w:r w:rsidRPr="00D266DD" w:rsidR="00F72554">
        <w:rPr>
          <w:rFonts w:ascii="Calibri" w:hAnsi="Calibri" w:cs="Calibri"/>
          <w:b/>
          <w:bCs/>
          <w:color w:val="0070C0"/>
          <w:sz w:val="24"/>
          <w:szCs w:val="24"/>
          <w:lang w:val="en-US"/>
        </w:rPr>
        <w:t>so is there STI information you learned from school?</w:t>
      </w:r>
    </w:p>
    <w:p w:rsidRPr="00D266DD" w:rsidR="000438C8" w:rsidP="00AA3614" w:rsidRDefault="000438C8" w14:paraId="6CE9F29A" w14:textId="5F6906E8">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704587">
        <w:rPr>
          <w:rFonts w:ascii="Calibri" w:hAnsi="Calibri" w:cs="Calibri"/>
          <w:sz w:val="24"/>
          <w:szCs w:val="24"/>
          <w:lang w:val="en-US"/>
        </w:rPr>
        <w:tab/>
      </w:r>
      <w:r w:rsidRPr="00D266DD" w:rsidR="00704587">
        <w:rPr>
          <w:rFonts w:ascii="Calibri" w:hAnsi="Calibri" w:cs="Calibri"/>
          <w:sz w:val="24"/>
          <w:szCs w:val="24"/>
          <w:lang w:val="en-US"/>
        </w:rPr>
        <w:t xml:space="preserve">Ehe ngake ngaluthola khona esikoleni ngo 2014 ngaluthola basho bathi siyathathisana isifo socansi uma unga condomize uyakhona ukusithola ehe. </w:t>
      </w:r>
    </w:p>
    <w:p w:rsidRPr="00D266DD" w:rsidR="00F72554" w:rsidP="00AA3614" w:rsidRDefault="00F72554" w14:paraId="64699EA6" w14:textId="3529F0A8">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046AA2">
        <w:rPr>
          <w:rFonts w:ascii="Calibri" w:hAnsi="Calibri" w:cs="Calibri"/>
          <w:color w:val="0070C0"/>
          <w:sz w:val="24"/>
          <w:szCs w:val="24"/>
          <w:lang w:val="en-US"/>
        </w:rPr>
        <w:t xml:space="preserve">I learned from school in 2014, they said you can encounter it if you don’t condomize. </w:t>
      </w:r>
    </w:p>
    <w:p w:rsidRPr="00D266DD" w:rsidR="000438C8" w:rsidP="00AA3614" w:rsidRDefault="000438C8" w14:paraId="660CDEAD" w14:textId="336D31C5">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04587">
        <w:rPr>
          <w:rFonts w:ascii="Calibri" w:hAnsi="Calibri" w:cs="Calibri"/>
          <w:b/>
          <w:bCs/>
          <w:sz w:val="24"/>
          <w:szCs w:val="24"/>
          <w:lang w:val="en-US"/>
        </w:rPr>
        <w:tab/>
      </w:r>
      <w:r w:rsidRPr="00D266DD" w:rsidR="00704587">
        <w:rPr>
          <w:rFonts w:ascii="Calibri" w:hAnsi="Calibri" w:cs="Calibri"/>
          <w:b/>
          <w:bCs/>
          <w:sz w:val="24"/>
          <w:szCs w:val="24"/>
          <w:lang w:val="en-US"/>
        </w:rPr>
        <w:t>Wawufunda kusiphi iyiphi isubject esuke ikhuluma ngama STI?</w:t>
      </w:r>
    </w:p>
    <w:p w:rsidRPr="00D266DD" w:rsidR="00046AA2" w:rsidP="00AA3614" w:rsidRDefault="00046AA2" w14:paraId="61F70F8F" w14:textId="473E79E6">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learned about that information from which subject?</w:t>
      </w:r>
    </w:p>
    <w:p w:rsidRPr="00D266DD" w:rsidR="000438C8" w:rsidP="00AA3614" w:rsidRDefault="000438C8" w14:paraId="16C77FDF" w14:textId="05E2BCB1">
      <w:pPr>
        <w:jc w:val="both"/>
        <w:rPr>
          <w:rFonts w:ascii="Calibri" w:hAnsi="Calibri" w:cs="Calibri"/>
          <w:sz w:val="24"/>
          <w:szCs w:val="24"/>
          <w:lang w:val="en-US"/>
        </w:rPr>
      </w:pPr>
      <w:r w:rsidRPr="00D266DD">
        <w:rPr>
          <w:rFonts w:ascii="Calibri" w:hAnsi="Calibri" w:cs="Calibri"/>
          <w:sz w:val="24"/>
          <w:szCs w:val="24"/>
          <w:lang w:val="en-US"/>
        </w:rPr>
        <w:t>P:</w:t>
      </w:r>
      <w:r w:rsidRPr="00D266DD" w:rsidR="00704587">
        <w:rPr>
          <w:rFonts w:ascii="Calibri" w:hAnsi="Calibri" w:cs="Calibri"/>
          <w:sz w:val="24"/>
          <w:szCs w:val="24"/>
          <w:lang w:val="en-US"/>
        </w:rPr>
        <w:tab/>
      </w:r>
      <w:r w:rsidRPr="00D266DD" w:rsidR="00704587">
        <w:rPr>
          <w:rFonts w:ascii="Calibri" w:hAnsi="Calibri" w:cs="Calibri"/>
          <w:sz w:val="24"/>
          <w:szCs w:val="24"/>
          <w:lang w:val="en-US"/>
        </w:rPr>
        <w:t xml:space="preserve">I-LO. </w:t>
      </w:r>
    </w:p>
    <w:p w:rsidRPr="00D266DD" w:rsidR="00046AA2" w:rsidP="00AA3614" w:rsidRDefault="00046AA2" w14:paraId="552ABF97" w14:textId="02325535">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LO. </w:t>
      </w:r>
    </w:p>
    <w:p w:rsidRPr="00D266DD" w:rsidR="000438C8" w:rsidP="00AA3614" w:rsidRDefault="000438C8" w14:paraId="7E814C80" w14:textId="05D6EE2D">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04587">
        <w:rPr>
          <w:rFonts w:ascii="Calibri" w:hAnsi="Calibri" w:cs="Calibri"/>
          <w:b/>
          <w:bCs/>
          <w:sz w:val="24"/>
          <w:szCs w:val="24"/>
          <w:lang w:val="en-US"/>
        </w:rPr>
        <w:tab/>
      </w:r>
      <w:r w:rsidRPr="00D266DD" w:rsidR="00704587">
        <w:rPr>
          <w:rFonts w:ascii="Calibri" w:hAnsi="Calibri" w:cs="Calibri"/>
          <w:b/>
          <w:bCs/>
          <w:sz w:val="24"/>
          <w:szCs w:val="24"/>
          <w:lang w:val="en-US"/>
        </w:rPr>
        <w:t>Oh i-</w:t>
      </w:r>
      <w:r w:rsidRPr="00D266DD" w:rsidR="00046AA2">
        <w:rPr>
          <w:rFonts w:ascii="Calibri" w:hAnsi="Calibri" w:cs="Calibri"/>
          <w:b/>
          <w:bCs/>
          <w:sz w:val="24"/>
          <w:szCs w:val="24"/>
          <w:lang w:val="en-US"/>
        </w:rPr>
        <w:t>LO, okay,</w:t>
      </w:r>
      <w:r w:rsidRPr="00D266DD" w:rsidR="00FF33D5">
        <w:rPr>
          <w:rFonts w:ascii="Calibri" w:hAnsi="Calibri" w:cs="Calibri"/>
          <w:b/>
          <w:bCs/>
          <w:sz w:val="24"/>
          <w:szCs w:val="24"/>
          <w:lang w:val="en-US"/>
        </w:rPr>
        <w:t xml:space="preserve"> ohright. Ngaphandle kokufunda esikoleni mhlampe uyaye uthole yini engabe uvakashele eclinic bayanifundisa yini mhlampe abasebenzi bezempilo mayelana nama STIs?</w:t>
      </w:r>
    </w:p>
    <w:p w:rsidRPr="00D266DD" w:rsidR="001C0C98" w:rsidP="00AA3614" w:rsidRDefault="001C0C98" w14:paraId="67FBD661" w14:textId="70D4BD88">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Oh</w:t>
      </w:r>
      <w:r w:rsidRPr="00D266DD" w:rsidR="00A36B34">
        <w:rPr>
          <w:rFonts w:ascii="Calibri" w:hAnsi="Calibri" w:cs="Calibri"/>
          <w:b/>
          <w:bCs/>
          <w:color w:val="0070C0"/>
          <w:sz w:val="24"/>
          <w:szCs w:val="24"/>
          <w:lang w:val="en-US"/>
        </w:rPr>
        <w:t xml:space="preserve">, </w:t>
      </w:r>
      <w:r w:rsidRPr="00D266DD" w:rsidR="009C35C2">
        <w:rPr>
          <w:rFonts w:ascii="Calibri" w:hAnsi="Calibri" w:cs="Calibri"/>
          <w:b/>
          <w:bCs/>
          <w:color w:val="0070C0"/>
          <w:sz w:val="24"/>
          <w:szCs w:val="24"/>
          <w:lang w:val="en-US"/>
        </w:rPr>
        <w:t>it’s</w:t>
      </w:r>
      <w:r w:rsidRPr="00D266DD" w:rsidR="00A36B34">
        <w:rPr>
          <w:rFonts w:ascii="Calibri" w:hAnsi="Calibri" w:cs="Calibri"/>
          <w:b/>
          <w:bCs/>
          <w:color w:val="0070C0"/>
          <w:sz w:val="24"/>
          <w:szCs w:val="24"/>
          <w:lang w:val="en-US"/>
        </w:rPr>
        <w:t xml:space="preserve"> LO. </w:t>
      </w:r>
      <w:r w:rsidRPr="00D266DD" w:rsidR="009C35C2">
        <w:rPr>
          <w:rFonts w:ascii="Calibri" w:hAnsi="Calibri" w:cs="Calibri"/>
          <w:b/>
          <w:bCs/>
          <w:color w:val="0070C0"/>
          <w:sz w:val="24"/>
          <w:szCs w:val="24"/>
          <w:lang w:val="en-US"/>
        </w:rPr>
        <w:t>Besides</w:t>
      </w:r>
      <w:r w:rsidRPr="00D266DD" w:rsidR="00A36B34">
        <w:rPr>
          <w:rFonts w:ascii="Calibri" w:hAnsi="Calibri" w:cs="Calibri"/>
          <w:b/>
          <w:bCs/>
          <w:color w:val="0070C0"/>
          <w:sz w:val="24"/>
          <w:szCs w:val="24"/>
          <w:lang w:val="en-US"/>
        </w:rPr>
        <w:t xml:space="preserve"> the information you learned from school</w:t>
      </w:r>
      <w:r w:rsidRPr="00D266DD" w:rsidR="009C35C2">
        <w:rPr>
          <w:rFonts w:ascii="Calibri" w:hAnsi="Calibri" w:cs="Calibri"/>
          <w:b/>
          <w:bCs/>
          <w:color w:val="0070C0"/>
          <w:sz w:val="24"/>
          <w:szCs w:val="24"/>
          <w:lang w:val="en-US"/>
        </w:rPr>
        <w:t xml:space="preserve">, did you visit the clinic and get </w:t>
      </w:r>
      <w:r w:rsidRPr="00D266DD" w:rsidR="00FD0BBD">
        <w:rPr>
          <w:rFonts w:ascii="Calibri" w:hAnsi="Calibri" w:cs="Calibri"/>
          <w:b/>
          <w:bCs/>
          <w:color w:val="0070C0"/>
          <w:sz w:val="24"/>
          <w:szCs w:val="24"/>
          <w:lang w:val="en-US"/>
        </w:rPr>
        <w:t>an education</w:t>
      </w:r>
      <w:r w:rsidRPr="00D266DD" w:rsidR="009C35C2">
        <w:rPr>
          <w:rFonts w:ascii="Calibri" w:hAnsi="Calibri" w:cs="Calibri"/>
          <w:b/>
          <w:bCs/>
          <w:color w:val="0070C0"/>
          <w:sz w:val="24"/>
          <w:szCs w:val="24"/>
          <w:lang w:val="en-US"/>
        </w:rPr>
        <w:t xml:space="preserve"> from the health care providers about STIs?</w:t>
      </w:r>
    </w:p>
    <w:p w:rsidRPr="00D266DD" w:rsidR="000438C8" w:rsidP="00AA3614" w:rsidRDefault="000438C8" w14:paraId="4160B712" w14:textId="1D571456">
      <w:pPr>
        <w:jc w:val="both"/>
        <w:rPr>
          <w:rFonts w:ascii="Calibri" w:hAnsi="Calibri" w:cs="Calibri"/>
          <w:sz w:val="24"/>
          <w:szCs w:val="24"/>
          <w:lang w:val="en-US"/>
        </w:rPr>
      </w:pPr>
      <w:r w:rsidRPr="00D266DD">
        <w:rPr>
          <w:rFonts w:ascii="Calibri" w:hAnsi="Calibri" w:cs="Calibri"/>
          <w:sz w:val="24"/>
          <w:szCs w:val="24"/>
          <w:lang w:val="en-US"/>
        </w:rPr>
        <w:t>P:</w:t>
      </w:r>
      <w:r w:rsidRPr="00D266DD" w:rsidR="00F53763">
        <w:rPr>
          <w:rFonts w:ascii="Calibri" w:hAnsi="Calibri" w:cs="Calibri"/>
          <w:sz w:val="24"/>
          <w:szCs w:val="24"/>
          <w:lang w:val="en-US"/>
        </w:rPr>
        <w:tab/>
      </w:r>
      <w:r w:rsidRPr="00D266DD" w:rsidR="00F53763">
        <w:rPr>
          <w:rFonts w:ascii="Calibri" w:hAnsi="Calibri" w:cs="Calibri"/>
          <w:sz w:val="24"/>
          <w:szCs w:val="24"/>
          <w:lang w:val="en-US"/>
        </w:rPr>
        <w:t>Eh ngiyaye ngizwe ke uma ngiseMtuba impela</w:t>
      </w:r>
      <w:r w:rsidRPr="00D266DD" w:rsidR="00F2122C">
        <w:rPr>
          <w:rFonts w:ascii="Calibri" w:hAnsi="Calibri" w:cs="Calibri"/>
          <w:sz w:val="24"/>
          <w:szCs w:val="24"/>
          <w:lang w:val="en-US"/>
        </w:rPr>
        <w:t xml:space="preserve"> ehe bekhuluma ngayo.</w:t>
      </w:r>
    </w:p>
    <w:p w:rsidRPr="00D266DD" w:rsidR="009C35C2" w:rsidP="00AA3614" w:rsidRDefault="009C35C2" w14:paraId="467DBDFD" w14:textId="0FA42964">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FD0BBD">
        <w:rPr>
          <w:rFonts w:ascii="Calibri" w:hAnsi="Calibri" w:cs="Calibri"/>
          <w:color w:val="0070C0"/>
          <w:sz w:val="24"/>
          <w:szCs w:val="24"/>
          <w:lang w:val="en-US"/>
        </w:rPr>
        <w:t>Yes, I used to hear about it when I visited Mtuba.</w:t>
      </w:r>
    </w:p>
    <w:p w:rsidRPr="00D266DD" w:rsidR="000438C8" w:rsidP="00AA3614" w:rsidRDefault="000438C8" w14:paraId="365C0F06" w14:textId="4C7A3042">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94074">
        <w:rPr>
          <w:rFonts w:ascii="Calibri" w:hAnsi="Calibri" w:cs="Calibri"/>
          <w:b/>
          <w:bCs/>
          <w:sz w:val="24"/>
          <w:szCs w:val="24"/>
          <w:lang w:val="en-US"/>
        </w:rPr>
        <w:tab/>
      </w:r>
      <w:r w:rsidRPr="00D266DD" w:rsidR="00D94074">
        <w:rPr>
          <w:rFonts w:ascii="Calibri" w:hAnsi="Calibri" w:cs="Calibri"/>
          <w:b/>
          <w:bCs/>
          <w:sz w:val="24"/>
          <w:szCs w:val="24"/>
          <w:lang w:val="en-US"/>
        </w:rPr>
        <w:t>EMtuba kuphi eclinic?</w:t>
      </w:r>
    </w:p>
    <w:p w:rsidRPr="00D266DD" w:rsidR="00FD0BBD" w:rsidP="00AA3614" w:rsidRDefault="00FD0BBD" w14:paraId="634B378A" w14:textId="015994AA">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referring to Mtuba clinic?</w:t>
      </w:r>
    </w:p>
    <w:p w:rsidRPr="00D266DD" w:rsidR="000438C8" w:rsidP="00AA3614" w:rsidRDefault="000438C8" w14:paraId="04B918B9" w14:textId="2E980132">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D94074">
        <w:rPr>
          <w:rFonts w:ascii="Calibri" w:hAnsi="Calibri" w:cs="Calibri"/>
          <w:sz w:val="24"/>
          <w:szCs w:val="24"/>
          <w:lang w:val="en-US"/>
        </w:rPr>
        <w:tab/>
      </w:r>
      <w:r w:rsidRPr="00D266DD" w:rsidR="00D94074">
        <w:rPr>
          <w:rFonts w:ascii="Calibri" w:hAnsi="Calibri" w:cs="Calibri"/>
          <w:sz w:val="24"/>
          <w:szCs w:val="24"/>
          <w:lang w:val="en-US"/>
        </w:rPr>
        <w:t xml:space="preserve">Eclinic yebo ngiye ngizwe uma besitshela ngawo ukuthi isifo sama STIs siyathathisana </w:t>
      </w:r>
      <w:r w:rsidRPr="00D266DD" w:rsidR="00950AC0">
        <w:rPr>
          <w:rFonts w:ascii="Calibri" w:hAnsi="Calibri" w:cs="Calibri"/>
          <w:sz w:val="24"/>
          <w:szCs w:val="24"/>
          <w:lang w:val="en-US"/>
        </w:rPr>
        <w:t xml:space="preserve">eh besho bethi ke bhasobhani isifo lesi siyathathisana mele ucheck i-STI uma ungumuntu wesifazane ngoba kahle kahle sidala ini umdlavuzo wesibeletho uma kuwukuthi ke kulokhunjana ku awusi check uma uzwa </w:t>
      </w:r>
      <w:r w:rsidRPr="00D266DD" w:rsidR="00BF144F">
        <w:rPr>
          <w:rFonts w:ascii="Calibri" w:hAnsi="Calibri" w:cs="Calibri"/>
          <w:sz w:val="24"/>
          <w:szCs w:val="24"/>
          <w:lang w:val="en-US"/>
        </w:rPr>
        <w:t>nje</w:t>
      </w:r>
      <w:r w:rsidRPr="00D266DD" w:rsidR="00950AC0">
        <w:rPr>
          <w:rFonts w:ascii="Calibri" w:hAnsi="Calibri" w:cs="Calibri"/>
          <w:sz w:val="24"/>
          <w:szCs w:val="24"/>
          <w:lang w:val="en-US"/>
        </w:rPr>
        <w:t xml:space="preserve"> isibeletho sakho </w:t>
      </w:r>
      <w:r w:rsidRPr="00D266DD" w:rsidR="00BF144F">
        <w:rPr>
          <w:rFonts w:ascii="Calibri" w:hAnsi="Calibri" w:cs="Calibri"/>
          <w:sz w:val="24"/>
          <w:szCs w:val="24"/>
          <w:lang w:val="en-US"/>
        </w:rPr>
        <w:t xml:space="preserve">kahle kahle sibuhlungu hamba uyocheck kahle kahle usuke usuqalwa yiwona uma ngizwa bechaza lapha eclinic. Ayi ngike ngifunde ke </w:t>
      </w:r>
      <w:r w:rsidRPr="00D266DD" w:rsidR="00DD6894">
        <w:rPr>
          <w:rFonts w:ascii="Calibri" w:hAnsi="Calibri" w:cs="Calibri"/>
          <w:sz w:val="24"/>
          <w:szCs w:val="24"/>
          <w:lang w:val="en-US"/>
        </w:rPr>
        <w:t xml:space="preserve">shame eclinic angifuni ukuqamba amanga (ehlaka). Abakwa AHRI nje bayasichazela basichazela nje njalo abaka AHRI khona laphana. </w:t>
      </w:r>
    </w:p>
    <w:p w:rsidRPr="00D266DD" w:rsidR="00FD0BBD" w:rsidP="00AA3614" w:rsidRDefault="00FD0BBD" w14:paraId="23040180" w14:textId="39814649">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B95532">
        <w:rPr>
          <w:rFonts w:ascii="Calibri" w:hAnsi="Calibri" w:cs="Calibri"/>
          <w:color w:val="0070C0"/>
          <w:sz w:val="24"/>
          <w:szCs w:val="24"/>
          <w:lang w:val="en-US"/>
        </w:rPr>
        <w:t xml:space="preserve">At the clinic, they tell us </w:t>
      </w:r>
      <w:r w:rsidRPr="00D266DD" w:rsidR="001E204E">
        <w:rPr>
          <w:rFonts w:ascii="Calibri" w:hAnsi="Calibri" w:cs="Calibri"/>
          <w:color w:val="0070C0"/>
          <w:sz w:val="24"/>
          <w:szCs w:val="24"/>
          <w:lang w:val="en-US"/>
        </w:rPr>
        <w:t xml:space="preserve">STIs can be </w:t>
      </w:r>
      <w:r w:rsidRPr="00D266DD" w:rsidR="00F317ED">
        <w:rPr>
          <w:rFonts w:ascii="Calibri" w:hAnsi="Calibri" w:cs="Calibri"/>
          <w:color w:val="0070C0"/>
          <w:sz w:val="24"/>
          <w:szCs w:val="24"/>
          <w:lang w:val="en-US"/>
        </w:rPr>
        <w:t>transmitted,</w:t>
      </w:r>
      <w:r w:rsidRPr="00D266DD" w:rsidR="001E204E">
        <w:rPr>
          <w:rFonts w:ascii="Calibri" w:hAnsi="Calibri" w:cs="Calibri"/>
          <w:color w:val="0070C0"/>
          <w:sz w:val="24"/>
          <w:szCs w:val="24"/>
          <w:lang w:val="en-US"/>
        </w:rPr>
        <w:t xml:space="preserve"> and we must do the screening </w:t>
      </w:r>
      <w:r w:rsidRPr="00D266DD" w:rsidR="00235B82">
        <w:rPr>
          <w:rFonts w:ascii="Calibri" w:hAnsi="Calibri" w:cs="Calibri"/>
          <w:color w:val="0070C0"/>
          <w:sz w:val="24"/>
          <w:szCs w:val="24"/>
          <w:lang w:val="en-US"/>
        </w:rPr>
        <w:t xml:space="preserve">because it causes </w:t>
      </w:r>
      <w:r w:rsidRPr="00D266DD" w:rsidR="009F2F7E">
        <w:rPr>
          <w:rFonts w:ascii="Calibri" w:hAnsi="Calibri" w:cs="Calibri"/>
          <w:color w:val="0070C0"/>
          <w:sz w:val="24"/>
          <w:szCs w:val="24"/>
          <w:lang w:val="en-US"/>
        </w:rPr>
        <w:t xml:space="preserve">cervical </w:t>
      </w:r>
      <w:r w:rsidRPr="00D266DD" w:rsidR="00235B82">
        <w:rPr>
          <w:rFonts w:ascii="Calibri" w:hAnsi="Calibri" w:cs="Calibri"/>
          <w:color w:val="0070C0"/>
          <w:sz w:val="24"/>
          <w:szCs w:val="24"/>
          <w:lang w:val="en-US"/>
        </w:rPr>
        <w:t>cancer</w:t>
      </w:r>
      <w:r w:rsidRPr="00D266DD" w:rsidR="00696A0F">
        <w:rPr>
          <w:rFonts w:ascii="Calibri" w:hAnsi="Calibri" w:cs="Calibri"/>
          <w:color w:val="0070C0"/>
          <w:sz w:val="24"/>
          <w:szCs w:val="24"/>
          <w:lang w:val="en-US"/>
        </w:rPr>
        <w:t xml:space="preserve">. I learn at the </w:t>
      </w:r>
      <w:r w:rsidRPr="00D266DD" w:rsidR="00F317ED">
        <w:rPr>
          <w:rFonts w:ascii="Calibri" w:hAnsi="Calibri" w:cs="Calibri"/>
          <w:color w:val="0070C0"/>
          <w:sz w:val="24"/>
          <w:szCs w:val="24"/>
          <w:lang w:val="en-US"/>
        </w:rPr>
        <w:t>clinic;</w:t>
      </w:r>
      <w:r w:rsidRPr="00D266DD" w:rsidR="00696A0F">
        <w:rPr>
          <w:rFonts w:ascii="Calibri" w:hAnsi="Calibri" w:cs="Calibri"/>
          <w:color w:val="0070C0"/>
          <w:sz w:val="24"/>
          <w:szCs w:val="24"/>
          <w:lang w:val="en-US"/>
        </w:rPr>
        <w:t xml:space="preserve"> I don’t want to lie</w:t>
      </w:r>
      <w:r w:rsidRPr="00D266DD" w:rsidR="00F317ED">
        <w:rPr>
          <w:rFonts w:ascii="Calibri" w:hAnsi="Calibri" w:cs="Calibri"/>
          <w:color w:val="0070C0"/>
          <w:sz w:val="24"/>
          <w:szCs w:val="24"/>
          <w:lang w:val="en-US"/>
        </w:rPr>
        <w:t xml:space="preserve"> (laughing). AHRI staff give us education everyday at the clinic. </w:t>
      </w:r>
    </w:p>
    <w:p w:rsidRPr="00D266DD" w:rsidR="000438C8" w:rsidP="00AA3614" w:rsidRDefault="000438C8" w14:paraId="4BF625E2" w14:textId="413E4E5B">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D6894">
        <w:rPr>
          <w:rFonts w:ascii="Calibri" w:hAnsi="Calibri" w:cs="Calibri"/>
          <w:b/>
          <w:bCs/>
          <w:sz w:val="24"/>
          <w:szCs w:val="24"/>
          <w:lang w:val="en-US"/>
        </w:rPr>
        <w:tab/>
      </w:r>
      <w:proofErr w:type="gramStart"/>
      <w:r w:rsidRPr="00D266DD" w:rsidR="00DD6894">
        <w:rPr>
          <w:rFonts w:ascii="Calibri" w:hAnsi="Calibri" w:cs="Calibri"/>
          <w:b/>
          <w:bCs/>
          <w:sz w:val="24"/>
          <w:szCs w:val="24"/>
          <w:lang w:val="en-US"/>
        </w:rPr>
        <w:t>Oh</w:t>
      </w:r>
      <w:proofErr w:type="gramEnd"/>
      <w:r w:rsidRPr="00D266DD" w:rsidR="00DD6894">
        <w:rPr>
          <w:rFonts w:ascii="Calibri" w:hAnsi="Calibri" w:cs="Calibri"/>
          <w:b/>
          <w:bCs/>
          <w:sz w:val="24"/>
          <w:szCs w:val="24"/>
          <w:lang w:val="en-US"/>
        </w:rPr>
        <w:t xml:space="preserve"> khona eclinic benichazela ngawo ama STI?</w:t>
      </w:r>
    </w:p>
    <w:p w:rsidRPr="00D266DD" w:rsidR="00FD153B" w:rsidP="00AA3614" w:rsidRDefault="00FD153B" w14:paraId="0FD39CA0" w14:textId="3C3C44DE">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they educate you about STI at the clinic. </w:t>
      </w:r>
    </w:p>
    <w:p w:rsidRPr="00D266DD" w:rsidR="000438C8" w:rsidP="00AA3614" w:rsidRDefault="000438C8" w14:paraId="3D181D2D" w14:textId="7A0CE5C9">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DD6894">
        <w:rPr>
          <w:rFonts w:ascii="Calibri" w:hAnsi="Calibri" w:cs="Calibri"/>
          <w:sz w:val="24"/>
          <w:szCs w:val="24"/>
          <w:lang w:val="en-US"/>
        </w:rPr>
        <w:tab/>
      </w:r>
      <w:r w:rsidRPr="00D266DD" w:rsidR="00DD6894">
        <w:rPr>
          <w:rFonts w:ascii="Calibri" w:hAnsi="Calibri" w:cs="Calibri"/>
          <w:sz w:val="24"/>
          <w:szCs w:val="24"/>
          <w:lang w:val="en-US"/>
        </w:rPr>
        <w:t xml:space="preserve">Ngawo ama STI bethi asi check (eni) umdlavuza songenwa ama STI. Bethi uma uzwa kubuhlungu uma ufuna ukuchama lapha hambo check (a). </w:t>
      </w:r>
    </w:p>
    <w:p w:rsidRPr="00D266DD" w:rsidR="00FD153B" w:rsidP="00AA3614" w:rsidRDefault="00FD153B" w14:paraId="592493B8" w14:textId="686AFEEF">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They educate us about </w:t>
      </w:r>
      <w:r w:rsidRPr="00D266DD" w:rsidR="007604D7">
        <w:rPr>
          <w:rFonts w:ascii="Calibri" w:hAnsi="Calibri" w:cs="Calibri"/>
          <w:color w:val="0070C0"/>
          <w:sz w:val="24"/>
          <w:szCs w:val="24"/>
          <w:lang w:val="en-US"/>
        </w:rPr>
        <w:t>STIs,</w:t>
      </w:r>
      <w:r w:rsidRPr="00D266DD">
        <w:rPr>
          <w:rFonts w:ascii="Calibri" w:hAnsi="Calibri" w:cs="Calibri"/>
          <w:color w:val="0070C0"/>
          <w:sz w:val="24"/>
          <w:szCs w:val="24"/>
          <w:lang w:val="en-US"/>
        </w:rPr>
        <w:t xml:space="preserve"> and they encourage us to </w:t>
      </w:r>
      <w:r w:rsidRPr="00D266DD" w:rsidR="007604D7">
        <w:rPr>
          <w:rFonts w:ascii="Calibri" w:hAnsi="Calibri" w:cs="Calibri"/>
          <w:color w:val="0070C0"/>
          <w:sz w:val="24"/>
          <w:szCs w:val="24"/>
          <w:lang w:val="en-US"/>
        </w:rPr>
        <w:t>check for</w:t>
      </w:r>
      <w:r w:rsidRPr="00D266DD">
        <w:rPr>
          <w:rFonts w:ascii="Calibri" w:hAnsi="Calibri" w:cs="Calibri"/>
          <w:color w:val="0070C0"/>
          <w:sz w:val="24"/>
          <w:szCs w:val="24"/>
          <w:lang w:val="en-US"/>
        </w:rPr>
        <w:t xml:space="preserve"> cancer because we may encounter STIs. </w:t>
      </w:r>
      <w:r w:rsidRPr="00D266DD" w:rsidR="007604D7">
        <w:rPr>
          <w:rFonts w:ascii="Calibri" w:hAnsi="Calibri" w:cs="Calibri"/>
          <w:color w:val="0070C0"/>
          <w:sz w:val="24"/>
          <w:szCs w:val="24"/>
          <w:lang w:val="en-US"/>
        </w:rPr>
        <w:t xml:space="preserve">They say if you feel the pain when peeing you must go for the checkup. </w:t>
      </w:r>
    </w:p>
    <w:p w:rsidRPr="00D266DD" w:rsidR="000438C8" w:rsidP="00AA3614" w:rsidRDefault="000438C8" w14:paraId="61242B86" w14:textId="335B5898">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D6894">
        <w:rPr>
          <w:rFonts w:ascii="Calibri" w:hAnsi="Calibri" w:cs="Calibri"/>
          <w:b/>
          <w:bCs/>
          <w:sz w:val="24"/>
          <w:szCs w:val="24"/>
          <w:lang w:val="en-US"/>
        </w:rPr>
        <w:tab/>
      </w:r>
      <w:r w:rsidRPr="00D266DD" w:rsidR="00693A8D">
        <w:rPr>
          <w:rFonts w:ascii="Calibri" w:hAnsi="Calibri" w:cs="Calibri"/>
          <w:b/>
          <w:bCs/>
          <w:sz w:val="24"/>
          <w:szCs w:val="24"/>
          <w:lang w:val="en-US"/>
        </w:rPr>
        <w:t>Uyaye ucheck yini wena eclinic?</w:t>
      </w:r>
    </w:p>
    <w:p w:rsidRPr="00D266DD" w:rsidR="007604D7" w:rsidP="00AA3614" w:rsidRDefault="007604D7" w14:paraId="348E2DC7" w14:textId="22084161">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Have you done the screening at the clinic?</w:t>
      </w:r>
    </w:p>
    <w:p w:rsidRPr="00D266DD" w:rsidR="000438C8" w:rsidP="00AA3614" w:rsidRDefault="000438C8" w14:paraId="43A6AE43" w14:textId="3B6D16C9">
      <w:pPr>
        <w:jc w:val="both"/>
        <w:rPr>
          <w:rFonts w:ascii="Calibri" w:hAnsi="Calibri" w:cs="Calibri"/>
          <w:sz w:val="24"/>
          <w:szCs w:val="24"/>
          <w:lang w:val="en-US"/>
        </w:rPr>
      </w:pPr>
      <w:r w:rsidRPr="00D266DD">
        <w:rPr>
          <w:rFonts w:ascii="Calibri" w:hAnsi="Calibri" w:cs="Calibri"/>
          <w:sz w:val="24"/>
          <w:szCs w:val="24"/>
          <w:lang w:val="en-US"/>
        </w:rPr>
        <w:t>P:</w:t>
      </w:r>
      <w:r w:rsidRPr="00D266DD" w:rsidR="00693A8D">
        <w:rPr>
          <w:rFonts w:ascii="Calibri" w:hAnsi="Calibri" w:cs="Calibri"/>
          <w:sz w:val="24"/>
          <w:szCs w:val="24"/>
          <w:lang w:val="en-US"/>
        </w:rPr>
        <w:tab/>
      </w:r>
      <w:r w:rsidRPr="00D266DD" w:rsidR="00693A8D">
        <w:rPr>
          <w:rFonts w:ascii="Calibri" w:hAnsi="Calibri" w:cs="Calibri"/>
          <w:sz w:val="24"/>
          <w:szCs w:val="24"/>
          <w:lang w:val="en-US"/>
        </w:rPr>
        <w:t xml:space="preserve">Ngacheck mina ilokhu ipepsmear mhm ngayenza. </w:t>
      </w:r>
    </w:p>
    <w:p w:rsidRPr="00D266DD" w:rsidR="007604D7" w:rsidP="00AA3614" w:rsidRDefault="007604D7" w14:paraId="5269853E" w14:textId="5D9F49BC">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checked for </w:t>
      </w:r>
      <w:proofErr w:type="gramStart"/>
      <w:r w:rsidRPr="00D266DD" w:rsidR="00D80095">
        <w:rPr>
          <w:rFonts w:ascii="Calibri" w:hAnsi="Calibri" w:cs="Calibri"/>
          <w:color w:val="0070C0"/>
          <w:sz w:val="24"/>
          <w:szCs w:val="24"/>
          <w:lang w:val="en-US"/>
        </w:rPr>
        <w:t>pep</w:t>
      </w:r>
      <w:proofErr w:type="gramEnd"/>
      <w:r w:rsidRPr="00D266DD" w:rsidR="00D80095">
        <w:rPr>
          <w:rFonts w:ascii="Calibri" w:hAnsi="Calibri" w:cs="Calibri"/>
          <w:color w:val="0070C0"/>
          <w:sz w:val="24"/>
          <w:szCs w:val="24"/>
          <w:lang w:val="en-US"/>
        </w:rPr>
        <w:t xml:space="preserve"> smear</w:t>
      </w:r>
      <w:r w:rsidRPr="00D266DD">
        <w:rPr>
          <w:rFonts w:ascii="Calibri" w:hAnsi="Calibri" w:cs="Calibri"/>
          <w:color w:val="0070C0"/>
          <w:sz w:val="24"/>
          <w:szCs w:val="24"/>
          <w:lang w:val="en-US"/>
        </w:rPr>
        <w:t xml:space="preserve">. </w:t>
      </w:r>
    </w:p>
    <w:p w:rsidRPr="00D266DD" w:rsidR="000438C8" w:rsidP="00AA3614" w:rsidRDefault="000438C8" w14:paraId="6C782078" w14:textId="2062A7B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93A8D">
        <w:rPr>
          <w:rFonts w:ascii="Calibri" w:hAnsi="Calibri" w:cs="Calibri"/>
          <w:b/>
          <w:bCs/>
          <w:sz w:val="24"/>
          <w:szCs w:val="24"/>
          <w:lang w:val="en-US"/>
        </w:rPr>
        <w:tab/>
      </w:r>
      <w:r w:rsidRPr="00D266DD" w:rsidR="00693A8D">
        <w:rPr>
          <w:rFonts w:ascii="Calibri" w:hAnsi="Calibri" w:cs="Calibri"/>
          <w:b/>
          <w:bCs/>
          <w:sz w:val="24"/>
          <w:szCs w:val="24"/>
          <w:lang w:val="en-US"/>
        </w:rPr>
        <w:t>Oh, ipepsmear awukaze mhlampe kodwa uhlolele i-STI nje?</w:t>
      </w:r>
    </w:p>
    <w:p w:rsidRPr="00D266DD" w:rsidR="007604D7" w:rsidP="00AA3614" w:rsidRDefault="007604D7" w14:paraId="07C98B9C" w14:textId="19F4E073">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you checked for </w:t>
      </w:r>
      <w:r w:rsidRPr="00D266DD" w:rsidR="00D80095">
        <w:rPr>
          <w:rFonts w:ascii="Calibri" w:hAnsi="Calibri" w:cs="Calibri"/>
          <w:b/>
          <w:bCs/>
          <w:color w:val="0070C0"/>
          <w:sz w:val="24"/>
          <w:szCs w:val="24"/>
          <w:lang w:val="en-US"/>
        </w:rPr>
        <w:t>pep smear</w:t>
      </w:r>
      <w:r w:rsidRPr="00D266DD">
        <w:rPr>
          <w:rFonts w:ascii="Calibri" w:hAnsi="Calibri" w:cs="Calibri"/>
          <w:b/>
          <w:bCs/>
          <w:color w:val="0070C0"/>
          <w:sz w:val="24"/>
          <w:szCs w:val="24"/>
          <w:lang w:val="en-US"/>
        </w:rPr>
        <w:t>, so you never did the STI screening?</w:t>
      </w:r>
    </w:p>
    <w:p w:rsidRPr="00D266DD" w:rsidR="000438C8" w:rsidP="00AA3614" w:rsidRDefault="000438C8" w14:paraId="57829D85" w14:textId="06FC5D5D">
      <w:pPr>
        <w:jc w:val="both"/>
        <w:rPr>
          <w:rFonts w:ascii="Calibri" w:hAnsi="Calibri" w:cs="Calibri"/>
          <w:sz w:val="24"/>
          <w:szCs w:val="24"/>
          <w:lang w:val="en-US"/>
        </w:rPr>
      </w:pPr>
      <w:r w:rsidRPr="00D266DD">
        <w:rPr>
          <w:rFonts w:ascii="Calibri" w:hAnsi="Calibri" w:cs="Calibri"/>
          <w:sz w:val="24"/>
          <w:szCs w:val="24"/>
          <w:lang w:val="en-US"/>
        </w:rPr>
        <w:t>P:</w:t>
      </w:r>
      <w:r w:rsidRPr="00D266DD" w:rsidR="00693A8D">
        <w:rPr>
          <w:rFonts w:ascii="Calibri" w:hAnsi="Calibri" w:cs="Calibri"/>
          <w:sz w:val="24"/>
          <w:szCs w:val="24"/>
          <w:lang w:val="en-US"/>
        </w:rPr>
        <w:tab/>
      </w:r>
      <w:r w:rsidRPr="00D266DD" w:rsidR="00693A8D">
        <w:rPr>
          <w:rFonts w:ascii="Calibri" w:hAnsi="Calibri" w:cs="Calibri"/>
          <w:sz w:val="24"/>
          <w:szCs w:val="24"/>
          <w:lang w:val="en-US"/>
        </w:rPr>
        <w:t>Eh eh bengingakayenzi.</w:t>
      </w:r>
    </w:p>
    <w:p w:rsidRPr="00D266DD" w:rsidR="007604D7" w:rsidP="00AA3614" w:rsidRDefault="007604D7" w14:paraId="1045FABF" w14:textId="00A2BA22">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I haven’t done it yet. </w:t>
      </w:r>
    </w:p>
    <w:p w:rsidRPr="00D266DD" w:rsidR="000438C8" w:rsidP="00AA3614" w:rsidRDefault="000438C8" w14:paraId="48E1CFF5" w14:textId="4D327C8F">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93A8D">
        <w:rPr>
          <w:rFonts w:ascii="Calibri" w:hAnsi="Calibri" w:cs="Calibri"/>
          <w:b/>
          <w:bCs/>
          <w:sz w:val="24"/>
          <w:szCs w:val="24"/>
          <w:lang w:val="en-US"/>
        </w:rPr>
        <w:tab/>
      </w:r>
      <w:proofErr w:type="gramStart"/>
      <w:r w:rsidRPr="00D266DD" w:rsidR="00693A8D">
        <w:rPr>
          <w:rFonts w:ascii="Calibri" w:hAnsi="Calibri" w:cs="Calibri"/>
          <w:b/>
          <w:bCs/>
          <w:sz w:val="24"/>
          <w:szCs w:val="24"/>
          <w:lang w:val="en-US"/>
        </w:rPr>
        <w:t>Oh</w:t>
      </w:r>
      <w:proofErr w:type="gramEnd"/>
      <w:r w:rsidRPr="00D266DD" w:rsidR="00693A8D">
        <w:rPr>
          <w:rFonts w:ascii="Calibri" w:hAnsi="Calibri" w:cs="Calibri"/>
          <w:b/>
          <w:bCs/>
          <w:sz w:val="24"/>
          <w:szCs w:val="24"/>
          <w:lang w:val="en-US"/>
        </w:rPr>
        <w:t xml:space="preserve"> bungakaze uhlole, okay ungathanda kodwa ukuhlola?</w:t>
      </w:r>
    </w:p>
    <w:p w:rsidRPr="00D266DD" w:rsidR="007604D7" w:rsidP="00AA3614" w:rsidRDefault="007604D7" w14:paraId="7D00E984" w14:textId="316A771A">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Oh, you haven’t done it, would you like to do it?</w:t>
      </w:r>
    </w:p>
    <w:p w:rsidRPr="00D266DD" w:rsidR="000438C8" w:rsidP="00AA3614" w:rsidRDefault="000438C8" w14:paraId="19F3BF46" w14:textId="51A24DE1">
      <w:pPr>
        <w:jc w:val="both"/>
        <w:rPr>
          <w:rFonts w:ascii="Calibri" w:hAnsi="Calibri" w:cs="Calibri"/>
          <w:sz w:val="24"/>
          <w:szCs w:val="24"/>
          <w:lang w:val="en-US"/>
        </w:rPr>
      </w:pPr>
      <w:r w:rsidRPr="00D266DD">
        <w:rPr>
          <w:rFonts w:ascii="Calibri" w:hAnsi="Calibri" w:cs="Calibri"/>
          <w:sz w:val="24"/>
          <w:szCs w:val="24"/>
          <w:lang w:val="en-US"/>
        </w:rPr>
        <w:t>P:</w:t>
      </w:r>
      <w:r w:rsidRPr="00D266DD" w:rsidR="00693A8D">
        <w:rPr>
          <w:rFonts w:ascii="Calibri" w:hAnsi="Calibri" w:cs="Calibri"/>
          <w:sz w:val="24"/>
          <w:szCs w:val="24"/>
          <w:lang w:val="en-US"/>
        </w:rPr>
        <w:tab/>
      </w:r>
      <w:r w:rsidRPr="00D266DD" w:rsidR="00693A8D">
        <w:rPr>
          <w:rFonts w:ascii="Calibri" w:hAnsi="Calibri" w:cs="Calibri"/>
          <w:sz w:val="24"/>
          <w:szCs w:val="24"/>
          <w:lang w:val="en-US"/>
        </w:rPr>
        <w:t>Eclinic?</w:t>
      </w:r>
    </w:p>
    <w:p w:rsidRPr="00D266DD" w:rsidR="007604D7" w:rsidP="00AA3614" w:rsidRDefault="007604D7" w14:paraId="1BBA570A" w14:textId="040C755E">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At the clinic?</w:t>
      </w:r>
    </w:p>
    <w:p w:rsidRPr="00D266DD" w:rsidR="000438C8" w:rsidP="00AA3614" w:rsidRDefault="000438C8" w14:paraId="0AC9B274" w14:textId="34F8DA06">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93A8D">
        <w:rPr>
          <w:rFonts w:ascii="Calibri" w:hAnsi="Calibri" w:cs="Calibri"/>
          <w:b/>
          <w:bCs/>
          <w:sz w:val="24"/>
          <w:szCs w:val="24"/>
          <w:lang w:val="en-US"/>
        </w:rPr>
        <w:tab/>
      </w:r>
      <w:r w:rsidRPr="00D266DD" w:rsidR="00693A8D">
        <w:rPr>
          <w:rFonts w:ascii="Calibri" w:hAnsi="Calibri" w:cs="Calibri"/>
          <w:b/>
          <w:bCs/>
          <w:sz w:val="24"/>
          <w:szCs w:val="24"/>
          <w:lang w:val="en-US"/>
        </w:rPr>
        <w:t>Noma kuphi akengithi mhlasimbe bakufikele ekhaya njengoba ngichazile ukuthi ucwaningo lolu sifisa ukuzwa uvo lwenu njengabantu abasha ukuthi ninga feel kan</w:t>
      </w:r>
      <w:r w:rsidRPr="00D266DD" w:rsidR="00771CB6">
        <w:rPr>
          <w:rFonts w:ascii="Calibri" w:hAnsi="Calibri" w:cs="Calibri"/>
          <w:b/>
          <w:bCs/>
          <w:sz w:val="24"/>
          <w:szCs w:val="24"/>
          <w:lang w:val="en-US"/>
        </w:rPr>
        <w:t>ja</w:t>
      </w:r>
      <w:r w:rsidRPr="00D266DD" w:rsidR="00693A8D">
        <w:rPr>
          <w:rFonts w:ascii="Calibri" w:hAnsi="Calibri" w:cs="Calibri"/>
          <w:b/>
          <w:bCs/>
          <w:sz w:val="24"/>
          <w:szCs w:val="24"/>
          <w:lang w:val="en-US"/>
        </w:rPr>
        <w:t>ni uma kuthiwa nakhu sebefikile abasebenzi bezempilo bazokuhlola njengoba ngifika</w:t>
      </w:r>
      <w:r w:rsidRPr="00D266DD" w:rsidR="007473BE">
        <w:rPr>
          <w:rFonts w:ascii="Calibri" w:hAnsi="Calibri" w:cs="Calibri"/>
          <w:b/>
          <w:bCs/>
          <w:sz w:val="24"/>
          <w:szCs w:val="24"/>
          <w:lang w:val="en-US"/>
        </w:rPr>
        <w:t xml:space="preserve"> nje layikhaya?</w:t>
      </w:r>
    </w:p>
    <w:p w:rsidRPr="00D266DD" w:rsidR="00976713" w:rsidP="00AA3614" w:rsidRDefault="00976713" w14:paraId="2DF584EC" w14:textId="2C6582A9">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EF02C2">
        <w:rPr>
          <w:rFonts w:ascii="Calibri" w:hAnsi="Calibri" w:cs="Calibri"/>
          <w:b/>
          <w:bCs/>
          <w:color w:val="0070C0"/>
          <w:sz w:val="24"/>
          <w:szCs w:val="24"/>
          <w:lang w:val="en-US"/>
        </w:rPr>
        <w:t xml:space="preserve">Anywhere, let me say they visit you at home since I explained that our study aimed to </w:t>
      </w:r>
      <w:r w:rsidRPr="00D266DD" w:rsidR="00771CB6">
        <w:rPr>
          <w:rFonts w:ascii="Calibri" w:hAnsi="Calibri" w:cs="Calibri"/>
          <w:b/>
          <w:bCs/>
          <w:color w:val="0070C0"/>
          <w:sz w:val="24"/>
          <w:szCs w:val="24"/>
          <w:lang w:val="en-US"/>
        </w:rPr>
        <w:t xml:space="preserve">hear your preferences as young people </w:t>
      </w:r>
      <w:r w:rsidRPr="00D266DD" w:rsidR="009E11BC">
        <w:rPr>
          <w:rFonts w:ascii="Calibri" w:hAnsi="Calibri" w:cs="Calibri"/>
          <w:b/>
          <w:bCs/>
          <w:color w:val="0070C0"/>
          <w:sz w:val="24"/>
          <w:szCs w:val="24"/>
          <w:lang w:val="en-US"/>
        </w:rPr>
        <w:t xml:space="preserve">that how would you feel when visited by health care providers for the screening like as </w:t>
      </w:r>
      <w:r w:rsidRPr="00D266DD" w:rsidR="00454DF8">
        <w:rPr>
          <w:rFonts w:ascii="Calibri" w:hAnsi="Calibri" w:cs="Calibri"/>
          <w:b/>
          <w:bCs/>
          <w:color w:val="0070C0"/>
          <w:sz w:val="24"/>
          <w:szCs w:val="24"/>
          <w:lang w:val="en-US"/>
        </w:rPr>
        <w:t>I visited you here at home?</w:t>
      </w:r>
    </w:p>
    <w:p w:rsidRPr="00D266DD" w:rsidR="000438C8" w:rsidP="00AA3614" w:rsidRDefault="000438C8" w14:paraId="76CFC888" w14:textId="4D06623B">
      <w:pPr>
        <w:jc w:val="both"/>
        <w:rPr>
          <w:rFonts w:ascii="Calibri" w:hAnsi="Calibri" w:cs="Calibri"/>
          <w:sz w:val="24"/>
          <w:szCs w:val="24"/>
          <w:lang w:val="en-US"/>
        </w:rPr>
      </w:pPr>
      <w:r w:rsidRPr="00D266DD">
        <w:rPr>
          <w:rFonts w:ascii="Calibri" w:hAnsi="Calibri" w:cs="Calibri"/>
          <w:sz w:val="24"/>
          <w:szCs w:val="24"/>
          <w:lang w:val="en-US"/>
        </w:rPr>
        <w:t>P:</w:t>
      </w:r>
      <w:r w:rsidRPr="00D266DD" w:rsidR="007473BE">
        <w:rPr>
          <w:rFonts w:ascii="Calibri" w:hAnsi="Calibri" w:cs="Calibri"/>
          <w:sz w:val="24"/>
          <w:szCs w:val="24"/>
          <w:lang w:val="en-US"/>
        </w:rPr>
        <w:tab/>
      </w:r>
      <w:proofErr w:type="gramStart"/>
      <w:r w:rsidRPr="00D266DD" w:rsidR="007473BE">
        <w:rPr>
          <w:rFonts w:ascii="Calibri" w:hAnsi="Calibri" w:cs="Calibri"/>
          <w:sz w:val="24"/>
          <w:szCs w:val="24"/>
          <w:lang w:val="en-US"/>
        </w:rPr>
        <w:t>Oh</w:t>
      </w:r>
      <w:proofErr w:type="gramEnd"/>
      <w:r w:rsidRPr="00D266DD" w:rsidR="007473BE">
        <w:rPr>
          <w:rFonts w:ascii="Calibri" w:hAnsi="Calibri" w:cs="Calibri"/>
          <w:sz w:val="24"/>
          <w:szCs w:val="24"/>
          <w:lang w:val="en-US"/>
        </w:rPr>
        <w:t xml:space="preserve"> ya akunankinga phela ngingakuhlola akunankinga. </w:t>
      </w:r>
    </w:p>
    <w:p w:rsidRPr="00D266DD" w:rsidR="00454DF8" w:rsidP="00AA3614" w:rsidRDefault="00454DF8" w14:paraId="6ADC96A9" w14:textId="13C297ED">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Oh, that is not </w:t>
      </w:r>
      <w:r w:rsidRPr="00D266DD" w:rsidR="00DB5D4E">
        <w:rPr>
          <w:rFonts w:ascii="Calibri" w:hAnsi="Calibri" w:cs="Calibri"/>
          <w:color w:val="0070C0"/>
          <w:sz w:val="24"/>
          <w:szCs w:val="24"/>
          <w:lang w:val="en-US"/>
        </w:rPr>
        <w:t>a problem,</w:t>
      </w:r>
      <w:r w:rsidRPr="00D266DD">
        <w:rPr>
          <w:rFonts w:ascii="Calibri" w:hAnsi="Calibri" w:cs="Calibri"/>
          <w:color w:val="0070C0"/>
          <w:sz w:val="24"/>
          <w:szCs w:val="24"/>
          <w:lang w:val="en-US"/>
        </w:rPr>
        <w:t xml:space="preserve"> I can do the screening. </w:t>
      </w:r>
    </w:p>
    <w:p w:rsidRPr="00D266DD" w:rsidR="000438C8" w:rsidP="00AA3614" w:rsidRDefault="000438C8" w14:paraId="1C4CF2AF" w14:textId="720EC37A">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473BE">
        <w:rPr>
          <w:rFonts w:ascii="Calibri" w:hAnsi="Calibri" w:cs="Calibri"/>
          <w:b/>
          <w:bCs/>
          <w:sz w:val="24"/>
          <w:szCs w:val="24"/>
          <w:lang w:val="en-US"/>
        </w:rPr>
        <w:tab/>
      </w:r>
      <w:r w:rsidRPr="00D266DD" w:rsidR="007473BE">
        <w:rPr>
          <w:rFonts w:ascii="Calibri" w:hAnsi="Calibri" w:cs="Calibri"/>
          <w:b/>
          <w:bCs/>
          <w:sz w:val="24"/>
          <w:szCs w:val="24"/>
          <w:lang w:val="en-US"/>
        </w:rPr>
        <w:t xml:space="preserve">Mhm, okay ngiyabonga ukuzwa. Eh </w:t>
      </w:r>
      <w:r w:rsidRPr="00D266DD" w:rsidR="004F7145">
        <w:rPr>
          <w:rFonts w:ascii="Calibri" w:hAnsi="Calibri" w:cs="Calibri"/>
          <w:b/>
          <w:bCs/>
          <w:sz w:val="24"/>
          <w:szCs w:val="24"/>
          <w:lang w:val="en-US"/>
        </w:rPr>
        <w:t>sisala ekufundeni ke ngolwazi lwama STIs ukuthi eh kwi media ke isocial media like oWhatsapp, oFacebook ema redweni izinto ezikanjalo ama television i-TV eh oTiktok sekukhona sekudume oTiktok manje ehe o-Instagram kuningi nje kukhona yini mhlasimbe ulwazi ongathi uyaye uluthole nakhona lapho olumayelana nama STIs?</w:t>
      </w:r>
    </w:p>
    <w:p w:rsidRPr="00D266DD" w:rsidR="00DB5D4E" w:rsidP="00AA3614" w:rsidRDefault="00DB5D4E" w14:paraId="7A595FF8" w14:textId="29BDD7EB">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E631A6">
        <w:rPr>
          <w:rFonts w:ascii="Calibri" w:hAnsi="Calibri" w:cs="Calibri"/>
          <w:b/>
          <w:bCs/>
          <w:color w:val="0070C0"/>
          <w:sz w:val="24"/>
          <w:szCs w:val="24"/>
          <w:lang w:val="en-US"/>
        </w:rPr>
        <w:t xml:space="preserve">Mhm, okay thanks </w:t>
      </w:r>
      <w:r w:rsidRPr="00D266DD" w:rsidR="00C73670">
        <w:rPr>
          <w:rFonts w:ascii="Calibri" w:hAnsi="Calibri" w:cs="Calibri"/>
          <w:b/>
          <w:bCs/>
          <w:color w:val="0070C0"/>
          <w:sz w:val="24"/>
          <w:szCs w:val="24"/>
          <w:lang w:val="en-US"/>
        </w:rPr>
        <w:t>for</w:t>
      </w:r>
      <w:r w:rsidRPr="00D266DD" w:rsidR="00E631A6">
        <w:rPr>
          <w:rFonts w:ascii="Calibri" w:hAnsi="Calibri" w:cs="Calibri"/>
          <w:b/>
          <w:bCs/>
          <w:color w:val="0070C0"/>
          <w:sz w:val="24"/>
          <w:szCs w:val="24"/>
          <w:lang w:val="en-US"/>
        </w:rPr>
        <w:t xml:space="preserve"> hear</w:t>
      </w:r>
      <w:r w:rsidRPr="00D266DD" w:rsidR="00C73670">
        <w:rPr>
          <w:rFonts w:ascii="Calibri" w:hAnsi="Calibri" w:cs="Calibri"/>
          <w:b/>
          <w:bCs/>
          <w:color w:val="0070C0"/>
          <w:sz w:val="24"/>
          <w:szCs w:val="24"/>
          <w:lang w:val="en-US"/>
        </w:rPr>
        <w:t>ing</w:t>
      </w:r>
      <w:r w:rsidRPr="00D266DD" w:rsidR="00E631A6">
        <w:rPr>
          <w:rFonts w:ascii="Calibri" w:hAnsi="Calibri" w:cs="Calibri"/>
          <w:b/>
          <w:bCs/>
          <w:color w:val="0070C0"/>
          <w:sz w:val="24"/>
          <w:szCs w:val="24"/>
          <w:lang w:val="en-US"/>
        </w:rPr>
        <w:t xml:space="preserve"> that. As we </w:t>
      </w:r>
      <w:r w:rsidRPr="00D266DD" w:rsidR="00C73670">
        <w:rPr>
          <w:rFonts w:ascii="Calibri" w:hAnsi="Calibri" w:cs="Calibri"/>
          <w:b/>
          <w:bCs/>
          <w:color w:val="0070C0"/>
          <w:sz w:val="24"/>
          <w:szCs w:val="24"/>
          <w:lang w:val="en-US"/>
        </w:rPr>
        <w:t>are still</w:t>
      </w:r>
      <w:r w:rsidRPr="00D266DD" w:rsidR="00E631A6">
        <w:rPr>
          <w:rFonts w:ascii="Calibri" w:hAnsi="Calibri" w:cs="Calibri"/>
          <w:b/>
          <w:bCs/>
          <w:color w:val="0070C0"/>
          <w:sz w:val="24"/>
          <w:szCs w:val="24"/>
          <w:lang w:val="en-US"/>
        </w:rPr>
        <w:t xml:space="preserve"> on STI</w:t>
      </w:r>
      <w:r w:rsidRPr="00D266DD" w:rsidR="007E6F64">
        <w:rPr>
          <w:rFonts w:ascii="Calibri" w:hAnsi="Calibri" w:cs="Calibri"/>
          <w:b/>
          <w:bCs/>
          <w:color w:val="0070C0"/>
          <w:sz w:val="24"/>
          <w:szCs w:val="24"/>
          <w:lang w:val="en-US"/>
        </w:rPr>
        <w:t xml:space="preserve"> knowledge</w:t>
      </w:r>
      <w:r w:rsidRPr="00D266DD" w:rsidR="003F2FBC">
        <w:rPr>
          <w:rFonts w:ascii="Calibri" w:hAnsi="Calibri" w:cs="Calibri"/>
          <w:b/>
          <w:bCs/>
          <w:color w:val="0070C0"/>
          <w:sz w:val="24"/>
          <w:szCs w:val="24"/>
          <w:lang w:val="en-US"/>
        </w:rPr>
        <w:t xml:space="preserve">, I would like to know if you </w:t>
      </w:r>
      <w:r w:rsidRPr="00D266DD" w:rsidR="003F45DC">
        <w:rPr>
          <w:rFonts w:ascii="Calibri" w:hAnsi="Calibri" w:cs="Calibri"/>
          <w:b/>
          <w:bCs/>
          <w:color w:val="0070C0"/>
          <w:sz w:val="24"/>
          <w:szCs w:val="24"/>
          <w:lang w:val="en-US"/>
        </w:rPr>
        <w:t xml:space="preserve">learn about STI information from </w:t>
      </w:r>
      <w:r w:rsidRPr="00D266DD" w:rsidR="00C73670">
        <w:rPr>
          <w:rFonts w:ascii="Calibri" w:hAnsi="Calibri" w:cs="Calibri"/>
          <w:b/>
          <w:bCs/>
          <w:color w:val="0070C0"/>
          <w:sz w:val="24"/>
          <w:szCs w:val="24"/>
          <w:lang w:val="en-US"/>
        </w:rPr>
        <w:t>social</w:t>
      </w:r>
      <w:r w:rsidRPr="00D266DD" w:rsidR="003F45DC">
        <w:rPr>
          <w:rFonts w:ascii="Calibri" w:hAnsi="Calibri" w:cs="Calibri"/>
          <w:b/>
          <w:bCs/>
          <w:color w:val="0070C0"/>
          <w:sz w:val="24"/>
          <w:szCs w:val="24"/>
          <w:lang w:val="en-US"/>
        </w:rPr>
        <w:t xml:space="preserve"> media like </w:t>
      </w:r>
      <w:r w:rsidRPr="00D266DD" w:rsidR="00D114B3">
        <w:rPr>
          <w:rFonts w:ascii="Calibri" w:hAnsi="Calibri" w:cs="Calibri"/>
          <w:b/>
          <w:bCs/>
          <w:color w:val="0070C0"/>
          <w:sz w:val="24"/>
          <w:szCs w:val="24"/>
          <w:lang w:val="en-US"/>
        </w:rPr>
        <w:t>WhatsApp</w:t>
      </w:r>
      <w:r w:rsidRPr="00D266DD" w:rsidR="003F45DC">
        <w:rPr>
          <w:rFonts w:ascii="Calibri" w:hAnsi="Calibri" w:cs="Calibri"/>
          <w:b/>
          <w:bCs/>
          <w:color w:val="0070C0"/>
          <w:sz w:val="24"/>
          <w:szCs w:val="24"/>
          <w:lang w:val="en-US"/>
        </w:rPr>
        <w:t>, Facebook, on the Radio</w:t>
      </w:r>
      <w:r w:rsidRPr="00D266DD" w:rsidR="002A146F">
        <w:rPr>
          <w:rFonts w:ascii="Calibri" w:hAnsi="Calibri" w:cs="Calibri"/>
          <w:b/>
          <w:bCs/>
          <w:color w:val="0070C0"/>
          <w:sz w:val="24"/>
          <w:szCs w:val="24"/>
          <w:lang w:val="en-US"/>
        </w:rPr>
        <w:t xml:space="preserve">, Television, </w:t>
      </w:r>
      <w:r w:rsidRPr="00D266DD" w:rsidR="00D114B3">
        <w:rPr>
          <w:rFonts w:ascii="Calibri" w:hAnsi="Calibri" w:cs="Calibri"/>
          <w:b/>
          <w:bCs/>
          <w:color w:val="0070C0"/>
          <w:sz w:val="24"/>
          <w:szCs w:val="24"/>
          <w:lang w:val="en-US"/>
        </w:rPr>
        <w:t>TikTok</w:t>
      </w:r>
      <w:r w:rsidRPr="00D266DD" w:rsidR="002A146F">
        <w:rPr>
          <w:rFonts w:ascii="Calibri" w:hAnsi="Calibri" w:cs="Calibri"/>
          <w:b/>
          <w:bCs/>
          <w:color w:val="0070C0"/>
          <w:sz w:val="24"/>
          <w:szCs w:val="24"/>
          <w:lang w:val="en-US"/>
        </w:rPr>
        <w:t xml:space="preserve"> and on Instagram since they are </w:t>
      </w:r>
      <w:proofErr w:type="gramStart"/>
      <w:r w:rsidRPr="00D266DD" w:rsidR="00D114B3">
        <w:rPr>
          <w:rFonts w:ascii="Calibri" w:hAnsi="Calibri" w:cs="Calibri"/>
          <w:b/>
          <w:bCs/>
          <w:color w:val="0070C0"/>
          <w:sz w:val="24"/>
          <w:szCs w:val="24"/>
          <w:lang w:val="en-US"/>
        </w:rPr>
        <w:t>trending in</w:t>
      </w:r>
      <w:proofErr w:type="gramEnd"/>
      <w:r w:rsidRPr="00D266DD" w:rsidR="00D114B3">
        <w:rPr>
          <w:rFonts w:ascii="Calibri" w:hAnsi="Calibri" w:cs="Calibri"/>
          <w:b/>
          <w:bCs/>
          <w:color w:val="0070C0"/>
          <w:sz w:val="24"/>
          <w:szCs w:val="24"/>
          <w:lang w:val="en-US"/>
        </w:rPr>
        <w:t xml:space="preserve"> nowadays?</w:t>
      </w:r>
    </w:p>
    <w:p w:rsidRPr="00D266DD" w:rsidR="000438C8" w:rsidP="00AA3614" w:rsidRDefault="000438C8" w14:paraId="4F06DEFE" w14:textId="02BAEDF1">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511552">
        <w:rPr>
          <w:rFonts w:ascii="Calibri" w:hAnsi="Calibri" w:cs="Calibri"/>
          <w:sz w:val="24"/>
          <w:szCs w:val="24"/>
          <w:lang w:val="en-US"/>
        </w:rPr>
        <w:tab/>
      </w:r>
      <w:r w:rsidRPr="00D266DD" w:rsidR="00511552">
        <w:rPr>
          <w:rFonts w:ascii="Calibri" w:hAnsi="Calibri" w:cs="Calibri"/>
          <w:sz w:val="24"/>
          <w:szCs w:val="24"/>
          <w:lang w:val="en-US"/>
        </w:rPr>
        <w:t>Mhm, yazi uyabo nje angithi koma TV alukho nje ngoba anginayo neradio anginayo. Mhlampe kuTiktok ngiye ngibone ngizwe futhi besho bekhuluma nakhona kancane</w:t>
      </w:r>
      <w:r w:rsidRPr="00D266DD" w:rsidR="00971C97">
        <w:rPr>
          <w:rFonts w:ascii="Calibri" w:hAnsi="Calibri" w:cs="Calibri"/>
          <w:sz w:val="24"/>
          <w:szCs w:val="24"/>
          <w:lang w:val="en-US"/>
        </w:rPr>
        <w:t xml:space="preserve"> kodwa nje inteyiningi anginazo ezakhona nje la efonini anginazo. </w:t>
      </w:r>
    </w:p>
    <w:p w:rsidRPr="00D266DD" w:rsidR="00D114B3" w:rsidP="00AA3614" w:rsidRDefault="00D114B3" w14:paraId="65827415" w14:textId="1503300F">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6B0F48">
        <w:rPr>
          <w:rFonts w:ascii="Calibri" w:hAnsi="Calibri" w:cs="Calibri"/>
          <w:color w:val="0070C0"/>
          <w:sz w:val="24"/>
          <w:szCs w:val="24"/>
          <w:lang w:val="en-US"/>
        </w:rPr>
        <w:t xml:space="preserve">I must say no because I don’t have a TV and the Radio as well. </w:t>
      </w:r>
      <w:r w:rsidRPr="00D266DD" w:rsidR="00867384">
        <w:rPr>
          <w:rFonts w:ascii="Calibri" w:hAnsi="Calibri" w:cs="Calibri"/>
          <w:color w:val="0070C0"/>
          <w:sz w:val="24"/>
          <w:szCs w:val="24"/>
          <w:lang w:val="en-US"/>
        </w:rPr>
        <w:t xml:space="preserve">Maybe sometimes I see </w:t>
      </w:r>
      <w:r w:rsidRPr="00D266DD" w:rsidR="004B6640">
        <w:rPr>
          <w:rFonts w:ascii="Calibri" w:hAnsi="Calibri" w:cs="Calibri"/>
          <w:color w:val="0070C0"/>
          <w:sz w:val="24"/>
          <w:szCs w:val="24"/>
          <w:lang w:val="en-US"/>
        </w:rPr>
        <w:t xml:space="preserve">when they talk about it </w:t>
      </w:r>
      <w:r w:rsidRPr="00D266DD" w:rsidR="00867384">
        <w:rPr>
          <w:rFonts w:ascii="Calibri" w:hAnsi="Calibri" w:cs="Calibri"/>
          <w:color w:val="0070C0"/>
          <w:sz w:val="24"/>
          <w:szCs w:val="24"/>
          <w:lang w:val="en-US"/>
        </w:rPr>
        <w:t xml:space="preserve">on </w:t>
      </w:r>
      <w:r w:rsidRPr="00D266DD" w:rsidR="00C73670">
        <w:rPr>
          <w:rFonts w:ascii="Calibri" w:hAnsi="Calibri" w:cs="Calibri"/>
          <w:color w:val="0070C0"/>
          <w:sz w:val="24"/>
          <w:szCs w:val="24"/>
          <w:lang w:val="en-US"/>
        </w:rPr>
        <w:t>TikTok,</w:t>
      </w:r>
      <w:r w:rsidRPr="00D266DD" w:rsidR="00867384">
        <w:rPr>
          <w:rFonts w:ascii="Calibri" w:hAnsi="Calibri" w:cs="Calibri"/>
          <w:color w:val="0070C0"/>
          <w:sz w:val="24"/>
          <w:szCs w:val="24"/>
          <w:lang w:val="en-US"/>
        </w:rPr>
        <w:t xml:space="preserve"> however </w:t>
      </w:r>
      <w:r w:rsidRPr="00D266DD" w:rsidR="004B6640">
        <w:rPr>
          <w:rFonts w:ascii="Calibri" w:hAnsi="Calibri" w:cs="Calibri"/>
          <w:color w:val="0070C0"/>
          <w:sz w:val="24"/>
          <w:szCs w:val="24"/>
          <w:lang w:val="en-US"/>
        </w:rPr>
        <w:t>I don’t have much access on</w:t>
      </w:r>
      <w:r w:rsidRPr="00D266DD" w:rsidR="00C64ABE">
        <w:rPr>
          <w:rFonts w:ascii="Calibri" w:hAnsi="Calibri" w:cs="Calibri"/>
          <w:color w:val="0070C0"/>
          <w:sz w:val="24"/>
          <w:szCs w:val="24"/>
          <w:lang w:val="en-US"/>
        </w:rPr>
        <w:t xml:space="preserve"> many things from the phone. </w:t>
      </w:r>
    </w:p>
    <w:p w:rsidRPr="00D266DD" w:rsidR="000438C8" w:rsidP="00AA3614" w:rsidRDefault="000438C8" w14:paraId="55A591AF" w14:textId="4B057C7B">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71C97">
        <w:rPr>
          <w:rFonts w:ascii="Calibri" w:hAnsi="Calibri" w:cs="Calibri"/>
          <w:b/>
          <w:bCs/>
          <w:sz w:val="24"/>
          <w:szCs w:val="24"/>
          <w:lang w:val="en-US"/>
        </w:rPr>
        <w:tab/>
      </w:r>
      <w:r w:rsidRPr="00D266DD" w:rsidR="00971C97">
        <w:rPr>
          <w:rFonts w:ascii="Calibri" w:hAnsi="Calibri" w:cs="Calibri"/>
          <w:b/>
          <w:bCs/>
          <w:sz w:val="24"/>
          <w:szCs w:val="24"/>
          <w:lang w:val="en-US"/>
        </w:rPr>
        <w:t>Awunakho okay ohright, kumhlasimbe kuFacebook awukwaze wangena kuFacebook?</w:t>
      </w:r>
    </w:p>
    <w:p w:rsidRPr="00D266DD" w:rsidR="00A152E7" w:rsidP="00AA3614" w:rsidRDefault="00A152E7" w14:paraId="7F7E675A" w14:textId="4734892D">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So, you never login on Facebook?</w:t>
      </w:r>
    </w:p>
    <w:p w:rsidRPr="00D266DD" w:rsidR="000438C8" w:rsidP="00AA3614" w:rsidRDefault="000438C8" w14:paraId="4BD2D77E" w14:textId="0ACD3FCF">
      <w:pPr>
        <w:jc w:val="both"/>
        <w:rPr>
          <w:rFonts w:ascii="Calibri" w:hAnsi="Calibri" w:cs="Calibri"/>
          <w:sz w:val="24"/>
          <w:szCs w:val="24"/>
          <w:lang w:val="en-US"/>
        </w:rPr>
      </w:pPr>
      <w:r w:rsidRPr="00D266DD">
        <w:rPr>
          <w:rFonts w:ascii="Calibri" w:hAnsi="Calibri" w:cs="Calibri"/>
          <w:sz w:val="24"/>
          <w:szCs w:val="24"/>
          <w:lang w:val="en-US"/>
        </w:rPr>
        <w:t>P:</w:t>
      </w:r>
      <w:r w:rsidRPr="00D266DD" w:rsidR="005C0DE0">
        <w:rPr>
          <w:rFonts w:ascii="Calibri" w:hAnsi="Calibri" w:cs="Calibri"/>
          <w:sz w:val="24"/>
          <w:szCs w:val="24"/>
          <w:lang w:val="en-US"/>
        </w:rPr>
        <w:tab/>
      </w:r>
      <w:r w:rsidRPr="00D266DD" w:rsidR="005C0DE0">
        <w:rPr>
          <w:rFonts w:ascii="Calibri" w:hAnsi="Calibri" w:cs="Calibri"/>
          <w:sz w:val="24"/>
          <w:szCs w:val="24"/>
          <w:lang w:val="en-US"/>
        </w:rPr>
        <w:t>Anginawo anginawo.</w:t>
      </w:r>
    </w:p>
    <w:p w:rsidRPr="00D266DD" w:rsidR="00A152E7" w:rsidP="00AA3614" w:rsidRDefault="00A152E7" w14:paraId="44BBEE5D" w14:textId="5019B8BD">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don’t have. </w:t>
      </w:r>
    </w:p>
    <w:p w:rsidRPr="00D266DD" w:rsidR="00C06BBC" w:rsidP="00AA3614" w:rsidRDefault="000438C8" w14:paraId="0202A4CF" w14:textId="77777777">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5C0DE0">
        <w:rPr>
          <w:rFonts w:ascii="Calibri" w:hAnsi="Calibri" w:cs="Calibri"/>
          <w:b/>
          <w:bCs/>
          <w:sz w:val="24"/>
          <w:szCs w:val="24"/>
          <w:lang w:val="en-US"/>
        </w:rPr>
        <w:tab/>
      </w:r>
      <w:r w:rsidRPr="00D266DD" w:rsidR="005C0DE0">
        <w:rPr>
          <w:rFonts w:ascii="Calibri" w:hAnsi="Calibri" w:cs="Calibri"/>
          <w:b/>
          <w:bCs/>
          <w:sz w:val="24"/>
          <w:szCs w:val="24"/>
          <w:lang w:val="en-US"/>
        </w:rPr>
        <w:t>Okay, nabangani ke mhlampe niyaxoxa yini nabangani mayelana nawo udaba lama STI nje?</w:t>
      </w:r>
    </w:p>
    <w:p w:rsidRPr="00D266DD" w:rsidR="000438C8" w:rsidP="00AA3614" w:rsidRDefault="00C06BBC" w14:paraId="72A1CC58" w14:textId="4EB1629E">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ab/>
      </w:r>
      <w:r w:rsidRPr="00D266DD">
        <w:rPr>
          <w:rFonts w:ascii="Calibri" w:hAnsi="Calibri" w:cs="Calibri"/>
          <w:b/>
          <w:bCs/>
          <w:sz w:val="24"/>
          <w:szCs w:val="24"/>
          <w:lang w:val="en-US"/>
        </w:rPr>
        <w:t xml:space="preserve">Okay, </w:t>
      </w:r>
      <w:r w:rsidRPr="00D266DD" w:rsidR="00655908">
        <w:rPr>
          <w:rFonts w:ascii="Calibri" w:hAnsi="Calibri" w:cs="Calibri"/>
          <w:b/>
          <w:bCs/>
          <w:sz w:val="24"/>
          <w:szCs w:val="24"/>
          <w:lang w:val="en-US"/>
        </w:rPr>
        <w:t>do you talk with your friends about STIs?</w:t>
      </w:r>
      <w:r w:rsidRPr="00D266DD" w:rsidR="005C0DE0">
        <w:rPr>
          <w:rFonts w:ascii="Calibri" w:hAnsi="Calibri" w:cs="Calibri"/>
          <w:b/>
          <w:bCs/>
          <w:sz w:val="24"/>
          <w:szCs w:val="24"/>
          <w:lang w:val="en-US"/>
        </w:rPr>
        <w:tab/>
      </w:r>
    </w:p>
    <w:p w:rsidRPr="00D266DD" w:rsidR="000438C8" w:rsidP="00AA3614" w:rsidRDefault="000438C8" w14:paraId="4429486D" w14:textId="555DD031">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9476D4">
        <w:rPr>
          <w:rFonts w:ascii="Calibri" w:hAnsi="Calibri" w:cs="Calibri"/>
          <w:sz w:val="24"/>
          <w:szCs w:val="24"/>
          <w:lang w:val="en-US"/>
        </w:rPr>
        <w:tab/>
      </w:r>
      <w:r w:rsidRPr="00D266DD" w:rsidR="009476D4">
        <w:rPr>
          <w:rFonts w:ascii="Calibri" w:hAnsi="Calibri" w:cs="Calibri"/>
          <w:sz w:val="24"/>
          <w:szCs w:val="24"/>
          <w:lang w:val="en-US"/>
        </w:rPr>
        <w:t>Ya abangani yes yibo abakhulumayo abahlezi besho bethi ayi uma unedischarge ethile iwona uma unento ethile uzwa kubuhlungu ngaphambili engathi kuyahlaba hamba uyocheck uma uzwa nje intethile osiyizwa nje umzimba wakho uma ungekho right hambo check uma wazi ukuthi awukaze ucheck lento le ama STIs. naka AHRI la hlezi befika behlezi besho bethi asambe siyocheck.</w:t>
      </w:r>
    </w:p>
    <w:p w:rsidRPr="00D266DD" w:rsidR="00655908" w:rsidP="00AA3614" w:rsidRDefault="00655908" w14:paraId="3FA0575C" w14:textId="0A143914">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r w:rsidRPr="00D266DD" w:rsidR="00EC5FA5">
        <w:rPr>
          <w:rFonts w:ascii="Calibri" w:hAnsi="Calibri" w:cs="Calibri"/>
          <w:color w:val="0070C0"/>
          <w:sz w:val="24"/>
          <w:szCs w:val="24"/>
          <w:lang w:val="en-US"/>
        </w:rPr>
        <w:t xml:space="preserve">they are the </w:t>
      </w:r>
      <w:r w:rsidRPr="00D266DD" w:rsidR="007E4B11">
        <w:rPr>
          <w:rFonts w:ascii="Calibri" w:hAnsi="Calibri" w:cs="Calibri"/>
          <w:color w:val="0070C0"/>
          <w:sz w:val="24"/>
          <w:szCs w:val="24"/>
          <w:lang w:val="en-US"/>
        </w:rPr>
        <w:t>ones</w:t>
      </w:r>
      <w:r w:rsidRPr="00D266DD" w:rsidR="00EC5FA5">
        <w:rPr>
          <w:rFonts w:ascii="Calibri" w:hAnsi="Calibri" w:cs="Calibri"/>
          <w:color w:val="0070C0"/>
          <w:sz w:val="24"/>
          <w:szCs w:val="24"/>
          <w:lang w:val="en-US"/>
        </w:rPr>
        <w:t xml:space="preserve"> who always share that if you have a </w:t>
      </w:r>
      <w:r w:rsidRPr="00D266DD" w:rsidR="009D50A8">
        <w:rPr>
          <w:rFonts w:ascii="Calibri" w:hAnsi="Calibri" w:cs="Calibri"/>
          <w:color w:val="0070C0"/>
          <w:sz w:val="24"/>
          <w:szCs w:val="24"/>
          <w:lang w:val="en-US"/>
        </w:rPr>
        <w:t>discharge,</w:t>
      </w:r>
      <w:r w:rsidRPr="00D266DD" w:rsidR="00EC5FA5">
        <w:rPr>
          <w:rFonts w:ascii="Calibri" w:hAnsi="Calibri" w:cs="Calibri"/>
          <w:color w:val="0070C0"/>
          <w:sz w:val="24"/>
          <w:szCs w:val="24"/>
          <w:lang w:val="en-US"/>
        </w:rPr>
        <w:t xml:space="preserve"> it means you have an STI. </w:t>
      </w:r>
      <w:r w:rsidRPr="00D266DD" w:rsidR="007E4B11">
        <w:rPr>
          <w:rFonts w:ascii="Calibri" w:hAnsi="Calibri" w:cs="Calibri"/>
          <w:color w:val="0070C0"/>
          <w:sz w:val="24"/>
          <w:szCs w:val="24"/>
          <w:lang w:val="en-US"/>
        </w:rPr>
        <w:t xml:space="preserve">If you feel a sharp pain on your private part, you must go for the checkup. </w:t>
      </w:r>
      <w:r w:rsidRPr="00D266DD" w:rsidR="009D50A8">
        <w:rPr>
          <w:rFonts w:ascii="Calibri" w:hAnsi="Calibri" w:cs="Calibri"/>
          <w:color w:val="0070C0"/>
          <w:sz w:val="24"/>
          <w:szCs w:val="24"/>
          <w:lang w:val="en-US"/>
        </w:rPr>
        <w:t xml:space="preserve">Also, AHRI people always </w:t>
      </w:r>
      <w:r w:rsidRPr="00D266DD" w:rsidR="00B804C4">
        <w:rPr>
          <w:rFonts w:ascii="Calibri" w:hAnsi="Calibri" w:cs="Calibri"/>
          <w:color w:val="0070C0"/>
          <w:sz w:val="24"/>
          <w:szCs w:val="24"/>
          <w:lang w:val="en-US"/>
        </w:rPr>
        <w:t xml:space="preserve">come and </w:t>
      </w:r>
      <w:r w:rsidRPr="00D266DD" w:rsidR="009D50A8">
        <w:rPr>
          <w:rFonts w:ascii="Calibri" w:hAnsi="Calibri" w:cs="Calibri"/>
          <w:color w:val="0070C0"/>
          <w:sz w:val="24"/>
          <w:szCs w:val="24"/>
          <w:lang w:val="en-US"/>
        </w:rPr>
        <w:t xml:space="preserve">tell us to go and do the screening. </w:t>
      </w:r>
    </w:p>
    <w:p w:rsidRPr="00D266DD" w:rsidR="000438C8" w:rsidP="00AA3614" w:rsidRDefault="000438C8" w14:paraId="7ECC4C32" w14:textId="232872DB">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476D4">
        <w:rPr>
          <w:rFonts w:ascii="Calibri" w:hAnsi="Calibri" w:cs="Calibri"/>
          <w:b/>
          <w:bCs/>
          <w:sz w:val="24"/>
          <w:szCs w:val="24"/>
          <w:lang w:val="en-US"/>
        </w:rPr>
        <w:tab/>
      </w:r>
      <w:r w:rsidRPr="00D266DD" w:rsidR="009476D4">
        <w:rPr>
          <w:rFonts w:ascii="Calibri" w:hAnsi="Calibri" w:cs="Calibri"/>
          <w:b/>
          <w:bCs/>
          <w:sz w:val="24"/>
          <w:szCs w:val="24"/>
          <w:lang w:val="en-US"/>
        </w:rPr>
        <w:t>Ok</w:t>
      </w:r>
      <w:r w:rsidRPr="00D266DD" w:rsidR="0061380E">
        <w:rPr>
          <w:rFonts w:ascii="Calibri" w:hAnsi="Calibri" w:cs="Calibri"/>
          <w:b/>
          <w:bCs/>
          <w:sz w:val="24"/>
          <w:szCs w:val="24"/>
          <w:lang w:val="en-US"/>
        </w:rPr>
        <w:t>a</w:t>
      </w:r>
      <w:r w:rsidRPr="00D266DD" w:rsidR="009476D4">
        <w:rPr>
          <w:rFonts w:ascii="Calibri" w:hAnsi="Calibri" w:cs="Calibri"/>
          <w:b/>
          <w:bCs/>
          <w:sz w:val="24"/>
          <w:szCs w:val="24"/>
          <w:lang w:val="en-US"/>
        </w:rPr>
        <w:t>y, uma uthi behleli befika kuyenzeka yini kufike mhlampe iclinic la endaweni yaka AHRI?</w:t>
      </w:r>
    </w:p>
    <w:p w:rsidRPr="00D266DD" w:rsidR="009D50A8" w:rsidP="00AA3614" w:rsidRDefault="009D50A8" w14:paraId="70C568F5" w14:textId="20FA1B53">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61380E">
        <w:rPr>
          <w:rFonts w:ascii="Calibri" w:hAnsi="Calibri" w:cs="Calibri"/>
          <w:b/>
          <w:bCs/>
          <w:color w:val="0070C0"/>
          <w:sz w:val="24"/>
          <w:szCs w:val="24"/>
          <w:lang w:val="en-US"/>
        </w:rPr>
        <w:t xml:space="preserve">As you say they always come, does it happen that you </w:t>
      </w:r>
      <w:r w:rsidRPr="00D266DD" w:rsidR="00B804C4">
        <w:rPr>
          <w:rFonts w:ascii="Calibri" w:hAnsi="Calibri" w:cs="Calibri"/>
          <w:b/>
          <w:bCs/>
          <w:color w:val="0070C0"/>
          <w:sz w:val="24"/>
          <w:szCs w:val="24"/>
          <w:lang w:val="en-US"/>
        </w:rPr>
        <w:t>visit</w:t>
      </w:r>
      <w:r w:rsidRPr="00D266DD" w:rsidR="0061380E">
        <w:rPr>
          <w:rFonts w:ascii="Calibri" w:hAnsi="Calibri" w:cs="Calibri"/>
          <w:b/>
          <w:bCs/>
          <w:color w:val="0070C0"/>
          <w:sz w:val="24"/>
          <w:szCs w:val="24"/>
          <w:lang w:val="en-US"/>
        </w:rPr>
        <w:t xml:space="preserve"> </w:t>
      </w:r>
      <w:r w:rsidRPr="00D266DD" w:rsidR="00B804C4">
        <w:rPr>
          <w:rFonts w:ascii="Calibri" w:hAnsi="Calibri" w:cs="Calibri"/>
          <w:b/>
          <w:bCs/>
          <w:color w:val="0070C0"/>
          <w:sz w:val="24"/>
          <w:szCs w:val="24"/>
          <w:lang w:val="en-US"/>
        </w:rPr>
        <w:t>the AHRI clinic in this area?</w:t>
      </w:r>
    </w:p>
    <w:p w:rsidRPr="00D266DD" w:rsidR="000438C8" w:rsidP="00AA3614" w:rsidRDefault="000438C8" w14:paraId="7E9408C1" w14:textId="4701E40A">
      <w:pPr>
        <w:jc w:val="both"/>
        <w:rPr>
          <w:rFonts w:ascii="Calibri" w:hAnsi="Calibri" w:cs="Calibri"/>
          <w:sz w:val="24"/>
          <w:szCs w:val="24"/>
          <w:lang w:val="en-US"/>
        </w:rPr>
      </w:pPr>
      <w:r w:rsidRPr="00D266DD">
        <w:rPr>
          <w:rFonts w:ascii="Calibri" w:hAnsi="Calibri" w:cs="Calibri"/>
          <w:sz w:val="24"/>
          <w:szCs w:val="24"/>
          <w:lang w:val="en-US"/>
        </w:rPr>
        <w:t>P:</w:t>
      </w:r>
      <w:r w:rsidRPr="00D266DD" w:rsidR="009476D4">
        <w:rPr>
          <w:rFonts w:ascii="Calibri" w:hAnsi="Calibri" w:cs="Calibri"/>
          <w:sz w:val="24"/>
          <w:szCs w:val="24"/>
          <w:lang w:val="en-US"/>
        </w:rPr>
        <w:tab/>
      </w:r>
      <w:r w:rsidRPr="00D266DD" w:rsidR="009476D4">
        <w:rPr>
          <w:rFonts w:ascii="Calibri" w:hAnsi="Calibri" w:cs="Calibri"/>
          <w:sz w:val="24"/>
          <w:szCs w:val="24"/>
          <w:lang w:val="en-US"/>
        </w:rPr>
        <w:t>Iyafika lapha estolo</w:t>
      </w:r>
      <w:r w:rsidRPr="00D266DD" w:rsidR="00986945">
        <w:rPr>
          <w:rFonts w:ascii="Calibri" w:hAnsi="Calibri" w:cs="Calibri"/>
          <w:sz w:val="24"/>
          <w:szCs w:val="24"/>
          <w:lang w:val="en-US"/>
        </w:rPr>
        <w:t xml:space="preserve"> iyafika.</w:t>
      </w:r>
    </w:p>
    <w:p w:rsidRPr="00D266DD" w:rsidR="00B804C4" w:rsidP="00AA3614" w:rsidRDefault="00B804C4" w14:paraId="0C129CCF" w14:textId="40C33D0D">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8240ED">
        <w:rPr>
          <w:rFonts w:ascii="Calibri" w:hAnsi="Calibri" w:cs="Calibri"/>
          <w:color w:val="0070C0"/>
          <w:sz w:val="24"/>
          <w:szCs w:val="24"/>
          <w:lang w:val="en-US"/>
        </w:rPr>
        <w:t xml:space="preserve">It comes there by the shop. </w:t>
      </w:r>
    </w:p>
    <w:p w:rsidRPr="00D266DD" w:rsidR="000438C8" w:rsidP="00AA3614" w:rsidRDefault="000438C8" w14:paraId="1020D837" w14:textId="2090263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86945">
        <w:rPr>
          <w:rFonts w:ascii="Calibri" w:hAnsi="Calibri" w:cs="Calibri"/>
          <w:b/>
          <w:bCs/>
          <w:sz w:val="24"/>
          <w:szCs w:val="24"/>
          <w:lang w:val="en-US"/>
        </w:rPr>
        <w:tab/>
      </w:r>
      <w:proofErr w:type="gramStart"/>
      <w:r w:rsidRPr="00D266DD" w:rsidR="00986945">
        <w:rPr>
          <w:rFonts w:ascii="Calibri" w:hAnsi="Calibri" w:cs="Calibri"/>
          <w:b/>
          <w:bCs/>
          <w:sz w:val="24"/>
          <w:szCs w:val="24"/>
          <w:lang w:val="en-US"/>
        </w:rPr>
        <w:t>Oh</w:t>
      </w:r>
      <w:proofErr w:type="gramEnd"/>
      <w:r w:rsidRPr="00D266DD" w:rsidR="00986945">
        <w:rPr>
          <w:rFonts w:ascii="Calibri" w:hAnsi="Calibri" w:cs="Calibri"/>
          <w:b/>
          <w:bCs/>
          <w:sz w:val="24"/>
          <w:szCs w:val="24"/>
          <w:lang w:val="en-US"/>
        </w:rPr>
        <w:t xml:space="preserve"> istolo laphaya.</w:t>
      </w:r>
    </w:p>
    <w:p w:rsidRPr="00D266DD" w:rsidR="008240ED" w:rsidP="00AA3614" w:rsidRDefault="008240ED" w14:paraId="230CFC41" w14:textId="2CDFF1A9">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by the shop. </w:t>
      </w:r>
    </w:p>
    <w:p w:rsidRPr="00D266DD" w:rsidR="000438C8" w:rsidP="00AA3614" w:rsidRDefault="000438C8" w14:paraId="57137272" w14:textId="5AD80680">
      <w:pPr>
        <w:jc w:val="both"/>
        <w:rPr>
          <w:rFonts w:ascii="Calibri" w:hAnsi="Calibri" w:cs="Calibri"/>
          <w:sz w:val="24"/>
          <w:szCs w:val="24"/>
          <w:lang w:val="en-US"/>
        </w:rPr>
      </w:pPr>
      <w:r w:rsidRPr="00D266DD">
        <w:rPr>
          <w:rFonts w:ascii="Calibri" w:hAnsi="Calibri" w:cs="Calibri"/>
          <w:sz w:val="24"/>
          <w:szCs w:val="24"/>
          <w:lang w:val="en-US"/>
        </w:rPr>
        <w:t>P:</w:t>
      </w:r>
      <w:r w:rsidRPr="00D266DD" w:rsidR="00986945">
        <w:rPr>
          <w:rFonts w:ascii="Calibri" w:hAnsi="Calibri" w:cs="Calibri"/>
          <w:sz w:val="24"/>
          <w:szCs w:val="24"/>
          <w:lang w:val="en-US"/>
        </w:rPr>
        <w:tab/>
      </w:r>
      <w:r w:rsidRPr="00D266DD" w:rsidR="00986945">
        <w:rPr>
          <w:rFonts w:ascii="Calibri" w:hAnsi="Calibri" w:cs="Calibri"/>
          <w:sz w:val="24"/>
          <w:szCs w:val="24"/>
          <w:lang w:val="en-US"/>
        </w:rPr>
        <w:t>Ehe kunestolo esilaphaya iyafika uma kukade kufike iclinic ngakusasa kufik</w:t>
      </w:r>
      <w:r w:rsidRPr="00D266DD" w:rsidR="009754C7">
        <w:rPr>
          <w:rFonts w:ascii="Calibri" w:hAnsi="Calibri" w:cs="Calibri"/>
          <w:sz w:val="24"/>
          <w:szCs w:val="24"/>
          <w:lang w:val="en-US"/>
        </w:rPr>
        <w:t xml:space="preserve">a yona. </w:t>
      </w:r>
    </w:p>
    <w:p w:rsidRPr="00D266DD" w:rsidR="00AB0075" w:rsidP="00AA3614" w:rsidRDefault="00AB0075" w14:paraId="16E1C4C9" w14:textId="394DDD05">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8505E3">
        <w:rPr>
          <w:rFonts w:ascii="Calibri" w:hAnsi="Calibri" w:cs="Calibri"/>
          <w:color w:val="0070C0"/>
          <w:sz w:val="24"/>
          <w:szCs w:val="24"/>
          <w:lang w:val="en-US"/>
        </w:rPr>
        <w:t xml:space="preserve">Yes, there is a shop there </w:t>
      </w:r>
      <w:r w:rsidRPr="00D266DD" w:rsidR="008A58FF">
        <w:rPr>
          <w:rFonts w:ascii="Calibri" w:hAnsi="Calibri" w:cs="Calibri"/>
          <w:color w:val="0070C0"/>
          <w:sz w:val="24"/>
          <w:szCs w:val="24"/>
          <w:lang w:val="en-US"/>
        </w:rPr>
        <w:t xml:space="preserve">if </w:t>
      </w:r>
      <w:r w:rsidRPr="00D266DD" w:rsidR="00C73670">
        <w:rPr>
          <w:rFonts w:ascii="Calibri" w:hAnsi="Calibri" w:cs="Calibri"/>
          <w:color w:val="0070C0"/>
          <w:sz w:val="24"/>
          <w:szCs w:val="24"/>
          <w:lang w:val="en-US"/>
        </w:rPr>
        <w:t xml:space="preserve">they </w:t>
      </w:r>
      <w:proofErr w:type="gramStart"/>
      <w:r w:rsidRPr="00D266DD" w:rsidR="008A58FF">
        <w:rPr>
          <w:rFonts w:ascii="Calibri" w:hAnsi="Calibri" w:cs="Calibri"/>
          <w:color w:val="0070C0"/>
          <w:sz w:val="24"/>
          <w:szCs w:val="24"/>
          <w:lang w:val="en-US"/>
        </w:rPr>
        <w:t>came</w:t>
      </w:r>
      <w:proofErr w:type="gramEnd"/>
      <w:r w:rsidRPr="00D266DD" w:rsidR="008A58FF">
        <w:rPr>
          <w:rFonts w:ascii="Calibri" w:hAnsi="Calibri" w:cs="Calibri"/>
          <w:color w:val="0070C0"/>
          <w:sz w:val="24"/>
          <w:szCs w:val="24"/>
          <w:lang w:val="en-US"/>
        </w:rPr>
        <w:t xml:space="preserve"> then on the following day </w:t>
      </w:r>
      <w:r w:rsidRPr="00D266DD" w:rsidR="00D9263B">
        <w:rPr>
          <w:rFonts w:ascii="Calibri" w:hAnsi="Calibri" w:cs="Calibri"/>
          <w:color w:val="0070C0"/>
          <w:sz w:val="24"/>
          <w:szCs w:val="24"/>
          <w:lang w:val="en-US"/>
        </w:rPr>
        <w:t xml:space="preserve">the clinic comes. </w:t>
      </w:r>
    </w:p>
    <w:p w:rsidRPr="00D266DD" w:rsidR="000438C8" w:rsidP="00AA3614" w:rsidRDefault="000438C8" w14:paraId="201A6FA9" w14:textId="2E4E4D35">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754C7">
        <w:rPr>
          <w:rFonts w:ascii="Calibri" w:hAnsi="Calibri" w:cs="Calibri"/>
          <w:b/>
          <w:bCs/>
          <w:sz w:val="24"/>
          <w:szCs w:val="24"/>
          <w:lang w:val="en-US"/>
        </w:rPr>
        <w:tab/>
      </w:r>
      <w:proofErr w:type="gramStart"/>
      <w:r w:rsidRPr="00D266DD" w:rsidR="009754C7">
        <w:rPr>
          <w:rFonts w:ascii="Calibri" w:hAnsi="Calibri" w:cs="Calibri"/>
          <w:b/>
          <w:bCs/>
          <w:sz w:val="24"/>
          <w:szCs w:val="24"/>
          <w:lang w:val="en-US"/>
        </w:rPr>
        <w:t>Oh</w:t>
      </w:r>
      <w:proofErr w:type="gramEnd"/>
      <w:r w:rsidRPr="00D266DD" w:rsidR="009754C7">
        <w:rPr>
          <w:rFonts w:ascii="Calibri" w:hAnsi="Calibri" w:cs="Calibri"/>
          <w:b/>
          <w:bCs/>
          <w:sz w:val="24"/>
          <w:szCs w:val="24"/>
          <w:lang w:val="en-US"/>
        </w:rPr>
        <w:t xml:space="preserve"> uma uthi kade kufike iclinic kusuke kuyiphi le kade ifikile?</w:t>
      </w:r>
    </w:p>
    <w:p w:rsidRPr="00D266DD" w:rsidR="00BE002E" w:rsidP="00AA3614" w:rsidRDefault="00BE002E" w14:paraId="7EB567A5" w14:textId="7E1F4A63">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784CB3">
        <w:rPr>
          <w:rFonts w:ascii="Calibri" w:hAnsi="Calibri" w:cs="Calibri"/>
          <w:b/>
          <w:bCs/>
          <w:color w:val="0070C0"/>
          <w:sz w:val="24"/>
          <w:szCs w:val="24"/>
          <w:lang w:val="en-US"/>
        </w:rPr>
        <w:t>As you say there was a clinic visited here you referring to which one?</w:t>
      </w:r>
    </w:p>
    <w:p w:rsidRPr="00D266DD" w:rsidR="000438C8" w:rsidP="00AA3614" w:rsidRDefault="000438C8" w14:paraId="313A5D9E" w14:textId="50811B82">
      <w:pPr>
        <w:jc w:val="both"/>
        <w:rPr>
          <w:rFonts w:ascii="Calibri" w:hAnsi="Calibri" w:cs="Calibri"/>
          <w:sz w:val="24"/>
          <w:szCs w:val="24"/>
          <w:lang w:val="en-US"/>
        </w:rPr>
      </w:pPr>
      <w:r w:rsidRPr="00D266DD">
        <w:rPr>
          <w:rFonts w:ascii="Calibri" w:hAnsi="Calibri" w:cs="Calibri"/>
          <w:sz w:val="24"/>
          <w:szCs w:val="24"/>
          <w:lang w:val="en-US"/>
        </w:rPr>
        <w:t>P:</w:t>
      </w:r>
      <w:r w:rsidRPr="00D266DD" w:rsidR="009754C7">
        <w:rPr>
          <w:rFonts w:ascii="Calibri" w:hAnsi="Calibri" w:cs="Calibri"/>
          <w:sz w:val="24"/>
          <w:szCs w:val="24"/>
          <w:lang w:val="en-US"/>
        </w:rPr>
        <w:tab/>
      </w:r>
      <w:r w:rsidRPr="00D266DD" w:rsidR="009754C7">
        <w:rPr>
          <w:rFonts w:ascii="Calibri" w:hAnsi="Calibri" w:cs="Calibri"/>
          <w:sz w:val="24"/>
          <w:szCs w:val="24"/>
          <w:lang w:val="en-US"/>
        </w:rPr>
        <w:t>Imobile kusuke kufike imobile.</w:t>
      </w:r>
    </w:p>
    <w:p w:rsidRPr="00D266DD" w:rsidR="00784CB3" w:rsidP="00AA3614" w:rsidRDefault="00784CB3" w14:paraId="6B6963E7" w14:textId="19386DBB">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I am referring to a mobile clinic.</w:t>
      </w:r>
    </w:p>
    <w:p w:rsidRPr="00D266DD" w:rsidR="00784CB3" w:rsidP="00AA3614" w:rsidRDefault="000438C8" w14:paraId="504EF359" w14:textId="77777777">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754C7">
        <w:rPr>
          <w:rFonts w:ascii="Calibri" w:hAnsi="Calibri" w:cs="Calibri"/>
          <w:b/>
          <w:bCs/>
          <w:sz w:val="24"/>
          <w:szCs w:val="24"/>
          <w:lang w:val="en-US"/>
        </w:rPr>
        <w:tab/>
      </w:r>
      <w:r w:rsidRPr="00D266DD" w:rsidR="009754C7">
        <w:rPr>
          <w:rFonts w:ascii="Calibri" w:hAnsi="Calibri" w:cs="Calibri"/>
          <w:b/>
          <w:bCs/>
          <w:sz w:val="24"/>
          <w:szCs w:val="24"/>
          <w:lang w:val="en-US"/>
        </w:rPr>
        <w:t>Oh immobile, eyakuphi?</w:t>
      </w:r>
    </w:p>
    <w:p w:rsidRPr="00D266DD" w:rsidR="000438C8" w:rsidP="00AA3614" w:rsidRDefault="00784CB3" w14:paraId="27264B38" w14:textId="6761F7BA">
      <w:pPr>
        <w:jc w:val="both"/>
        <w:rPr>
          <w:rFonts w:ascii="Calibri" w:hAnsi="Calibri" w:cs="Calibri"/>
          <w:b/>
          <w:bCs/>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Where is the mobile clinic from?</w:t>
      </w:r>
      <w:r w:rsidRPr="00D266DD" w:rsidR="009754C7">
        <w:rPr>
          <w:rFonts w:ascii="Calibri" w:hAnsi="Calibri" w:cs="Calibri"/>
          <w:b/>
          <w:bCs/>
          <w:color w:val="0070C0"/>
          <w:sz w:val="24"/>
          <w:szCs w:val="24"/>
          <w:lang w:val="en-US"/>
        </w:rPr>
        <w:tab/>
      </w:r>
    </w:p>
    <w:p w:rsidRPr="00D266DD" w:rsidR="000438C8" w:rsidP="00AA3614" w:rsidRDefault="000438C8" w14:paraId="03206E80" w14:textId="42C7166E">
      <w:pPr>
        <w:jc w:val="both"/>
        <w:rPr>
          <w:rFonts w:ascii="Calibri" w:hAnsi="Calibri" w:cs="Calibri"/>
          <w:sz w:val="24"/>
          <w:szCs w:val="24"/>
          <w:lang w:val="en-US"/>
        </w:rPr>
      </w:pPr>
      <w:r w:rsidRPr="00D266DD">
        <w:rPr>
          <w:rFonts w:ascii="Calibri" w:hAnsi="Calibri" w:cs="Calibri"/>
          <w:sz w:val="24"/>
          <w:szCs w:val="24"/>
          <w:lang w:val="en-US"/>
        </w:rPr>
        <w:t>P:</w:t>
      </w:r>
      <w:r w:rsidRPr="00D266DD" w:rsidR="0063730D">
        <w:rPr>
          <w:rFonts w:ascii="Calibri" w:hAnsi="Calibri" w:cs="Calibri"/>
          <w:sz w:val="24"/>
          <w:szCs w:val="24"/>
          <w:lang w:val="en-US"/>
        </w:rPr>
        <w:tab/>
      </w:r>
      <w:r w:rsidRPr="00D266DD" w:rsidR="0063730D">
        <w:rPr>
          <w:rFonts w:ascii="Calibri" w:hAnsi="Calibri" w:cs="Calibri"/>
          <w:sz w:val="24"/>
          <w:szCs w:val="24"/>
          <w:lang w:val="en-US"/>
        </w:rPr>
        <w:t>EyaseMtuba.</w:t>
      </w:r>
    </w:p>
    <w:p w:rsidRPr="00D266DD" w:rsidR="00784CB3" w:rsidP="00AA3614" w:rsidRDefault="00784CB3" w14:paraId="0536F670" w14:textId="161F4C3A">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From Mtuba.</w:t>
      </w:r>
    </w:p>
    <w:p w:rsidRPr="00D266DD" w:rsidR="000438C8" w:rsidP="00AA3614" w:rsidRDefault="000438C8" w14:paraId="0E3BDF19" w14:textId="761344E6">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3730D">
        <w:rPr>
          <w:rFonts w:ascii="Calibri" w:hAnsi="Calibri" w:cs="Calibri"/>
          <w:b/>
          <w:bCs/>
          <w:sz w:val="24"/>
          <w:szCs w:val="24"/>
          <w:lang w:val="en-US"/>
        </w:rPr>
        <w:tab/>
      </w:r>
      <w:proofErr w:type="gramStart"/>
      <w:r w:rsidRPr="00D266DD" w:rsidR="0063730D">
        <w:rPr>
          <w:rFonts w:ascii="Calibri" w:hAnsi="Calibri" w:cs="Calibri"/>
          <w:b/>
          <w:bCs/>
          <w:sz w:val="24"/>
          <w:szCs w:val="24"/>
          <w:lang w:val="en-US"/>
        </w:rPr>
        <w:t>Oh</w:t>
      </w:r>
      <w:proofErr w:type="gramEnd"/>
      <w:r w:rsidRPr="00D266DD" w:rsidR="0063730D">
        <w:rPr>
          <w:rFonts w:ascii="Calibri" w:hAnsi="Calibri" w:cs="Calibri"/>
          <w:b/>
          <w:bCs/>
          <w:sz w:val="24"/>
          <w:szCs w:val="24"/>
          <w:lang w:val="en-US"/>
        </w:rPr>
        <w:t xml:space="preserve"> eclinic DOH okay okay ohright uyaye uye yini kwclinic le immobile yaka AHRI?</w:t>
      </w:r>
    </w:p>
    <w:p w:rsidRPr="00D266DD" w:rsidR="00784CB3" w:rsidP="00AA3614" w:rsidRDefault="00784CB3" w14:paraId="4BE6B29C" w14:textId="4B7E5461">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w:t>
      </w:r>
      <w:r w:rsidRPr="00D266DD" w:rsidR="00B00E4E">
        <w:rPr>
          <w:rFonts w:ascii="Calibri" w:hAnsi="Calibri" w:cs="Calibri"/>
          <w:b/>
          <w:bCs/>
          <w:color w:val="0070C0"/>
          <w:sz w:val="24"/>
          <w:szCs w:val="24"/>
          <w:lang w:val="en-US"/>
        </w:rPr>
        <w:t xml:space="preserve">the </w:t>
      </w:r>
      <w:r w:rsidRPr="00D266DD" w:rsidR="002837EC">
        <w:rPr>
          <w:rFonts w:ascii="Calibri" w:hAnsi="Calibri" w:cs="Calibri"/>
          <w:b/>
          <w:bCs/>
          <w:color w:val="0070C0"/>
          <w:sz w:val="24"/>
          <w:szCs w:val="24"/>
          <w:lang w:val="en-US"/>
        </w:rPr>
        <w:t xml:space="preserve">DOH </w:t>
      </w:r>
      <w:r w:rsidRPr="00D266DD" w:rsidR="00B00E4E">
        <w:rPr>
          <w:rFonts w:ascii="Calibri" w:hAnsi="Calibri" w:cs="Calibri"/>
          <w:b/>
          <w:bCs/>
          <w:color w:val="0070C0"/>
          <w:sz w:val="24"/>
          <w:szCs w:val="24"/>
          <w:lang w:val="en-US"/>
        </w:rPr>
        <w:t>one, have you visited the mobile clinic from AHRI?</w:t>
      </w:r>
    </w:p>
    <w:p w:rsidRPr="00D266DD" w:rsidR="000438C8" w:rsidP="00AA3614" w:rsidRDefault="000438C8" w14:paraId="29EA7736" w14:textId="0C7B869B">
      <w:pPr>
        <w:jc w:val="both"/>
        <w:rPr>
          <w:rFonts w:ascii="Calibri" w:hAnsi="Calibri" w:cs="Calibri"/>
          <w:sz w:val="24"/>
          <w:szCs w:val="24"/>
          <w:lang w:val="en-US"/>
        </w:rPr>
      </w:pPr>
      <w:r w:rsidRPr="00D266DD">
        <w:rPr>
          <w:rFonts w:ascii="Calibri" w:hAnsi="Calibri" w:cs="Calibri"/>
          <w:sz w:val="24"/>
          <w:szCs w:val="24"/>
          <w:lang w:val="en-US"/>
        </w:rPr>
        <w:t>P:</w:t>
      </w:r>
      <w:r w:rsidRPr="00D266DD" w:rsidR="0063730D">
        <w:rPr>
          <w:rFonts w:ascii="Calibri" w:hAnsi="Calibri" w:cs="Calibri"/>
          <w:sz w:val="24"/>
          <w:szCs w:val="24"/>
          <w:lang w:val="en-US"/>
        </w:rPr>
        <w:tab/>
      </w:r>
      <w:r w:rsidRPr="00D266DD" w:rsidR="0063730D">
        <w:rPr>
          <w:rFonts w:ascii="Calibri" w:hAnsi="Calibri" w:cs="Calibri"/>
          <w:sz w:val="24"/>
          <w:szCs w:val="24"/>
          <w:lang w:val="en-US"/>
        </w:rPr>
        <w:t xml:space="preserve">Eh eh bengingakayi khona e ka AHRI bengingakayi. </w:t>
      </w:r>
    </w:p>
    <w:p w:rsidRPr="00D266DD" w:rsidR="00B00E4E" w:rsidP="00AA3614" w:rsidRDefault="00B00E4E" w14:paraId="21E493A8" w14:textId="02A7E231">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C51360">
        <w:rPr>
          <w:rFonts w:ascii="Calibri" w:hAnsi="Calibri" w:cs="Calibri"/>
          <w:color w:val="0070C0"/>
          <w:sz w:val="24"/>
          <w:szCs w:val="24"/>
          <w:lang w:val="en-US"/>
        </w:rPr>
        <w:t>I never visited an AHRI mobile clinic.</w:t>
      </w:r>
    </w:p>
    <w:p w:rsidRPr="00D266DD" w:rsidR="000438C8" w:rsidP="00AA3614" w:rsidRDefault="000438C8" w14:paraId="22EC14C8" w14:textId="43745A2F">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3730D">
        <w:rPr>
          <w:rFonts w:ascii="Calibri" w:hAnsi="Calibri" w:cs="Calibri"/>
          <w:b/>
          <w:bCs/>
          <w:sz w:val="24"/>
          <w:szCs w:val="24"/>
          <w:lang w:val="en-US"/>
        </w:rPr>
        <w:tab/>
      </w:r>
      <w:r w:rsidRPr="00D266DD" w:rsidR="0063730D">
        <w:rPr>
          <w:rFonts w:ascii="Calibri" w:hAnsi="Calibri" w:cs="Calibri"/>
          <w:b/>
          <w:bCs/>
          <w:sz w:val="24"/>
          <w:szCs w:val="24"/>
          <w:lang w:val="en-US"/>
        </w:rPr>
        <w:t xml:space="preserve">Oh, okay ohright ngiyabonga. Ngokwesiko ke iculture </w:t>
      </w:r>
      <w:r w:rsidRPr="00D266DD" w:rsidR="003D01A1">
        <w:rPr>
          <w:rFonts w:ascii="Calibri" w:hAnsi="Calibri" w:cs="Calibri"/>
          <w:b/>
          <w:bCs/>
          <w:sz w:val="24"/>
          <w:szCs w:val="24"/>
          <w:lang w:val="en-US"/>
        </w:rPr>
        <w:t>mhlasimbe ucabanga ukuthi lunayo yini i-influence elwazini onalo ngama STIs noma enkololweni thizeni okholelwa kuyona ngama STIs isiko nje ukuthi mh</w:t>
      </w:r>
      <w:r w:rsidRPr="00D266DD" w:rsidR="00FF5FBD">
        <w:rPr>
          <w:rFonts w:ascii="Calibri" w:hAnsi="Calibri" w:cs="Calibri"/>
          <w:b/>
          <w:bCs/>
          <w:sz w:val="24"/>
          <w:szCs w:val="24"/>
          <w:lang w:val="en-US"/>
        </w:rPr>
        <w:t>la</w:t>
      </w:r>
      <w:r w:rsidRPr="00D266DD" w:rsidR="003D01A1">
        <w:rPr>
          <w:rFonts w:ascii="Calibri" w:hAnsi="Calibri" w:cs="Calibri"/>
          <w:b/>
          <w:bCs/>
          <w:sz w:val="24"/>
          <w:szCs w:val="24"/>
          <w:lang w:val="en-US"/>
        </w:rPr>
        <w:t xml:space="preserve">mpe ama STIs adalwa ilokhu mhlasimbe okuyinto yesiZulu </w:t>
      </w:r>
      <w:r w:rsidRPr="00D266DD" w:rsidR="00C0701A">
        <w:rPr>
          <w:rFonts w:ascii="Calibri" w:hAnsi="Calibri" w:cs="Calibri"/>
          <w:b/>
          <w:bCs/>
          <w:sz w:val="24"/>
          <w:szCs w:val="24"/>
          <w:lang w:val="en-US"/>
        </w:rPr>
        <w:t>ikhona into enjalo ongathi mhlasimbe engqondweni unayo?</w:t>
      </w:r>
    </w:p>
    <w:p w:rsidRPr="00D266DD" w:rsidR="00C51360" w:rsidP="00AA3614" w:rsidRDefault="00C51360" w14:paraId="10DFA424" w14:textId="00086CDD">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right, thank you. </w:t>
      </w:r>
      <w:r w:rsidRPr="00D266DD" w:rsidR="00BC600C">
        <w:rPr>
          <w:rFonts w:ascii="Calibri" w:hAnsi="Calibri" w:cs="Calibri"/>
          <w:b/>
          <w:bCs/>
          <w:color w:val="0070C0"/>
          <w:sz w:val="24"/>
          <w:szCs w:val="24"/>
          <w:lang w:val="en-US"/>
        </w:rPr>
        <w:t xml:space="preserve">Do you think culture has influence on </w:t>
      </w:r>
      <w:r w:rsidRPr="00D266DD" w:rsidR="00E2586D">
        <w:rPr>
          <w:rFonts w:ascii="Calibri" w:hAnsi="Calibri" w:cs="Calibri"/>
          <w:b/>
          <w:bCs/>
          <w:color w:val="0070C0"/>
          <w:sz w:val="24"/>
          <w:szCs w:val="24"/>
          <w:lang w:val="en-US"/>
        </w:rPr>
        <w:t>information</w:t>
      </w:r>
      <w:r w:rsidRPr="00D266DD" w:rsidR="00BC600C">
        <w:rPr>
          <w:rFonts w:ascii="Calibri" w:hAnsi="Calibri" w:cs="Calibri"/>
          <w:b/>
          <w:bCs/>
          <w:color w:val="0070C0"/>
          <w:sz w:val="24"/>
          <w:szCs w:val="24"/>
          <w:lang w:val="en-US"/>
        </w:rPr>
        <w:t xml:space="preserve"> and </w:t>
      </w:r>
      <w:r w:rsidRPr="00D266DD" w:rsidR="00994579">
        <w:rPr>
          <w:rFonts w:ascii="Calibri" w:hAnsi="Calibri" w:cs="Calibri"/>
          <w:b/>
          <w:bCs/>
          <w:color w:val="0070C0"/>
          <w:sz w:val="24"/>
          <w:szCs w:val="24"/>
          <w:lang w:val="en-US"/>
        </w:rPr>
        <w:t>your b</w:t>
      </w:r>
      <w:r w:rsidRPr="00D266DD" w:rsidR="00BC600C">
        <w:rPr>
          <w:rFonts w:ascii="Calibri" w:hAnsi="Calibri" w:cs="Calibri"/>
          <w:b/>
          <w:bCs/>
          <w:color w:val="0070C0"/>
          <w:sz w:val="24"/>
          <w:szCs w:val="24"/>
          <w:lang w:val="en-US"/>
        </w:rPr>
        <w:t xml:space="preserve">eliefs </w:t>
      </w:r>
      <w:r w:rsidRPr="00D266DD" w:rsidR="00994579">
        <w:rPr>
          <w:rFonts w:ascii="Calibri" w:hAnsi="Calibri" w:cs="Calibri"/>
          <w:b/>
          <w:bCs/>
          <w:color w:val="0070C0"/>
          <w:sz w:val="24"/>
          <w:szCs w:val="24"/>
          <w:lang w:val="en-US"/>
        </w:rPr>
        <w:t xml:space="preserve">about STIs? </w:t>
      </w:r>
    </w:p>
    <w:p w:rsidRPr="00D266DD" w:rsidR="000438C8" w:rsidP="00AA3614" w:rsidRDefault="000438C8" w14:paraId="55E5FF0B" w14:textId="47B39353">
      <w:pPr>
        <w:jc w:val="both"/>
        <w:rPr>
          <w:rFonts w:ascii="Calibri" w:hAnsi="Calibri" w:cs="Calibri"/>
          <w:sz w:val="24"/>
          <w:szCs w:val="24"/>
          <w:lang w:val="en-US"/>
        </w:rPr>
      </w:pPr>
      <w:r w:rsidRPr="00D266DD">
        <w:rPr>
          <w:rFonts w:ascii="Calibri" w:hAnsi="Calibri" w:cs="Calibri"/>
          <w:sz w:val="24"/>
          <w:szCs w:val="24"/>
          <w:lang w:val="en-US"/>
        </w:rPr>
        <w:t>P:</w:t>
      </w:r>
      <w:r w:rsidRPr="00D266DD" w:rsidR="00C0701A">
        <w:rPr>
          <w:rFonts w:ascii="Calibri" w:hAnsi="Calibri" w:cs="Calibri"/>
          <w:sz w:val="24"/>
          <w:szCs w:val="24"/>
          <w:lang w:val="en-US"/>
        </w:rPr>
        <w:tab/>
      </w:r>
      <w:r w:rsidRPr="00D266DD" w:rsidR="00C0701A">
        <w:rPr>
          <w:rFonts w:ascii="Calibri" w:hAnsi="Calibri" w:cs="Calibri"/>
          <w:sz w:val="24"/>
          <w:szCs w:val="24"/>
          <w:lang w:val="en-US"/>
        </w:rPr>
        <w:t xml:space="preserve">Enginayo mhlampe eh ayi akukho nje okwesiZulu nje engingathi kudalwa yikho? </w:t>
      </w:r>
    </w:p>
    <w:p w:rsidRPr="00D266DD" w:rsidR="00E2586D" w:rsidP="00AA3614" w:rsidRDefault="00E2586D" w14:paraId="1B6FB508" w14:textId="2DE094A5">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have nothing about </w:t>
      </w:r>
      <w:r w:rsidRPr="00D266DD" w:rsidR="00B00061">
        <w:rPr>
          <w:rFonts w:ascii="Calibri" w:hAnsi="Calibri" w:cs="Calibri"/>
          <w:color w:val="0070C0"/>
          <w:sz w:val="24"/>
          <w:szCs w:val="24"/>
          <w:lang w:val="en-US"/>
        </w:rPr>
        <w:t xml:space="preserve">Zulu culture </w:t>
      </w:r>
      <w:r w:rsidRPr="00D266DD" w:rsidR="009E7040">
        <w:rPr>
          <w:rFonts w:ascii="Calibri" w:hAnsi="Calibri" w:cs="Calibri"/>
          <w:color w:val="0070C0"/>
          <w:sz w:val="24"/>
          <w:szCs w:val="24"/>
          <w:lang w:val="en-US"/>
        </w:rPr>
        <w:t xml:space="preserve">that I can say it causes STI. </w:t>
      </w:r>
    </w:p>
    <w:p w:rsidRPr="00D266DD" w:rsidR="000438C8" w:rsidP="00AA3614" w:rsidRDefault="000438C8" w14:paraId="73762049" w14:textId="0E187A55">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65EC7">
        <w:rPr>
          <w:rFonts w:ascii="Calibri" w:hAnsi="Calibri" w:cs="Calibri"/>
          <w:b/>
          <w:bCs/>
          <w:sz w:val="24"/>
          <w:szCs w:val="24"/>
          <w:lang w:val="en-US"/>
        </w:rPr>
        <w:tab/>
      </w:r>
      <w:r w:rsidRPr="00D266DD" w:rsidR="00D65EC7">
        <w:rPr>
          <w:rFonts w:ascii="Calibri" w:hAnsi="Calibri" w:cs="Calibri"/>
          <w:b/>
          <w:bCs/>
          <w:sz w:val="24"/>
          <w:szCs w:val="24"/>
          <w:lang w:val="en-US"/>
        </w:rPr>
        <w:t>Ongathi nje umuntu uma ethi uphethwe isifo socansi mhlasimbe uthole ukuthi uyakwazi wena ukuthi noma uyaye uzwe bexoxa ngakho ukuthi kwenziwa kukhandwe ingoba mhlasimbe …</w:t>
      </w:r>
      <w:r w:rsidRPr="00D266DD" w:rsidR="00D65EC7">
        <w:rPr>
          <w:rFonts w:ascii="Calibri" w:hAnsi="Calibri" w:cs="Calibri"/>
          <w:b/>
          <w:bCs/>
          <w:sz w:val="24"/>
          <w:szCs w:val="24"/>
          <w:lang w:val="en-US"/>
        </w:rPr>
        <w:tab/>
      </w:r>
    </w:p>
    <w:p w:rsidRPr="00D266DD" w:rsidR="00B00061" w:rsidP="00AA3614" w:rsidRDefault="00B00061" w14:paraId="453F1EC0" w14:textId="42C9448A">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D63DFC">
        <w:rPr>
          <w:rFonts w:ascii="Calibri" w:hAnsi="Calibri" w:cs="Calibri"/>
          <w:b/>
          <w:bCs/>
          <w:color w:val="0070C0"/>
          <w:sz w:val="24"/>
          <w:szCs w:val="24"/>
          <w:lang w:val="en-US"/>
        </w:rPr>
        <w:t xml:space="preserve">That you can say you </w:t>
      </w:r>
      <w:r w:rsidRPr="00D266DD" w:rsidR="00AE2976">
        <w:rPr>
          <w:rFonts w:ascii="Calibri" w:hAnsi="Calibri" w:cs="Calibri"/>
          <w:b/>
          <w:bCs/>
          <w:color w:val="0070C0"/>
          <w:sz w:val="24"/>
          <w:szCs w:val="24"/>
          <w:lang w:val="en-US"/>
        </w:rPr>
        <w:t>know,</w:t>
      </w:r>
      <w:r w:rsidRPr="00D266DD" w:rsidR="00D63DFC">
        <w:rPr>
          <w:rFonts w:ascii="Calibri" w:hAnsi="Calibri" w:cs="Calibri"/>
          <w:b/>
          <w:bCs/>
          <w:color w:val="0070C0"/>
          <w:sz w:val="24"/>
          <w:szCs w:val="24"/>
          <w:lang w:val="en-US"/>
        </w:rPr>
        <w:t xml:space="preserve"> </w:t>
      </w:r>
      <w:r w:rsidRPr="00D266DD" w:rsidR="00BA1C36">
        <w:rPr>
          <w:rFonts w:ascii="Calibri" w:hAnsi="Calibri" w:cs="Calibri"/>
          <w:b/>
          <w:bCs/>
          <w:color w:val="0070C0"/>
          <w:sz w:val="24"/>
          <w:szCs w:val="24"/>
          <w:lang w:val="en-US"/>
        </w:rPr>
        <w:t>or you heard people talking about if someone says he/she got an STI</w:t>
      </w:r>
      <w:r w:rsidRPr="00D266DD" w:rsidR="00AE2976">
        <w:rPr>
          <w:rFonts w:ascii="Calibri" w:hAnsi="Calibri" w:cs="Calibri"/>
          <w:b/>
          <w:bCs/>
          <w:color w:val="0070C0"/>
          <w:sz w:val="24"/>
          <w:szCs w:val="24"/>
          <w:lang w:val="en-US"/>
        </w:rPr>
        <w:t>?</w:t>
      </w:r>
    </w:p>
    <w:p w:rsidRPr="00D266DD" w:rsidR="000438C8" w:rsidP="00AA3614" w:rsidRDefault="000438C8" w14:paraId="15C181D0" w14:textId="239529AD">
      <w:pPr>
        <w:jc w:val="both"/>
        <w:rPr>
          <w:rFonts w:ascii="Calibri" w:hAnsi="Calibri" w:cs="Calibri"/>
          <w:sz w:val="24"/>
          <w:szCs w:val="24"/>
          <w:lang w:val="en-US"/>
        </w:rPr>
      </w:pPr>
      <w:r w:rsidRPr="00D266DD">
        <w:rPr>
          <w:rFonts w:ascii="Calibri" w:hAnsi="Calibri" w:cs="Calibri"/>
          <w:sz w:val="24"/>
          <w:szCs w:val="24"/>
          <w:lang w:val="en-US"/>
        </w:rPr>
        <w:t>P:</w:t>
      </w:r>
      <w:r w:rsidRPr="00D266DD" w:rsidR="00D65EC7">
        <w:rPr>
          <w:rFonts w:ascii="Calibri" w:hAnsi="Calibri" w:cs="Calibri"/>
          <w:sz w:val="24"/>
          <w:szCs w:val="24"/>
          <w:lang w:val="en-US"/>
        </w:rPr>
        <w:tab/>
      </w:r>
      <w:r w:rsidRPr="00D266DD" w:rsidR="00D65EC7">
        <w:rPr>
          <w:rFonts w:ascii="Calibri" w:hAnsi="Calibri" w:cs="Calibri"/>
          <w:sz w:val="24"/>
          <w:szCs w:val="24"/>
          <w:lang w:val="en-US"/>
        </w:rPr>
        <w:t>Wenze into ethile…</w:t>
      </w:r>
    </w:p>
    <w:p w:rsidRPr="00D266DD" w:rsidR="00AE2976" w:rsidP="00AA3614" w:rsidRDefault="00AE2976" w14:paraId="78DBEEA0" w14:textId="5FB427DC">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He does something…</w:t>
      </w:r>
    </w:p>
    <w:p w:rsidRPr="00D266DD" w:rsidR="000438C8" w:rsidP="00AA3614" w:rsidRDefault="000438C8" w14:paraId="3B9DD49E" w14:textId="417B1AD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65EC7">
        <w:rPr>
          <w:rFonts w:ascii="Calibri" w:hAnsi="Calibri" w:cs="Calibri"/>
          <w:b/>
          <w:bCs/>
          <w:sz w:val="24"/>
          <w:szCs w:val="24"/>
          <w:lang w:val="en-US"/>
        </w:rPr>
        <w:tab/>
      </w:r>
      <w:r w:rsidRPr="00D266DD" w:rsidR="0021190F">
        <w:rPr>
          <w:rFonts w:ascii="Calibri" w:hAnsi="Calibri" w:cs="Calibri"/>
          <w:b/>
          <w:bCs/>
          <w:sz w:val="24"/>
          <w:szCs w:val="24"/>
          <w:lang w:val="en-US"/>
        </w:rPr>
        <w:t>…wenze ukuthi okuyisiZulu okuyinkolo noma okuyisiko mhm?</w:t>
      </w:r>
    </w:p>
    <w:p w:rsidRPr="00D266DD" w:rsidR="00AE2976" w:rsidP="00AA3614" w:rsidRDefault="00AE2976" w14:paraId="32572022" w14:textId="6ED039F5">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w:t>
      </w:r>
      <w:r w:rsidRPr="00D266DD" w:rsidR="00D72DA5">
        <w:rPr>
          <w:rFonts w:ascii="Calibri" w:hAnsi="Calibri" w:cs="Calibri"/>
          <w:b/>
          <w:bCs/>
          <w:color w:val="0070C0"/>
          <w:sz w:val="24"/>
          <w:szCs w:val="24"/>
          <w:lang w:val="en-US"/>
        </w:rPr>
        <w:t>he does Zulu tradition or culture.</w:t>
      </w:r>
    </w:p>
    <w:p w:rsidRPr="00D266DD" w:rsidR="000438C8" w:rsidP="00AA3614" w:rsidRDefault="000438C8" w14:paraId="30F272E3" w14:textId="5FF09388">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21190F">
        <w:rPr>
          <w:rFonts w:ascii="Calibri" w:hAnsi="Calibri" w:cs="Calibri"/>
          <w:sz w:val="24"/>
          <w:szCs w:val="24"/>
          <w:lang w:val="en-US"/>
        </w:rPr>
        <w:tab/>
      </w:r>
      <w:r w:rsidRPr="00D266DD" w:rsidR="0021190F">
        <w:rPr>
          <w:rFonts w:ascii="Calibri" w:hAnsi="Calibri" w:cs="Calibri"/>
          <w:sz w:val="24"/>
          <w:szCs w:val="24"/>
          <w:lang w:val="en-US"/>
        </w:rPr>
        <w:t>Ayi hhayi angifuni ukuqamba amanga laphoke angazi noma ayi angazi nje mhlampe ngingasho ukuthi kungenziwa ukuthi mhlampeni umuntu umeyolokhunja into engadala lokho ke ngoba kunabantu abageza bese befaka iwasho lezi zosawoti</w:t>
      </w:r>
      <w:r w:rsidRPr="00D266DD" w:rsidR="006C697F">
        <w:rPr>
          <w:rFonts w:ascii="Calibri" w:hAnsi="Calibri" w:cs="Calibri"/>
          <w:sz w:val="24"/>
          <w:szCs w:val="24"/>
          <w:lang w:val="en-US"/>
        </w:rPr>
        <w:t xml:space="preserve">. </w:t>
      </w:r>
    </w:p>
    <w:p w:rsidRPr="00D266DD" w:rsidR="00D72DA5" w:rsidP="00AA3614" w:rsidRDefault="00D72DA5" w14:paraId="1E78AF3E" w14:textId="7148F07B">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AD6830">
        <w:rPr>
          <w:rFonts w:ascii="Calibri" w:hAnsi="Calibri" w:cs="Calibri"/>
          <w:color w:val="0070C0"/>
          <w:sz w:val="24"/>
          <w:szCs w:val="24"/>
          <w:lang w:val="en-US"/>
        </w:rPr>
        <w:t xml:space="preserve">I don’t want to lie on that I don’t know, maybe I can say that it could be caused </w:t>
      </w:r>
      <w:r w:rsidRPr="00D266DD" w:rsidR="00D1784F">
        <w:rPr>
          <w:rFonts w:ascii="Calibri" w:hAnsi="Calibri" w:cs="Calibri"/>
          <w:color w:val="0070C0"/>
          <w:sz w:val="24"/>
          <w:szCs w:val="24"/>
          <w:lang w:val="en-US"/>
        </w:rPr>
        <w:t>by…</w:t>
      </w:r>
      <w:r w:rsidRPr="00D266DD" w:rsidR="001A5E67">
        <w:rPr>
          <w:rFonts w:ascii="Calibri" w:hAnsi="Calibri" w:cs="Calibri"/>
          <w:color w:val="0070C0"/>
          <w:sz w:val="24"/>
          <w:szCs w:val="24"/>
          <w:lang w:val="en-US"/>
        </w:rPr>
        <w:t xml:space="preserve"> </w:t>
      </w:r>
      <w:r w:rsidRPr="00D266DD" w:rsidR="00D1784F">
        <w:rPr>
          <w:rFonts w:ascii="Calibri" w:hAnsi="Calibri" w:cs="Calibri"/>
          <w:color w:val="0070C0"/>
          <w:sz w:val="24"/>
          <w:szCs w:val="24"/>
          <w:lang w:val="en-US"/>
        </w:rPr>
        <w:t xml:space="preserve">there are people who bath using </w:t>
      </w:r>
      <w:r w:rsidRPr="00D266DD" w:rsidR="001A5E67">
        <w:rPr>
          <w:rFonts w:ascii="Calibri" w:hAnsi="Calibri" w:cs="Calibri"/>
          <w:color w:val="0070C0"/>
          <w:sz w:val="24"/>
          <w:szCs w:val="24"/>
          <w:lang w:val="en-US"/>
        </w:rPr>
        <w:t xml:space="preserve">water with salt for cleansing. </w:t>
      </w:r>
    </w:p>
    <w:p w:rsidRPr="00D266DD" w:rsidR="000438C8" w:rsidP="00AA3614" w:rsidRDefault="000438C8" w14:paraId="602E3EDC" w14:textId="307AD81E">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C697F">
        <w:rPr>
          <w:rFonts w:ascii="Calibri" w:hAnsi="Calibri" w:cs="Calibri"/>
          <w:b/>
          <w:bCs/>
          <w:sz w:val="24"/>
          <w:szCs w:val="24"/>
          <w:lang w:val="en-US"/>
        </w:rPr>
        <w:tab/>
      </w:r>
      <w:proofErr w:type="gramStart"/>
      <w:r w:rsidRPr="00D266DD" w:rsidR="006C697F">
        <w:rPr>
          <w:rFonts w:ascii="Calibri" w:hAnsi="Calibri" w:cs="Calibri"/>
          <w:b/>
          <w:bCs/>
          <w:sz w:val="24"/>
          <w:szCs w:val="24"/>
          <w:lang w:val="en-US"/>
        </w:rPr>
        <w:t>Oh</w:t>
      </w:r>
      <w:proofErr w:type="gramEnd"/>
      <w:r w:rsidRPr="00D266DD" w:rsidR="006C697F">
        <w:rPr>
          <w:rFonts w:ascii="Calibri" w:hAnsi="Calibri" w:cs="Calibri"/>
          <w:b/>
          <w:bCs/>
          <w:sz w:val="24"/>
          <w:szCs w:val="24"/>
          <w:lang w:val="en-US"/>
        </w:rPr>
        <w:t xml:space="preserve"> manzini ageza kuwona. </w:t>
      </w:r>
    </w:p>
    <w:p w:rsidRPr="00D266DD" w:rsidR="00D1784F" w:rsidP="00AA3614" w:rsidRDefault="00D1784F" w14:paraId="76F2CF38" w14:textId="37C7E29B">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they put it on the </w:t>
      </w:r>
      <w:r w:rsidRPr="00D266DD" w:rsidR="00042A7C">
        <w:rPr>
          <w:rFonts w:ascii="Calibri" w:hAnsi="Calibri" w:cs="Calibri"/>
          <w:b/>
          <w:bCs/>
          <w:color w:val="0070C0"/>
          <w:sz w:val="24"/>
          <w:szCs w:val="24"/>
          <w:lang w:val="en-US"/>
        </w:rPr>
        <w:t>water they bathed with.</w:t>
      </w:r>
    </w:p>
    <w:p w:rsidRPr="00D266DD" w:rsidR="000438C8" w:rsidP="00AA3614" w:rsidRDefault="000438C8" w14:paraId="692E7A4D" w14:textId="04679E31">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6C697F">
        <w:rPr>
          <w:rFonts w:ascii="Calibri" w:hAnsi="Calibri" w:cs="Calibri"/>
          <w:sz w:val="24"/>
          <w:szCs w:val="24"/>
          <w:lang w:val="en-US"/>
        </w:rPr>
        <w:tab/>
      </w:r>
      <w:r w:rsidRPr="00D266DD" w:rsidR="006C697F">
        <w:rPr>
          <w:rFonts w:ascii="Calibri" w:hAnsi="Calibri" w:cs="Calibri"/>
          <w:sz w:val="24"/>
          <w:szCs w:val="24"/>
          <w:lang w:val="en-US"/>
        </w:rPr>
        <w:t xml:space="preserve">Emanzini ehe mhlampe umuntu bese eyageza agcine esegeza nangale ngaphambili bese mhlampe sekugcina sekuba yiyo ke esidala lokho ke ngoba babuye befake iwasho lezi ezibomvu </w:t>
      </w:r>
      <w:r w:rsidRPr="00D266DD" w:rsidR="00EC4A30">
        <w:rPr>
          <w:rFonts w:ascii="Calibri" w:hAnsi="Calibri" w:cs="Calibri"/>
          <w:sz w:val="24"/>
          <w:szCs w:val="24"/>
          <w:lang w:val="en-US"/>
        </w:rPr>
        <w:t xml:space="preserve">lezi ezimhlophe eziyellow beyifake emanzini bese beyageza gcine sebegeza yonke indawo. </w:t>
      </w:r>
    </w:p>
    <w:p w:rsidRPr="00D266DD" w:rsidR="00042A7C" w:rsidP="00AA3614" w:rsidRDefault="00042A7C" w14:paraId="555F4C94" w14:textId="730A1568">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maybe a person would </w:t>
      </w:r>
      <w:r w:rsidRPr="00D266DD" w:rsidR="002738A6">
        <w:rPr>
          <w:rFonts w:ascii="Calibri" w:hAnsi="Calibri" w:cs="Calibri"/>
          <w:color w:val="0070C0"/>
          <w:sz w:val="24"/>
          <w:szCs w:val="24"/>
          <w:lang w:val="en-US"/>
        </w:rPr>
        <w:t>bathe</w:t>
      </w:r>
      <w:r w:rsidRPr="00D266DD">
        <w:rPr>
          <w:rFonts w:ascii="Calibri" w:hAnsi="Calibri" w:cs="Calibri"/>
          <w:color w:val="0070C0"/>
          <w:sz w:val="24"/>
          <w:szCs w:val="24"/>
          <w:lang w:val="en-US"/>
        </w:rPr>
        <w:t xml:space="preserve"> </w:t>
      </w:r>
      <w:r w:rsidRPr="00D266DD" w:rsidR="00F41D9B">
        <w:rPr>
          <w:rFonts w:ascii="Calibri" w:hAnsi="Calibri" w:cs="Calibri"/>
          <w:color w:val="0070C0"/>
          <w:sz w:val="24"/>
          <w:szCs w:val="24"/>
          <w:lang w:val="en-US"/>
        </w:rPr>
        <w:t xml:space="preserve">with that water even on the private part maybe that would be </w:t>
      </w:r>
      <w:r w:rsidRPr="00D266DD" w:rsidR="007D7036">
        <w:rPr>
          <w:rFonts w:ascii="Calibri" w:hAnsi="Calibri" w:cs="Calibri"/>
          <w:color w:val="0070C0"/>
          <w:sz w:val="24"/>
          <w:szCs w:val="24"/>
          <w:lang w:val="en-US"/>
        </w:rPr>
        <w:t>the</w:t>
      </w:r>
      <w:r w:rsidRPr="00D266DD" w:rsidR="00F41D9B">
        <w:rPr>
          <w:rFonts w:ascii="Calibri" w:hAnsi="Calibri" w:cs="Calibri"/>
          <w:color w:val="0070C0"/>
          <w:sz w:val="24"/>
          <w:szCs w:val="24"/>
          <w:lang w:val="en-US"/>
        </w:rPr>
        <w:t xml:space="preserve"> cause </w:t>
      </w:r>
      <w:r w:rsidRPr="00D266DD" w:rsidR="00CC4C7F">
        <w:rPr>
          <w:rFonts w:ascii="Calibri" w:hAnsi="Calibri" w:cs="Calibri"/>
          <w:color w:val="0070C0"/>
          <w:sz w:val="24"/>
          <w:szCs w:val="24"/>
          <w:lang w:val="en-US"/>
        </w:rPr>
        <w:t xml:space="preserve">because they mix </w:t>
      </w:r>
      <w:r w:rsidRPr="00D266DD" w:rsidR="002738A6">
        <w:rPr>
          <w:rFonts w:ascii="Calibri" w:hAnsi="Calibri" w:cs="Calibri"/>
          <w:color w:val="0070C0"/>
          <w:sz w:val="24"/>
          <w:szCs w:val="24"/>
          <w:lang w:val="en-US"/>
        </w:rPr>
        <w:t xml:space="preserve">bathing water </w:t>
      </w:r>
      <w:r w:rsidRPr="00D266DD" w:rsidR="00CC4C7F">
        <w:rPr>
          <w:rFonts w:ascii="Calibri" w:hAnsi="Calibri" w:cs="Calibri"/>
          <w:color w:val="0070C0"/>
          <w:sz w:val="24"/>
          <w:szCs w:val="24"/>
          <w:lang w:val="en-US"/>
        </w:rPr>
        <w:t>with red, white and yellow</w:t>
      </w:r>
      <w:r w:rsidRPr="00D266DD" w:rsidR="003808F9">
        <w:rPr>
          <w:rFonts w:ascii="Calibri" w:hAnsi="Calibri" w:cs="Calibri"/>
          <w:color w:val="0070C0"/>
          <w:sz w:val="24"/>
          <w:szCs w:val="24"/>
          <w:lang w:val="en-US"/>
        </w:rPr>
        <w:t xml:space="preserve"> powder</w:t>
      </w:r>
      <w:r w:rsidRPr="00D266DD" w:rsidR="002738A6">
        <w:rPr>
          <w:rFonts w:ascii="Calibri" w:hAnsi="Calibri" w:cs="Calibri"/>
          <w:color w:val="0070C0"/>
          <w:sz w:val="24"/>
          <w:szCs w:val="24"/>
          <w:lang w:val="en-US"/>
        </w:rPr>
        <w:t xml:space="preserve"> </w:t>
      </w:r>
      <w:r w:rsidRPr="00D266DD" w:rsidR="003808F9">
        <w:rPr>
          <w:rFonts w:ascii="Calibri" w:hAnsi="Calibri" w:cs="Calibri"/>
          <w:color w:val="0070C0"/>
          <w:sz w:val="24"/>
          <w:szCs w:val="24"/>
          <w:lang w:val="en-US"/>
        </w:rPr>
        <w:t xml:space="preserve">then they </w:t>
      </w:r>
      <w:r w:rsidRPr="00D266DD" w:rsidR="00220AC1">
        <w:rPr>
          <w:rFonts w:ascii="Calibri" w:hAnsi="Calibri" w:cs="Calibri"/>
          <w:color w:val="0070C0"/>
          <w:sz w:val="24"/>
          <w:szCs w:val="24"/>
          <w:lang w:val="en-US"/>
        </w:rPr>
        <w:t>bathe</w:t>
      </w:r>
      <w:r w:rsidRPr="00D266DD" w:rsidR="003808F9">
        <w:rPr>
          <w:rFonts w:ascii="Calibri" w:hAnsi="Calibri" w:cs="Calibri"/>
          <w:color w:val="0070C0"/>
          <w:sz w:val="24"/>
          <w:szCs w:val="24"/>
          <w:lang w:val="en-US"/>
        </w:rPr>
        <w:t xml:space="preserve"> the whole body. </w:t>
      </w:r>
    </w:p>
    <w:p w:rsidRPr="00D266DD" w:rsidR="00445135" w:rsidP="00AA3614" w:rsidRDefault="00445135" w14:paraId="549192C6" w14:textId="3F5B6A3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C4A30">
        <w:rPr>
          <w:rFonts w:ascii="Calibri" w:hAnsi="Calibri" w:cs="Calibri"/>
          <w:b/>
          <w:bCs/>
          <w:sz w:val="24"/>
          <w:szCs w:val="24"/>
          <w:lang w:val="en-US"/>
        </w:rPr>
        <w:tab/>
      </w:r>
      <w:proofErr w:type="gramStart"/>
      <w:r w:rsidRPr="00D266DD" w:rsidR="00EC4A30">
        <w:rPr>
          <w:rFonts w:ascii="Calibri" w:hAnsi="Calibri" w:cs="Calibri"/>
          <w:b/>
          <w:bCs/>
          <w:sz w:val="24"/>
          <w:szCs w:val="24"/>
          <w:lang w:val="en-US"/>
        </w:rPr>
        <w:t>Oh</w:t>
      </w:r>
      <w:proofErr w:type="gramEnd"/>
      <w:r w:rsidRPr="00D266DD" w:rsidR="00EC4A30">
        <w:rPr>
          <w:rFonts w:ascii="Calibri" w:hAnsi="Calibri" w:cs="Calibri"/>
          <w:b/>
          <w:bCs/>
          <w:sz w:val="24"/>
          <w:szCs w:val="24"/>
          <w:lang w:val="en-US"/>
        </w:rPr>
        <w:t xml:space="preserve"> shuthi kungagcina sekwenza ukuthi ube ne STI uma ugeza ngalezozinto?</w:t>
      </w:r>
    </w:p>
    <w:p w:rsidRPr="00D266DD" w:rsidR="002738A6" w:rsidP="00AA3614" w:rsidRDefault="002738A6" w14:paraId="081E38A1" w14:textId="485628DA">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220AC1">
        <w:rPr>
          <w:rFonts w:ascii="Calibri" w:hAnsi="Calibri" w:cs="Calibri"/>
          <w:b/>
          <w:bCs/>
          <w:color w:val="0070C0"/>
          <w:sz w:val="24"/>
          <w:szCs w:val="24"/>
          <w:lang w:val="en-US"/>
        </w:rPr>
        <w:t xml:space="preserve">Oh, </w:t>
      </w:r>
      <w:r w:rsidRPr="00D266DD" w:rsidR="00995882">
        <w:rPr>
          <w:rFonts w:ascii="Calibri" w:hAnsi="Calibri" w:cs="Calibri"/>
          <w:b/>
          <w:bCs/>
          <w:color w:val="0070C0"/>
          <w:sz w:val="24"/>
          <w:szCs w:val="24"/>
          <w:lang w:val="en-US"/>
        </w:rPr>
        <w:t>does it</w:t>
      </w:r>
      <w:r w:rsidRPr="00D266DD" w:rsidR="00220AC1">
        <w:rPr>
          <w:rFonts w:ascii="Calibri" w:hAnsi="Calibri" w:cs="Calibri"/>
          <w:b/>
          <w:bCs/>
          <w:color w:val="0070C0"/>
          <w:sz w:val="24"/>
          <w:szCs w:val="24"/>
          <w:lang w:val="en-US"/>
        </w:rPr>
        <w:t xml:space="preserve"> </w:t>
      </w:r>
      <w:proofErr w:type="gramStart"/>
      <w:r w:rsidRPr="00D266DD" w:rsidR="00220AC1">
        <w:rPr>
          <w:rFonts w:ascii="Calibri" w:hAnsi="Calibri" w:cs="Calibri"/>
          <w:b/>
          <w:bCs/>
          <w:color w:val="0070C0"/>
          <w:sz w:val="24"/>
          <w:szCs w:val="24"/>
          <w:lang w:val="en-US"/>
        </w:rPr>
        <w:t>means</w:t>
      </w:r>
      <w:proofErr w:type="gramEnd"/>
      <w:r w:rsidRPr="00D266DD" w:rsidR="00220AC1">
        <w:rPr>
          <w:rFonts w:ascii="Calibri" w:hAnsi="Calibri" w:cs="Calibri"/>
          <w:b/>
          <w:bCs/>
          <w:color w:val="0070C0"/>
          <w:sz w:val="24"/>
          <w:szCs w:val="24"/>
          <w:lang w:val="en-US"/>
        </w:rPr>
        <w:t xml:space="preserve"> you can encounter an STI if you bath with those things?</w:t>
      </w:r>
    </w:p>
    <w:p w:rsidRPr="00D266DD" w:rsidR="00445135" w:rsidP="00AA3614" w:rsidRDefault="00445135" w14:paraId="6FB88C78" w14:textId="7C171433">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EC4A30">
        <w:rPr>
          <w:rFonts w:ascii="Calibri" w:hAnsi="Calibri" w:cs="Calibri"/>
          <w:sz w:val="24"/>
          <w:szCs w:val="24"/>
          <w:lang w:val="en-US"/>
        </w:rPr>
        <w:tab/>
      </w:r>
      <w:r w:rsidRPr="00D266DD" w:rsidR="00EC4A30">
        <w:rPr>
          <w:rFonts w:ascii="Calibri" w:hAnsi="Calibri" w:cs="Calibri"/>
          <w:sz w:val="24"/>
          <w:szCs w:val="24"/>
          <w:lang w:val="en-US"/>
        </w:rPr>
        <w:t xml:space="preserve">Kungagcina sekwenza khona lokho ke sekugcina nensipho nayo ngathi nayo </w:t>
      </w:r>
      <w:r w:rsidRPr="00D266DD" w:rsidR="00DD707A">
        <w:rPr>
          <w:rFonts w:ascii="Calibri" w:hAnsi="Calibri" w:cs="Calibri"/>
          <w:sz w:val="24"/>
          <w:szCs w:val="24"/>
          <w:lang w:val="en-US"/>
        </w:rPr>
        <w:t xml:space="preserve">khona insipho nje eneJik e like ama Dettol nayo igcina isi yiyo nje nayo egcina isidala yonke leyonto efana naleyonto. </w:t>
      </w:r>
    </w:p>
    <w:p w:rsidRPr="00D266DD" w:rsidR="00220AC1" w:rsidP="00AA3614" w:rsidRDefault="00220AC1" w14:paraId="170C0F79" w14:textId="40166B08">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sidR="00EF27BE">
        <w:rPr>
          <w:rFonts w:ascii="Calibri" w:hAnsi="Calibri" w:cs="Calibri"/>
          <w:color w:val="0070C0"/>
          <w:sz w:val="24"/>
          <w:szCs w:val="24"/>
          <w:lang w:val="en-US"/>
        </w:rPr>
        <w:t xml:space="preserve">It may cause it and the soap as well, there is a soap with </w:t>
      </w:r>
      <w:r w:rsidRPr="00D266DD" w:rsidR="00995882">
        <w:rPr>
          <w:rFonts w:ascii="Calibri" w:hAnsi="Calibri" w:cs="Calibri"/>
          <w:color w:val="0070C0"/>
          <w:sz w:val="24"/>
          <w:szCs w:val="24"/>
          <w:lang w:val="en-US"/>
        </w:rPr>
        <w:t>J</w:t>
      </w:r>
      <w:r w:rsidRPr="00D266DD" w:rsidR="00637390">
        <w:rPr>
          <w:rFonts w:ascii="Calibri" w:hAnsi="Calibri" w:cs="Calibri"/>
          <w:color w:val="0070C0"/>
          <w:sz w:val="24"/>
          <w:szCs w:val="24"/>
          <w:lang w:val="en-US"/>
        </w:rPr>
        <w:t>ik like Dettol</w:t>
      </w:r>
      <w:r w:rsidRPr="00D266DD" w:rsidR="00995882">
        <w:rPr>
          <w:rFonts w:ascii="Calibri" w:hAnsi="Calibri" w:cs="Calibri"/>
          <w:color w:val="0070C0"/>
          <w:sz w:val="24"/>
          <w:szCs w:val="24"/>
          <w:lang w:val="en-US"/>
        </w:rPr>
        <w:t>,</w:t>
      </w:r>
      <w:r w:rsidRPr="00D266DD" w:rsidR="00637390">
        <w:rPr>
          <w:rFonts w:ascii="Calibri" w:hAnsi="Calibri" w:cs="Calibri"/>
          <w:color w:val="0070C0"/>
          <w:sz w:val="24"/>
          <w:szCs w:val="24"/>
          <w:lang w:val="en-US"/>
        </w:rPr>
        <w:t xml:space="preserve"> it causes that. </w:t>
      </w:r>
    </w:p>
    <w:p w:rsidRPr="00D266DD" w:rsidR="00445135" w:rsidP="00AA3614" w:rsidRDefault="00445135" w14:paraId="15F1CFEE" w14:textId="5B9C7160">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D707A">
        <w:rPr>
          <w:rFonts w:ascii="Calibri" w:hAnsi="Calibri" w:cs="Calibri"/>
          <w:b/>
          <w:bCs/>
          <w:sz w:val="24"/>
          <w:szCs w:val="24"/>
          <w:lang w:val="en-US"/>
        </w:rPr>
        <w:tab/>
      </w:r>
      <w:r w:rsidRPr="00D266DD" w:rsidR="00DD707A">
        <w:rPr>
          <w:rFonts w:ascii="Calibri" w:hAnsi="Calibri" w:cs="Calibri"/>
          <w:b/>
          <w:bCs/>
          <w:sz w:val="24"/>
          <w:szCs w:val="24"/>
          <w:lang w:val="en-US"/>
        </w:rPr>
        <w:t xml:space="preserve">Ngiyabona okay ngiyabona ngiyakuzwa. </w:t>
      </w:r>
      <w:r w:rsidRPr="00D266DD" w:rsidR="003B50F8">
        <w:rPr>
          <w:rFonts w:ascii="Calibri" w:hAnsi="Calibri" w:cs="Calibri"/>
          <w:b/>
          <w:bCs/>
          <w:sz w:val="24"/>
          <w:szCs w:val="24"/>
          <w:lang w:val="en-US"/>
        </w:rPr>
        <w:t xml:space="preserve">Eh mhlasimbe ngokokutheleleka ke ukudlulisela i-STI komunye like kupartner wakho mhlasimbe kukhona yini ongathi kuyisiko thizeni okungaba nomthelela ekuthenini i-STI mhlampe </w:t>
      </w:r>
      <w:r w:rsidRPr="00D266DD" w:rsidR="005A56CC">
        <w:rPr>
          <w:rFonts w:ascii="Calibri" w:hAnsi="Calibri" w:cs="Calibri"/>
          <w:b/>
          <w:bCs/>
          <w:sz w:val="24"/>
          <w:szCs w:val="24"/>
          <w:lang w:val="en-US"/>
        </w:rPr>
        <w:t xml:space="preserve">idlule ngalendlela kanje ngoba mhlasimbe uyithole ngendlela thizeni kodwa enenkolelo enesiko Phakathi itransmission indlela edluliseka ngakhona i-STI kukhona mhlampe ulwazi abaye belu share mhlasimbe </w:t>
      </w:r>
      <w:proofErr w:type="gramStart"/>
      <w:r w:rsidRPr="00D266DD" w:rsidR="005A56CC">
        <w:rPr>
          <w:rFonts w:ascii="Calibri" w:hAnsi="Calibri" w:cs="Calibri"/>
          <w:b/>
          <w:bCs/>
          <w:sz w:val="24"/>
          <w:szCs w:val="24"/>
          <w:lang w:val="en-US"/>
        </w:rPr>
        <w:t>abangani  bakho</w:t>
      </w:r>
      <w:proofErr w:type="gramEnd"/>
      <w:r w:rsidRPr="00D266DD" w:rsidR="005A56CC">
        <w:rPr>
          <w:rFonts w:ascii="Calibri" w:hAnsi="Calibri" w:cs="Calibri"/>
          <w:b/>
          <w:bCs/>
          <w:sz w:val="24"/>
          <w:szCs w:val="24"/>
          <w:lang w:val="en-US"/>
        </w:rPr>
        <w:t xml:space="preserve"> noma aba</w:t>
      </w:r>
      <w:r w:rsidRPr="00D266DD" w:rsidR="0002306C">
        <w:rPr>
          <w:rFonts w:ascii="Calibri" w:hAnsi="Calibri" w:cs="Calibri"/>
          <w:b/>
          <w:bCs/>
          <w:sz w:val="24"/>
          <w:szCs w:val="24"/>
          <w:lang w:val="en-US"/>
        </w:rPr>
        <w:t>n</w:t>
      </w:r>
      <w:r w:rsidRPr="00D266DD" w:rsidR="005A56CC">
        <w:rPr>
          <w:rFonts w:ascii="Calibri" w:hAnsi="Calibri" w:cs="Calibri"/>
          <w:b/>
          <w:bCs/>
          <w:sz w:val="24"/>
          <w:szCs w:val="24"/>
          <w:lang w:val="en-US"/>
        </w:rPr>
        <w:t>ye?</w:t>
      </w:r>
    </w:p>
    <w:p w:rsidRPr="00D266DD" w:rsidR="00637390" w:rsidP="00AA3614" w:rsidRDefault="00637390" w14:paraId="6439B0D9" w14:textId="4EB77CDE">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I can see, </w:t>
      </w:r>
      <w:r w:rsidRPr="00D266DD" w:rsidR="00CF16B2">
        <w:rPr>
          <w:rFonts w:ascii="Calibri" w:hAnsi="Calibri" w:cs="Calibri"/>
          <w:b/>
          <w:bCs/>
          <w:color w:val="0070C0"/>
          <w:sz w:val="24"/>
          <w:szCs w:val="24"/>
          <w:lang w:val="en-US"/>
        </w:rPr>
        <w:t>is there any information shared by your friends ab</w:t>
      </w:r>
      <w:r w:rsidRPr="00D266DD" w:rsidR="001C1559">
        <w:rPr>
          <w:rFonts w:ascii="Calibri" w:hAnsi="Calibri" w:cs="Calibri"/>
          <w:b/>
          <w:bCs/>
          <w:color w:val="0070C0"/>
          <w:sz w:val="24"/>
          <w:szCs w:val="24"/>
          <w:lang w:val="en-US"/>
        </w:rPr>
        <w:t xml:space="preserve">out the influence of culture on </w:t>
      </w:r>
      <w:r w:rsidRPr="00D266DD" w:rsidR="000656DA">
        <w:rPr>
          <w:rFonts w:ascii="Calibri" w:hAnsi="Calibri" w:cs="Calibri"/>
          <w:b/>
          <w:bCs/>
          <w:color w:val="0070C0"/>
          <w:sz w:val="24"/>
          <w:szCs w:val="24"/>
          <w:lang w:val="en-US"/>
        </w:rPr>
        <w:t>STI</w:t>
      </w:r>
      <w:r w:rsidRPr="00D266DD" w:rsidR="00B479E8">
        <w:rPr>
          <w:rFonts w:ascii="Calibri" w:hAnsi="Calibri" w:cs="Calibri"/>
          <w:b/>
          <w:bCs/>
          <w:color w:val="0070C0"/>
          <w:sz w:val="24"/>
          <w:szCs w:val="24"/>
          <w:lang w:val="en-US"/>
        </w:rPr>
        <w:t xml:space="preserve"> transmission</w:t>
      </w:r>
      <w:r w:rsidRPr="00D266DD" w:rsidR="001C1559">
        <w:rPr>
          <w:rFonts w:ascii="Calibri" w:hAnsi="Calibri" w:cs="Calibri"/>
          <w:b/>
          <w:bCs/>
          <w:color w:val="0070C0"/>
          <w:sz w:val="24"/>
          <w:szCs w:val="24"/>
          <w:lang w:val="en-US"/>
        </w:rPr>
        <w:t>?</w:t>
      </w:r>
    </w:p>
    <w:p w:rsidRPr="00D266DD" w:rsidR="00445135" w:rsidP="00AA3614" w:rsidRDefault="00445135" w14:paraId="78C2AC82" w14:textId="65CEF1F9">
      <w:pPr>
        <w:jc w:val="both"/>
        <w:rPr>
          <w:rFonts w:ascii="Calibri" w:hAnsi="Calibri" w:cs="Calibri"/>
          <w:sz w:val="24"/>
          <w:szCs w:val="24"/>
          <w:lang w:val="en-US"/>
        </w:rPr>
      </w:pPr>
      <w:r w:rsidRPr="00D266DD">
        <w:rPr>
          <w:rFonts w:ascii="Calibri" w:hAnsi="Calibri" w:cs="Calibri"/>
          <w:sz w:val="24"/>
          <w:szCs w:val="24"/>
          <w:lang w:val="en-US"/>
        </w:rPr>
        <w:t>P:</w:t>
      </w:r>
      <w:r w:rsidRPr="00D266DD" w:rsidR="0002306C">
        <w:rPr>
          <w:rFonts w:ascii="Calibri" w:hAnsi="Calibri" w:cs="Calibri"/>
          <w:sz w:val="24"/>
          <w:szCs w:val="24"/>
          <w:lang w:val="en-US"/>
        </w:rPr>
        <w:tab/>
      </w:r>
      <w:r w:rsidRPr="00D266DD" w:rsidR="0002306C">
        <w:rPr>
          <w:rFonts w:ascii="Calibri" w:hAnsi="Calibri" w:cs="Calibri"/>
          <w:sz w:val="24"/>
          <w:szCs w:val="24"/>
          <w:lang w:val="en-US"/>
        </w:rPr>
        <w:t xml:space="preserve">Ayi angifuni ukuqamba amanga laphoke </w:t>
      </w:r>
      <w:r w:rsidRPr="00D266DD" w:rsidR="00A4355E">
        <w:rPr>
          <w:rFonts w:ascii="Calibri" w:hAnsi="Calibri" w:cs="Calibri"/>
          <w:sz w:val="24"/>
          <w:szCs w:val="24"/>
          <w:lang w:val="en-US"/>
        </w:rPr>
        <w:t>angazi.</w:t>
      </w:r>
    </w:p>
    <w:p w:rsidRPr="00D266DD" w:rsidR="000656DA" w:rsidP="00AA3614" w:rsidRDefault="000656DA" w14:paraId="1CDF645A" w14:textId="31652341">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I don’t want to lie on that I don’t know.</w:t>
      </w:r>
    </w:p>
    <w:p w:rsidRPr="00D266DD" w:rsidR="00445135" w:rsidP="00AA3614" w:rsidRDefault="00445135" w14:paraId="5F60E944" w14:textId="5CADE8E2">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A4355E">
        <w:rPr>
          <w:rFonts w:ascii="Calibri" w:hAnsi="Calibri" w:cs="Calibri"/>
          <w:b/>
          <w:bCs/>
          <w:sz w:val="24"/>
          <w:szCs w:val="24"/>
          <w:lang w:val="en-US"/>
        </w:rPr>
        <w:tab/>
      </w:r>
      <w:r w:rsidRPr="00D266DD" w:rsidR="00A4355E">
        <w:rPr>
          <w:rFonts w:ascii="Calibri" w:hAnsi="Calibri" w:cs="Calibri"/>
          <w:b/>
          <w:bCs/>
          <w:sz w:val="24"/>
          <w:szCs w:val="24"/>
          <w:lang w:val="en-US"/>
        </w:rPr>
        <w:t>Awazi mhm okay. Ngokokulashwa ke kulashwa i-STI iyiphi ikhona indlela mhlasimbe oyaziyo engesikhona ukuthi uya eclinic uyoyilapha khona uyocela usizo kumanesi uma kuthiwa umuntu uphethwe isifo lesi esithelelana ngocansi ikhona indlela yesiZulu okulashwa ngayo?</w:t>
      </w:r>
    </w:p>
    <w:p w:rsidRPr="00D266DD" w:rsidR="00AA4768" w:rsidP="00AA3614" w:rsidRDefault="00AA4768" w14:paraId="066850B4" w14:textId="40397E35">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you don’t know. Do you know any other means of treating STI beside </w:t>
      </w:r>
      <w:r w:rsidRPr="00D266DD" w:rsidR="004002B3">
        <w:rPr>
          <w:rFonts w:ascii="Calibri" w:hAnsi="Calibri" w:cs="Calibri"/>
          <w:b/>
          <w:bCs/>
          <w:color w:val="0070C0"/>
          <w:sz w:val="24"/>
          <w:szCs w:val="24"/>
          <w:lang w:val="en-US"/>
        </w:rPr>
        <w:t xml:space="preserve">going to the clinic to seek help from the nurses? </w:t>
      </w:r>
    </w:p>
    <w:p w:rsidRPr="00D266DD" w:rsidR="00445135" w:rsidP="00AA3614" w:rsidRDefault="00445135" w14:paraId="23E1C13A" w14:textId="48093F6B">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A4355E">
        <w:rPr>
          <w:rFonts w:ascii="Calibri" w:hAnsi="Calibri" w:cs="Calibri"/>
          <w:sz w:val="24"/>
          <w:szCs w:val="24"/>
          <w:lang w:val="en-US"/>
        </w:rPr>
        <w:tab/>
      </w:r>
      <w:r w:rsidRPr="00D266DD" w:rsidR="00A4355E">
        <w:rPr>
          <w:rFonts w:ascii="Calibri" w:hAnsi="Calibri" w:cs="Calibri"/>
          <w:sz w:val="24"/>
          <w:szCs w:val="24"/>
          <w:lang w:val="en-US"/>
        </w:rPr>
        <w:t>Ehe yesiZulu mhlampeni yikho uku…yiyo mhlampe le efana nazo imbiza</w:t>
      </w:r>
      <w:r w:rsidRPr="00D266DD" w:rsidR="00074A88">
        <w:rPr>
          <w:rFonts w:ascii="Calibri" w:hAnsi="Calibri" w:cs="Calibri"/>
          <w:sz w:val="24"/>
          <w:szCs w:val="24"/>
          <w:lang w:val="en-US"/>
        </w:rPr>
        <w:t xml:space="preserve">. Imbiza zakhona zikhona engizaziyo mina ke imbiza. </w:t>
      </w:r>
      <w:r w:rsidRPr="00D266DD" w:rsidR="00074A88">
        <w:rPr>
          <w:rFonts w:ascii="Calibri" w:hAnsi="Calibri" w:cs="Calibri"/>
          <w:sz w:val="24"/>
          <w:szCs w:val="24"/>
          <w:lang w:val="en-US"/>
        </w:rPr>
        <w:tab/>
      </w:r>
    </w:p>
    <w:p w:rsidRPr="00D266DD" w:rsidR="000656DA" w:rsidP="00AA3614" w:rsidRDefault="000656DA" w14:paraId="5CE87638" w14:textId="2EF6CB07">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254966">
        <w:rPr>
          <w:rFonts w:ascii="Calibri" w:hAnsi="Calibri" w:cs="Calibri"/>
          <w:color w:val="0070C0"/>
          <w:sz w:val="24"/>
          <w:szCs w:val="24"/>
          <w:lang w:val="en-US"/>
        </w:rPr>
        <w:t xml:space="preserve">Yes, </w:t>
      </w:r>
      <w:r w:rsidRPr="00D266DD" w:rsidR="0006260A">
        <w:rPr>
          <w:rFonts w:ascii="Calibri" w:hAnsi="Calibri" w:cs="Calibri"/>
          <w:color w:val="0070C0"/>
          <w:sz w:val="24"/>
          <w:szCs w:val="24"/>
          <w:lang w:val="en-US"/>
        </w:rPr>
        <w:t xml:space="preserve">zulu treatment maybe like traditional treatment. I know traditional medicines. </w:t>
      </w:r>
    </w:p>
    <w:p w:rsidRPr="00D266DD" w:rsidR="00445135" w:rsidP="00AA3614" w:rsidRDefault="00445135" w14:paraId="26BE9AA6" w14:textId="34D8F53C">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074A88">
        <w:rPr>
          <w:rFonts w:ascii="Calibri" w:hAnsi="Calibri" w:cs="Calibri"/>
          <w:b/>
          <w:bCs/>
          <w:sz w:val="24"/>
          <w:szCs w:val="24"/>
          <w:lang w:val="en-US"/>
        </w:rPr>
        <w:tab/>
      </w:r>
      <w:r w:rsidRPr="00D266DD" w:rsidR="00074A88">
        <w:rPr>
          <w:rFonts w:ascii="Calibri" w:hAnsi="Calibri" w:cs="Calibri"/>
          <w:b/>
          <w:bCs/>
          <w:sz w:val="24"/>
          <w:szCs w:val="24"/>
          <w:lang w:val="en-US"/>
        </w:rPr>
        <w:t>Okay, ziyaye zilaphe mhlasimbe i-STI esuke ikanjani mhlampe ngokwezimpawu zayo?</w:t>
      </w:r>
      <w:r w:rsidRPr="00D266DD" w:rsidR="00074A88">
        <w:rPr>
          <w:rFonts w:ascii="Calibri" w:hAnsi="Calibri" w:cs="Calibri"/>
          <w:b/>
          <w:bCs/>
          <w:sz w:val="24"/>
          <w:szCs w:val="24"/>
          <w:lang w:val="en-US"/>
        </w:rPr>
        <w:tab/>
      </w:r>
    </w:p>
    <w:p w:rsidRPr="00D266DD" w:rsidR="0006260A" w:rsidP="00AA3614" w:rsidRDefault="0006260A" w14:paraId="037865C0" w14:textId="5D57CECC">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w:t>
      </w:r>
      <w:r w:rsidRPr="00D266DD" w:rsidR="00516908">
        <w:rPr>
          <w:rFonts w:ascii="Calibri" w:hAnsi="Calibri" w:cs="Calibri"/>
          <w:b/>
          <w:bCs/>
          <w:color w:val="0070C0"/>
          <w:sz w:val="24"/>
          <w:szCs w:val="24"/>
          <w:lang w:val="en-US"/>
        </w:rPr>
        <w:t>do they treat what kind of STI if you can mention the symptoms?</w:t>
      </w:r>
    </w:p>
    <w:p w:rsidRPr="00D266DD" w:rsidR="00445135" w:rsidP="00AA3614" w:rsidRDefault="00445135" w14:paraId="793F9E34" w14:textId="4B6FAF69">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7A188B">
        <w:rPr>
          <w:rFonts w:ascii="Calibri" w:hAnsi="Calibri" w:cs="Calibri"/>
          <w:sz w:val="24"/>
          <w:szCs w:val="24"/>
          <w:lang w:val="en-US"/>
        </w:rPr>
        <w:tab/>
      </w:r>
      <w:r w:rsidRPr="00D266DD" w:rsidR="007A188B">
        <w:rPr>
          <w:rFonts w:ascii="Calibri" w:hAnsi="Calibri" w:cs="Calibri"/>
          <w:sz w:val="24"/>
          <w:szCs w:val="24"/>
          <w:lang w:val="en-US"/>
        </w:rPr>
        <w:t xml:space="preserve">Le phambili elumayo enamashashamuzana amancane alumayo ngaphambili uma uchamo uchame umchamo wakho ushise umchamo wakhona. Umchamo wakhona uyashisa uyellow futhi umchamo wakho. </w:t>
      </w:r>
    </w:p>
    <w:p w:rsidRPr="00D266DD" w:rsidR="00D5464E" w:rsidP="00AA3614" w:rsidRDefault="00D5464E" w14:paraId="7764293B" w14:textId="2F437A1A">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The one that is itching from the private part</w:t>
      </w:r>
      <w:r w:rsidRPr="00D266DD" w:rsidR="004F4EB8">
        <w:rPr>
          <w:rFonts w:ascii="Calibri" w:hAnsi="Calibri" w:cs="Calibri"/>
          <w:color w:val="0070C0"/>
          <w:sz w:val="24"/>
          <w:szCs w:val="24"/>
          <w:lang w:val="en-US"/>
        </w:rPr>
        <w:t xml:space="preserve">, when you </w:t>
      </w:r>
      <w:r w:rsidRPr="00D266DD" w:rsidR="001C7F7F">
        <w:rPr>
          <w:rFonts w:ascii="Calibri" w:hAnsi="Calibri" w:cs="Calibri"/>
          <w:color w:val="0070C0"/>
          <w:sz w:val="24"/>
          <w:szCs w:val="24"/>
          <w:lang w:val="en-US"/>
        </w:rPr>
        <w:t>pee</w:t>
      </w:r>
      <w:r w:rsidRPr="00D266DD" w:rsidR="004F4EB8">
        <w:rPr>
          <w:rFonts w:ascii="Calibri" w:hAnsi="Calibri" w:cs="Calibri"/>
          <w:color w:val="0070C0"/>
          <w:sz w:val="24"/>
          <w:szCs w:val="24"/>
          <w:lang w:val="en-US"/>
        </w:rPr>
        <w:t xml:space="preserve"> your urine is </w:t>
      </w:r>
      <w:r w:rsidRPr="00D266DD" w:rsidR="001C7F7F">
        <w:rPr>
          <w:rFonts w:ascii="Calibri" w:hAnsi="Calibri" w:cs="Calibri"/>
          <w:color w:val="0070C0"/>
          <w:sz w:val="24"/>
          <w:szCs w:val="24"/>
          <w:lang w:val="en-US"/>
        </w:rPr>
        <w:t xml:space="preserve">burning, and it is yellow. </w:t>
      </w:r>
    </w:p>
    <w:p w:rsidRPr="00D266DD" w:rsidR="00445135" w:rsidP="00AA3614" w:rsidRDefault="00445135" w14:paraId="18A5312C" w14:textId="0A41A8CD">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A188B">
        <w:rPr>
          <w:rFonts w:ascii="Calibri" w:hAnsi="Calibri" w:cs="Calibri"/>
          <w:b/>
          <w:bCs/>
          <w:sz w:val="24"/>
          <w:szCs w:val="24"/>
          <w:lang w:val="en-US"/>
        </w:rPr>
        <w:tab/>
      </w:r>
      <w:r w:rsidRPr="00D266DD" w:rsidR="007A188B">
        <w:rPr>
          <w:rFonts w:ascii="Calibri" w:hAnsi="Calibri" w:cs="Calibri"/>
          <w:b/>
          <w:bCs/>
          <w:sz w:val="24"/>
          <w:szCs w:val="24"/>
          <w:lang w:val="en-US"/>
        </w:rPr>
        <w:t>Okay, ngiyabona.</w:t>
      </w:r>
    </w:p>
    <w:p w:rsidRPr="00D266DD" w:rsidR="001C7F7F" w:rsidP="00AA3614" w:rsidRDefault="001C7F7F" w14:paraId="5D53C650" w14:textId="7A7EE6C8">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I can see. </w:t>
      </w:r>
    </w:p>
    <w:p w:rsidRPr="00D266DD" w:rsidR="00445135" w:rsidP="00AA3614" w:rsidRDefault="00445135" w14:paraId="145C1744" w14:textId="30AD5E15">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7A188B">
        <w:rPr>
          <w:rFonts w:ascii="Calibri" w:hAnsi="Calibri" w:cs="Calibri"/>
          <w:sz w:val="24"/>
          <w:szCs w:val="24"/>
          <w:lang w:val="en-US"/>
        </w:rPr>
        <w:tab/>
      </w:r>
      <w:r w:rsidRPr="00D266DD" w:rsidR="007A188B">
        <w:rPr>
          <w:rFonts w:ascii="Calibri" w:hAnsi="Calibri" w:cs="Calibri"/>
          <w:sz w:val="24"/>
          <w:szCs w:val="24"/>
          <w:lang w:val="en-US"/>
        </w:rPr>
        <w:t xml:space="preserve">Mhm, yiyo ke leyo uma umchamo wakho ushisa uyellow, nala </w:t>
      </w:r>
      <w:r w:rsidRPr="00D266DD" w:rsidR="00D322E7">
        <w:rPr>
          <w:rFonts w:ascii="Calibri" w:hAnsi="Calibri" w:cs="Calibri"/>
          <w:sz w:val="24"/>
          <w:szCs w:val="24"/>
          <w:lang w:val="en-US"/>
        </w:rPr>
        <w:t xml:space="preserve">kube ngathi esinyeni sakho la ngathi kunento eyisilonda </w:t>
      </w:r>
      <w:r w:rsidRPr="00D266DD" w:rsidR="00F917DE">
        <w:rPr>
          <w:rFonts w:ascii="Calibri" w:hAnsi="Calibri" w:cs="Calibri"/>
          <w:sz w:val="24"/>
          <w:szCs w:val="24"/>
          <w:lang w:val="en-US"/>
        </w:rPr>
        <w:t>p</w:t>
      </w:r>
      <w:r w:rsidRPr="00D266DD" w:rsidR="00D322E7">
        <w:rPr>
          <w:rFonts w:ascii="Calibri" w:hAnsi="Calibri" w:cs="Calibri"/>
          <w:sz w:val="24"/>
          <w:szCs w:val="24"/>
          <w:lang w:val="en-US"/>
        </w:rPr>
        <w:t xml:space="preserve">hakathi ehe mawuphuza ke lezombisa uchatha ngazo mhm. Uwuphuza nje four days usuke usuwuzwa umehloko ukuthi ayi akusenjengoba kade kukhona. </w:t>
      </w:r>
    </w:p>
    <w:p w:rsidRPr="00D266DD" w:rsidR="00632C99" w:rsidP="00AA3614" w:rsidRDefault="00632C99" w14:paraId="7A8A93A7" w14:textId="2B33167B">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491667">
        <w:rPr>
          <w:rFonts w:ascii="Calibri" w:hAnsi="Calibri" w:cs="Calibri"/>
          <w:color w:val="0070C0"/>
          <w:sz w:val="24"/>
          <w:szCs w:val="24"/>
          <w:lang w:val="en-US"/>
        </w:rPr>
        <w:t xml:space="preserve">That </w:t>
      </w:r>
      <w:r w:rsidRPr="00D266DD" w:rsidR="00F917DE">
        <w:rPr>
          <w:rFonts w:ascii="Calibri" w:hAnsi="Calibri" w:cs="Calibri"/>
          <w:color w:val="0070C0"/>
          <w:sz w:val="24"/>
          <w:szCs w:val="24"/>
          <w:lang w:val="en-US"/>
        </w:rPr>
        <w:t>is,</w:t>
      </w:r>
      <w:r w:rsidRPr="00D266DD" w:rsidR="00491667">
        <w:rPr>
          <w:rFonts w:ascii="Calibri" w:hAnsi="Calibri" w:cs="Calibri"/>
          <w:color w:val="0070C0"/>
          <w:sz w:val="24"/>
          <w:szCs w:val="24"/>
          <w:lang w:val="en-US"/>
        </w:rPr>
        <w:t xml:space="preserve"> it, when your urine is hot and yellow</w:t>
      </w:r>
      <w:r w:rsidRPr="00D266DD" w:rsidR="007D276B">
        <w:rPr>
          <w:rFonts w:ascii="Calibri" w:hAnsi="Calibri" w:cs="Calibri"/>
          <w:color w:val="0070C0"/>
          <w:sz w:val="24"/>
          <w:szCs w:val="24"/>
          <w:lang w:val="en-US"/>
        </w:rPr>
        <w:t xml:space="preserve"> and when you feel like you have a wound </w:t>
      </w:r>
      <w:r w:rsidRPr="00D266DD" w:rsidR="00F917DE">
        <w:rPr>
          <w:rFonts w:ascii="Calibri" w:hAnsi="Calibri" w:cs="Calibri"/>
          <w:color w:val="0070C0"/>
          <w:sz w:val="24"/>
          <w:szCs w:val="24"/>
          <w:lang w:val="en-US"/>
        </w:rPr>
        <w:t>inside your abdomen</w:t>
      </w:r>
      <w:r w:rsidRPr="00D266DD" w:rsidR="00A12459">
        <w:rPr>
          <w:rFonts w:ascii="Calibri" w:hAnsi="Calibri" w:cs="Calibri"/>
          <w:color w:val="0070C0"/>
          <w:sz w:val="24"/>
          <w:szCs w:val="24"/>
          <w:lang w:val="en-US"/>
        </w:rPr>
        <w:t xml:space="preserve">. If you take those traditional medicine and do </w:t>
      </w:r>
      <w:proofErr w:type="gramStart"/>
      <w:r w:rsidRPr="00D266DD" w:rsidR="00A12459">
        <w:rPr>
          <w:rFonts w:ascii="Calibri" w:hAnsi="Calibri" w:cs="Calibri"/>
          <w:color w:val="0070C0"/>
          <w:sz w:val="24"/>
          <w:szCs w:val="24"/>
          <w:lang w:val="en-US"/>
        </w:rPr>
        <w:t>enema</w:t>
      </w:r>
      <w:proofErr w:type="gramEnd"/>
      <w:r w:rsidRPr="00D266DD" w:rsidR="00A12459">
        <w:rPr>
          <w:rFonts w:ascii="Calibri" w:hAnsi="Calibri" w:cs="Calibri"/>
          <w:color w:val="0070C0"/>
          <w:sz w:val="24"/>
          <w:szCs w:val="24"/>
          <w:lang w:val="en-US"/>
        </w:rPr>
        <w:t xml:space="preserve"> with them. You take them for four days then you can feel </w:t>
      </w:r>
      <w:r w:rsidRPr="00D266DD" w:rsidR="00E326F0">
        <w:rPr>
          <w:rFonts w:ascii="Calibri" w:hAnsi="Calibri" w:cs="Calibri"/>
          <w:color w:val="0070C0"/>
          <w:sz w:val="24"/>
          <w:szCs w:val="24"/>
          <w:lang w:val="en-US"/>
        </w:rPr>
        <w:t xml:space="preserve">better that it is unlike before. </w:t>
      </w:r>
      <w:r w:rsidRPr="00D266DD" w:rsidR="00AA084D">
        <w:rPr>
          <w:rFonts w:ascii="Calibri" w:hAnsi="Calibri" w:cs="Calibri"/>
          <w:color w:val="0070C0"/>
          <w:sz w:val="24"/>
          <w:szCs w:val="24"/>
          <w:lang w:val="en-US"/>
        </w:rPr>
        <w:t xml:space="preserve"> </w:t>
      </w:r>
    </w:p>
    <w:p w:rsidRPr="00D266DD" w:rsidR="00445135" w:rsidP="00AA3614" w:rsidRDefault="00445135" w14:paraId="2BF53A9C" w14:textId="00F65207">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322E7">
        <w:rPr>
          <w:rFonts w:ascii="Calibri" w:hAnsi="Calibri" w:cs="Calibri"/>
          <w:b/>
          <w:bCs/>
          <w:sz w:val="24"/>
          <w:szCs w:val="24"/>
          <w:lang w:val="en-US"/>
        </w:rPr>
        <w:tab/>
      </w:r>
      <w:r w:rsidRPr="00D266DD" w:rsidR="00D322E7">
        <w:rPr>
          <w:rFonts w:ascii="Calibri" w:hAnsi="Calibri" w:cs="Calibri"/>
          <w:b/>
          <w:bCs/>
          <w:sz w:val="24"/>
          <w:szCs w:val="24"/>
          <w:lang w:val="en-US"/>
        </w:rPr>
        <w:t>Mhlasimbe imbiza lezo uyazazi yini wena mhlampe ukuthi ngamagama azo mhlampe zibizwa ngamagama athile noma indlela ezikhandwa ngayo?</w:t>
      </w:r>
    </w:p>
    <w:p w:rsidRPr="00D266DD" w:rsidR="00894FA5" w:rsidP="00AA3614" w:rsidRDefault="00894FA5" w14:paraId="2186F44A" w14:textId="488D01F8">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BC51F7">
        <w:rPr>
          <w:rFonts w:ascii="Calibri" w:hAnsi="Calibri" w:cs="Calibri"/>
          <w:b/>
          <w:bCs/>
          <w:color w:val="0070C0"/>
          <w:sz w:val="24"/>
          <w:szCs w:val="24"/>
          <w:lang w:val="en-US"/>
        </w:rPr>
        <w:t xml:space="preserve">Do you know those traditional medicines by their names or how they </w:t>
      </w:r>
      <w:r w:rsidRPr="00D266DD" w:rsidR="00F22B87">
        <w:rPr>
          <w:rFonts w:ascii="Calibri" w:hAnsi="Calibri" w:cs="Calibri"/>
          <w:b/>
          <w:bCs/>
          <w:color w:val="0070C0"/>
          <w:sz w:val="24"/>
          <w:szCs w:val="24"/>
          <w:lang w:val="en-US"/>
        </w:rPr>
        <w:t>composed</w:t>
      </w:r>
      <w:r w:rsidRPr="00D266DD" w:rsidR="00BC51F7">
        <w:rPr>
          <w:rFonts w:ascii="Calibri" w:hAnsi="Calibri" w:cs="Calibri"/>
          <w:b/>
          <w:bCs/>
          <w:color w:val="0070C0"/>
          <w:sz w:val="24"/>
          <w:szCs w:val="24"/>
          <w:lang w:val="en-US"/>
        </w:rPr>
        <w:t xml:space="preserve"> them?</w:t>
      </w:r>
    </w:p>
    <w:p w:rsidRPr="00D266DD" w:rsidR="00445135" w:rsidP="00AA3614" w:rsidRDefault="00445135" w14:paraId="79D64145" w14:textId="1F60626C">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D322E7">
        <w:rPr>
          <w:rFonts w:ascii="Calibri" w:hAnsi="Calibri" w:cs="Calibri"/>
          <w:sz w:val="24"/>
          <w:szCs w:val="24"/>
          <w:lang w:val="en-US"/>
        </w:rPr>
        <w:tab/>
      </w:r>
      <w:r w:rsidRPr="00D266DD" w:rsidR="00F23E6C">
        <w:rPr>
          <w:rFonts w:ascii="Calibri" w:hAnsi="Calibri" w:cs="Calibri"/>
          <w:sz w:val="24"/>
          <w:szCs w:val="24"/>
          <w:lang w:val="en-US"/>
        </w:rPr>
        <w:t>Ayi angi</w:t>
      </w:r>
      <w:r w:rsidRPr="00D266DD" w:rsidR="00162964">
        <w:rPr>
          <w:rFonts w:ascii="Calibri" w:hAnsi="Calibri" w:cs="Calibri"/>
          <w:sz w:val="24"/>
          <w:szCs w:val="24"/>
          <w:lang w:val="en-US"/>
        </w:rPr>
        <w:t xml:space="preserve">zazi ngelokhunja ngiye ngizwe mayenginika nje logogo lo athi nje eyokuphuza le eyokuchatha le basho njalo bathi eyokuphuza eyokuchatha. </w:t>
      </w:r>
    </w:p>
    <w:p w:rsidRPr="00D266DD" w:rsidR="00F22B87" w:rsidP="00AA3614" w:rsidRDefault="00F22B87" w14:paraId="38DBBB83" w14:textId="00FE9AA0">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I don’t know </w:t>
      </w:r>
      <w:r w:rsidRPr="00D266DD" w:rsidR="003C1005">
        <w:rPr>
          <w:rFonts w:ascii="Calibri" w:hAnsi="Calibri" w:cs="Calibri"/>
          <w:color w:val="0070C0"/>
          <w:sz w:val="24"/>
          <w:szCs w:val="24"/>
          <w:lang w:val="en-US"/>
        </w:rPr>
        <w:t>them,</w:t>
      </w:r>
      <w:r w:rsidRPr="00D266DD">
        <w:rPr>
          <w:rFonts w:ascii="Calibri" w:hAnsi="Calibri" w:cs="Calibri"/>
          <w:color w:val="0070C0"/>
          <w:sz w:val="24"/>
          <w:szCs w:val="24"/>
          <w:lang w:val="en-US"/>
        </w:rPr>
        <w:t xml:space="preserve"> but </w:t>
      </w:r>
      <w:r w:rsidRPr="00D266DD" w:rsidR="000C21A5">
        <w:rPr>
          <w:rFonts w:ascii="Calibri" w:hAnsi="Calibri" w:cs="Calibri"/>
          <w:color w:val="0070C0"/>
          <w:sz w:val="24"/>
          <w:szCs w:val="24"/>
          <w:lang w:val="en-US"/>
        </w:rPr>
        <w:t xml:space="preserve">that grandmother </w:t>
      </w:r>
      <w:r w:rsidRPr="00D266DD" w:rsidR="002837EC">
        <w:rPr>
          <w:rFonts w:ascii="Calibri" w:hAnsi="Calibri" w:cs="Calibri"/>
          <w:color w:val="0070C0"/>
          <w:sz w:val="24"/>
          <w:szCs w:val="24"/>
          <w:lang w:val="en-US"/>
        </w:rPr>
        <w:t>used</w:t>
      </w:r>
      <w:r w:rsidRPr="00D266DD" w:rsidR="000C21A5">
        <w:rPr>
          <w:rFonts w:ascii="Calibri" w:hAnsi="Calibri" w:cs="Calibri"/>
          <w:color w:val="0070C0"/>
          <w:sz w:val="24"/>
          <w:szCs w:val="24"/>
          <w:lang w:val="en-US"/>
        </w:rPr>
        <w:t xml:space="preserve"> to tell me that it is for </w:t>
      </w:r>
      <w:proofErr w:type="gramStart"/>
      <w:r w:rsidRPr="00D266DD" w:rsidR="003C1005">
        <w:rPr>
          <w:rFonts w:ascii="Calibri" w:hAnsi="Calibri" w:cs="Calibri"/>
          <w:color w:val="0070C0"/>
          <w:sz w:val="24"/>
          <w:szCs w:val="24"/>
          <w:lang w:val="en-US"/>
        </w:rPr>
        <w:t>enema</w:t>
      </w:r>
      <w:proofErr w:type="gramEnd"/>
      <w:r w:rsidRPr="00D266DD" w:rsidR="003C1005">
        <w:rPr>
          <w:rFonts w:ascii="Calibri" w:hAnsi="Calibri" w:cs="Calibri"/>
          <w:color w:val="0070C0"/>
          <w:sz w:val="24"/>
          <w:szCs w:val="24"/>
          <w:lang w:val="en-US"/>
        </w:rPr>
        <w:t xml:space="preserve"> or I can drink it. </w:t>
      </w:r>
    </w:p>
    <w:p w:rsidRPr="00D266DD" w:rsidR="00445135" w:rsidP="00AA3614" w:rsidRDefault="00445135" w14:paraId="2B92E2AA" w14:textId="33B3195C">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E04EC">
        <w:rPr>
          <w:rFonts w:ascii="Calibri" w:hAnsi="Calibri" w:cs="Calibri"/>
          <w:b/>
          <w:bCs/>
          <w:sz w:val="24"/>
          <w:szCs w:val="24"/>
          <w:lang w:val="en-US"/>
        </w:rPr>
        <w:tab/>
      </w:r>
      <w:r w:rsidRPr="00D266DD" w:rsidR="00EE04EC">
        <w:rPr>
          <w:rFonts w:ascii="Calibri" w:hAnsi="Calibri" w:cs="Calibri"/>
          <w:b/>
          <w:bCs/>
          <w:sz w:val="24"/>
          <w:szCs w:val="24"/>
          <w:lang w:val="en-US"/>
        </w:rPr>
        <w:t>Oh, nawe wawuyoyifuna unazo impawu lezi ozibalayo?</w:t>
      </w:r>
    </w:p>
    <w:p w:rsidRPr="00D266DD" w:rsidR="003C1005" w:rsidP="00AA3614" w:rsidRDefault="003C1005" w14:paraId="2C04395D" w14:textId="3986CC69">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Oh, so you had the symptoms that you mentioned.</w:t>
      </w:r>
    </w:p>
    <w:p w:rsidRPr="00D266DD" w:rsidR="00445135" w:rsidP="00862130" w:rsidRDefault="00445135" w14:paraId="3D0E4B21" w14:textId="0B06A296">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EE04EC">
        <w:rPr>
          <w:rFonts w:ascii="Calibri" w:hAnsi="Calibri" w:cs="Calibri"/>
          <w:sz w:val="24"/>
          <w:szCs w:val="24"/>
          <w:lang w:val="en-US"/>
        </w:rPr>
        <w:tab/>
      </w:r>
      <w:r w:rsidRPr="00D266DD" w:rsidR="00EE04EC">
        <w:rPr>
          <w:rFonts w:ascii="Calibri" w:hAnsi="Calibri" w:cs="Calibri"/>
          <w:sz w:val="24"/>
          <w:szCs w:val="24"/>
          <w:lang w:val="en-US"/>
        </w:rPr>
        <w:t xml:space="preserve">Ehe ngangifuna kuleyanyanga lephelile ngangiyoyifuna wathi eyokuphuza eyokuchatha. </w:t>
      </w:r>
    </w:p>
    <w:p w:rsidRPr="00D266DD" w:rsidR="003C1005" w:rsidP="00862130" w:rsidRDefault="003C1005" w14:paraId="16FF5865" w14:textId="7E1F7F66">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sidR="00CF1164">
        <w:rPr>
          <w:rFonts w:ascii="Calibri" w:hAnsi="Calibri" w:cs="Calibri"/>
          <w:color w:val="0070C0"/>
          <w:sz w:val="24"/>
          <w:szCs w:val="24"/>
          <w:lang w:val="en-US"/>
        </w:rPr>
        <w:t xml:space="preserve">Yes, I requested it last month </w:t>
      </w:r>
      <w:r w:rsidRPr="00D266DD" w:rsidR="00A11D9D">
        <w:rPr>
          <w:rFonts w:ascii="Calibri" w:hAnsi="Calibri" w:cs="Calibri"/>
          <w:color w:val="0070C0"/>
          <w:sz w:val="24"/>
          <w:szCs w:val="24"/>
          <w:lang w:val="en-US"/>
        </w:rPr>
        <w:t xml:space="preserve">and she told me that it is for </w:t>
      </w:r>
      <w:proofErr w:type="gramStart"/>
      <w:r w:rsidRPr="00D266DD" w:rsidR="00A11D9D">
        <w:rPr>
          <w:rFonts w:ascii="Calibri" w:hAnsi="Calibri" w:cs="Calibri"/>
          <w:color w:val="0070C0"/>
          <w:sz w:val="24"/>
          <w:szCs w:val="24"/>
          <w:lang w:val="en-US"/>
        </w:rPr>
        <w:t>enema</w:t>
      </w:r>
      <w:proofErr w:type="gramEnd"/>
      <w:r w:rsidRPr="00D266DD" w:rsidR="00A11D9D">
        <w:rPr>
          <w:rFonts w:ascii="Calibri" w:hAnsi="Calibri" w:cs="Calibri"/>
          <w:color w:val="0070C0"/>
          <w:sz w:val="24"/>
          <w:szCs w:val="24"/>
          <w:lang w:val="en-US"/>
        </w:rPr>
        <w:t xml:space="preserve"> and drinking. </w:t>
      </w:r>
    </w:p>
    <w:p w:rsidRPr="00D266DD" w:rsidR="00445135" w:rsidP="00AA3614" w:rsidRDefault="00445135" w14:paraId="686513BE" w14:textId="1D54CA79">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E04EC">
        <w:rPr>
          <w:rFonts w:ascii="Calibri" w:hAnsi="Calibri" w:cs="Calibri"/>
          <w:b/>
          <w:bCs/>
          <w:sz w:val="24"/>
          <w:szCs w:val="24"/>
          <w:lang w:val="en-US"/>
        </w:rPr>
        <w:tab/>
      </w:r>
      <w:r w:rsidRPr="00D266DD" w:rsidR="00EE04EC">
        <w:rPr>
          <w:rFonts w:ascii="Calibri" w:hAnsi="Calibri" w:cs="Calibri"/>
          <w:b/>
          <w:bCs/>
          <w:sz w:val="24"/>
          <w:szCs w:val="24"/>
          <w:lang w:val="en-US"/>
        </w:rPr>
        <w:t>Mhm, wawuzwani wena ngesikhathi uze uyoyifuna?</w:t>
      </w:r>
    </w:p>
    <w:p w:rsidRPr="00D266DD" w:rsidR="00A11D9D" w:rsidP="00AA3614" w:rsidRDefault="00A11D9D" w14:paraId="2F0199B0" w14:textId="1EF902B3">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D700EC">
        <w:rPr>
          <w:rFonts w:ascii="Calibri" w:hAnsi="Calibri" w:cs="Calibri"/>
          <w:b/>
          <w:bCs/>
          <w:color w:val="0070C0"/>
          <w:sz w:val="24"/>
          <w:szCs w:val="24"/>
          <w:lang w:val="en-US"/>
        </w:rPr>
        <w:t>What were you experiencing when you seek help?</w:t>
      </w:r>
    </w:p>
    <w:p w:rsidRPr="00D266DD" w:rsidR="00445135" w:rsidP="00AA3614" w:rsidRDefault="00445135" w14:paraId="08B3494D" w14:textId="4DC098FD">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EE04EC">
        <w:rPr>
          <w:rFonts w:ascii="Calibri" w:hAnsi="Calibri" w:cs="Calibri"/>
          <w:sz w:val="24"/>
          <w:szCs w:val="24"/>
          <w:lang w:val="en-US"/>
        </w:rPr>
        <w:tab/>
      </w:r>
      <w:r w:rsidRPr="00D266DD" w:rsidR="00EE04EC">
        <w:rPr>
          <w:rFonts w:ascii="Calibri" w:hAnsi="Calibri" w:cs="Calibri"/>
          <w:sz w:val="24"/>
          <w:szCs w:val="24"/>
          <w:lang w:val="en-US"/>
        </w:rPr>
        <w:t xml:space="preserve">Mina ngangizwa kuluma phambili kunamashashamuzana </w:t>
      </w:r>
      <w:r w:rsidRPr="00D266DD" w:rsidR="00E84062">
        <w:rPr>
          <w:rFonts w:ascii="Calibri" w:hAnsi="Calibri" w:cs="Calibri"/>
          <w:sz w:val="24"/>
          <w:szCs w:val="24"/>
          <w:lang w:val="en-US"/>
        </w:rPr>
        <w:t>nala ngaphansi uma ngiphiswe ukuchama kusheshe kube uhlungu bese umchamo wami nguchama ube yellow ube mncane futhi ube yellow ube mncane ungabi mningi.</w:t>
      </w:r>
    </w:p>
    <w:p w:rsidRPr="00D266DD" w:rsidR="00D700EC" w:rsidP="00AA3614" w:rsidRDefault="00D700EC" w14:paraId="062BB666" w14:textId="3A39DE1B">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It was itching on my private </w:t>
      </w:r>
      <w:r w:rsidRPr="00D266DD" w:rsidR="009E3A4C">
        <w:rPr>
          <w:rFonts w:ascii="Calibri" w:hAnsi="Calibri" w:cs="Calibri"/>
          <w:color w:val="0070C0"/>
          <w:sz w:val="24"/>
          <w:szCs w:val="24"/>
          <w:lang w:val="en-US"/>
        </w:rPr>
        <w:t>part,</w:t>
      </w:r>
      <w:r w:rsidRPr="00D266DD">
        <w:rPr>
          <w:rFonts w:ascii="Calibri" w:hAnsi="Calibri" w:cs="Calibri"/>
          <w:color w:val="0070C0"/>
          <w:sz w:val="24"/>
          <w:szCs w:val="24"/>
          <w:lang w:val="en-US"/>
        </w:rPr>
        <w:t xml:space="preserve"> and I had a rash</w:t>
      </w:r>
      <w:r w:rsidRPr="00D266DD" w:rsidR="0029116F">
        <w:rPr>
          <w:rFonts w:ascii="Calibri" w:hAnsi="Calibri" w:cs="Calibri"/>
          <w:color w:val="0070C0"/>
          <w:sz w:val="24"/>
          <w:szCs w:val="24"/>
          <w:lang w:val="en-US"/>
        </w:rPr>
        <w:t xml:space="preserve">, my urine was </w:t>
      </w:r>
      <w:r w:rsidRPr="00D266DD" w:rsidR="00816312">
        <w:rPr>
          <w:rFonts w:ascii="Calibri" w:hAnsi="Calibri" w:cs="Calibri"/>
          <w:color w:val="0070C0"/>
          <w:sz w:val="24"/>
          <w:szCs w:val="24"/>
          <w:lang w:val="en-US"/>
        </w:rPr>
        <w:t>yellow,</w:t>
      </w:r>
      <w:r w:rsidRPr="00D266DD" w:rsidR="0029116F">
        <w:rPr>
          <w:rFonts w:ascii="Calibri" w:hAnsi="Calibri" w:cs="Calibri"/>
          <w:color w:val="0070C0"/>
          <w:sz w:val="24"/>
          <w:szCs w:val="24"/>
          <w:lang w:val="en-US"/>
        </w:rPr>
        <w:t xml:space="preserve"> and </w:t>
      </w:r>
      <w:r w:rsidRPr="00D266DD" w:rsidR="00DC33D4">
        <w:rPr>
          <w:rFonts w:ascii="Calibri" w:hAnsi="Calibri" w:cs="Calibri"/>
          <w:color w:val="0070C0"/>
          <w:sz w:val="24"/>
          <w:szCs w:val="24"/>
          <w:lang w:val="en-US"/>
        </w:rPr>
        <w:t xml:space="preserve">it was coming out in a small </w:t>
      </w:r>
      <w:r w:rsidRPr="00D266DD" w:rsidR="002837EC">
        <w:rPr>
          <w:rFonts w:ascii="Calibri" w:hAnsi="Calibri" w:cs="Calibri"/>
          <w:color w:val="0070C0"/>
          <w:sz w:val="24"/>
          <w:szCs w:val="24"/>
          <w:lang w:val="en-US"/>
        </w:rPr>
        <w:t>quantity,</w:t>
      </w:r>
      <w:r w:rsidRPr="00D266DD" w:rsidR="00C37703">
        <w:rPr>
          <w:rFonts w:ascii="Calibri" w:hAnsi="Calibri" w:cs="Calibri"/>
          <w:color w:val="0070C0"/>
          <w:sz w:val="24"/>
          <w:szCs w:val="24"/>
          <w:lang w:val="en-US"/>
        </w:rPr>
        <w:t xml:space="preserve"> and </w:t>
      </w:r>
      <w:r w:rsidRPr="00D266DD" w:rsidR="0029116F">
        <w:rPr>
          <w:rFonts w:ascii="Calibri" w:hAnsi="Calibri" w:cs="Calibri"/>
          <w:color w:val="0070C0"/>
          <w:sz w:val="24"/>
          <w:szCs w:val="24"/>
          <w:lang w:val="en-US"/>
        </w:rPr>
        <w:t xml:space="preserve">I felt </w:t>
      </w:r>
      <w:r w:rsidRPr="00D266DD" w:rsidR="00816312">
        <w:rPr>
          <w:rFonts w:ascii="Calibri" w:hAnsi="Calibri" w:cs="Calibri"/>
          <w:color w:val="0070C0"/>
          <w:sz w:val="24"/>
          <w:szCs w:val="24"/>
          <w:lang w:val="en-US"/>
        </w:rPr>
        <w:t xml:space="preserve">the </w:t>
      </w:r>
      <w:r w:rsidRPr="00D266DD" w:rsidR="0029116F">
        <w:rPr>
          <w:rFonts w:ascii="Calibri" w:hAnsi="Calibri" w:cs="Calibri"/>
          <w:color w:val="0070C0"/>
          <w:sz w:val="24"/>
          <w:szCs w:val="24"/>
          <w:lang w:val="en-US"/>
        </w:rPr>
        <w:t>pain when peeing</w:t>
      </w:r>
      <w:r w:rsidRPr="00D266DD" w:rsidR="00C37703">
        <w:rPr>
          <w:rFonts w:ascii="Calibri" w:hAnsi="Calibri" w:cs="Calibri"/>
          <w:color w:val="0070C0"/>
          <w:sz w:val="24"/>
          <w:szCs w:val="24"/>
          <w:lang w:val="en-US"/>
        </w:rPr>
        <w:t>.</w:t>
      </w:r>
      <w:r w:rsidRPr="00D266DD" w:rsidR="0029116F">
        <w:rPr>
          <w:rFonts w:ascii="Calibri" w:hAnsi="Calibri" w:cs="Calibri"/>
          <w:color w:val="0070C0"/>
          <w:sz w:val="24"/>
          <w:szCs w:val="24"/>
          <w:lang w:val="en-US"/>
        </w:rPr>
        <w:t xml:space="preserve"> </w:t>
      </w:r>
    </w:p>
    <w:p w:rsidRPr="00D266DD" w:rsidR="00445135" w:rsidP="00AA3614" w:rsidRDefault="00445135" w14:paraId="610FCA50" w14:textId="248AE629">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84062">
        <w:rPr>
          <w:rFonts w:ascii="Calibri" w:hAnsi="Calibri" w:cs="Calibri"/>
          <w:b/>
          <w:bCs/>
          <w:sz w:val="24"/>
          <w:szCs w:val="24"/>
          <w:lang w:val="en-US"/>
        </w:rPr>
        <w:tab/>
      </w:r>
      <w:r w:rsidRPr="00D266DD" w:rsidR="00E84062">
        <w:rPr>
          <w:rFonts w:ascii="Calibri" w:hAnsi="Calibri" w:cs="Calibri"/>
          <w:b/>
          <w:bCs/>
          <w:sz w:val="24"/>
          <w:szCs w:val="24"/>
          <w:lang w:val="en-US"/>
        </w:rPr>
        <w:t>Okay, yabe isikusiza ke?</w:t>
      </w:r>
    </w:p>
    <w:p w:rsidRPr="00D266DD" w:rsidR="00816312" w:rsidP="00AA3614" w:rsidRDefault="00816312" w14:paraId="07F68865" w14:textId="7496EFD2">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Okay, did it help you?</w:t>
      </w:r>
    </w:p>
    <w:p w:rsidRPr="00D266DD" w:rsidR="00445135" w:rsidP="00AA3614" w:rsidRDefault="00445135" w14:paraId="35D159DF" w14:textId="27E4D227">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7A188B">
        <w:rPr>
          <w:rFonts w:ascii="Calibri" w:hAnsi="Calibri" w:cs="Calibri"/>
          <w:sz w:val="24"/>
          <w:szCs w:val="24"/>
          <w:lang w:val="en-US"/>
        </w:rPr>
        <w:tab/>
      </w:r>
      <w:r w:rsidRPr="00D266DD" w:rsidR="00E84062">
        <w:rPr>
          <w:rFonts w:ascii="Calibri" w:hAnsi="Calibri" w:cs="Calibri"/>
          <w:sz w:val="24"/>
          <w:szCs w:val="24"/>
          <w:lang w:val="en-US"/>
        </w:rPr>
        <w:t>Yabe isingisiza ke three days ngayiphuza nje insuku eziwu three ngingakayichathanga nje ngayiphuza insuku eziwu three yase yaphela ke</w:t>
      </w:r>
      <w:r w:rsidRPr="00D266DD" w:rsidR="00F06784">
        <w:rPr>
          <w:rFonts w:ascii="Calibri" w:hAnsi="Calibri" w:cs="Calibri"/>
          <w:sz w:val="24"/>
          <w:szCs w:val="24"/>
          <w:lang w:val="en-US"/>
        </w:rPr>
        <w:t>. Nakhona ngangiyiswa ukuthi imali yokuya eclinic ngangingenayo.</w:t>
      </w:r>
    </w:p>
    <w:p w:rsidRPr="00D266DD" w:rsidR="00816312" w:rsidP="00AA3614" w:rsidRDefault="00816312" w14:paraId="5CB8C1C7" w14:textId="6C84D7EC">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2F3534">
        <w:rPr>
          <w:rFonts w:ascii="Calibri" w:hAnsi="Calibri" w:cs="Calibri"/>
          <w:color w:val="0070C0"/>
          <w:sz w:val="24"/>
          <w:szCs w:val="24"/>
          <w:lang w:val="en-US"/>
        </w:rPr>
        <w:t>Yes, it helped me</w:t>
      </w:r>
      <w:r w:rsidRPr="00D266DD" w:rsidR="00464978">
        <w:rPr>
          <w:rFonts w:ascii="Calibri" w:hAnsi="Calibri" w:cs="Calibri"/>
          <w:color w:val="0070C0"/>
          <w:sz w:val="24"/>
          <w:szCs w:val="24"/>
          <w:lang w:val="en-US"/>
        </w:rPr>
        <w:t>. I took</w:t>
      </w:r>
      <w:r w:rsidRPr="00D266DD" w:rsidR="002F3534">
        <w:rPr>
          <w:rFonts w:ascii="Calibri" w:hAnsi="Calibri" w:cs="Calibri"/>
          <w:color w:val="0070C0"/>
          <w:sz w:val="24"/>
          <w:szCs w:val="24"/>
          <w:lang w:val="en-US"/>
        </w:rPr>
        <w:t xml:space="preserve"> it for three days without doing </w:t>
      </w:r>
      <w:proofErr w:type="gramStart"/>
      <w:r w:rsidRPr="00D266DD" w:rsidR="002F3534">
        <w:rPr>
          <w:rFonts w:ascii="Calibri" w:hAnsi="Calibri" w:cs="Calibri"/>
          <w:color w:val="0070C0"/>
          <w:sz w:val="24"/>
          <w:szCs w:val="24"/>
          <w:lang w:val="en-US"/>
        </w:rPr>
        <w:t>enema</w:t>
      </w:r>
      <w:proofErr w:type="gramEnd"/>
      <w:r w:rsidRPr="00D266DD" w:rsidR="002F3534">
        <w:rPr>
          <w:rFonts w:ascii="Calibri" w:hAnsi="Calibri" w:cs="Calibri"/>
          <w:color w:val="0070C0"/>
          <w:sz w:val="24"/>
          <w:szCs w:val="24"/>
          <w:lang w:val="en-US"/>
        </w:rPr>
        <w:t xml:space="preserve"> then I was treated. </w:t>
      </w:r>
      <w:r w:rsidRPr="00D266DD" w:rsidR="00464978">
        <w:rPr>
          <w:rFonts w:ascii="Calibri" w:hAnsi="Calibri" w:cs="Calibri"/>
          <w:color w:val="0070C0"/>
          <w:sz w:val="24"/>
          <w:szCs w:val="24"/>
          <w:lang w:val="en-US"/>
        </w:rPr>
        <w:t xml:space="preserve">I went there because I didn’t have </w:t>
      </w:r>
      <w:r w:rsidRPr="00D266DD" w:rsidR="005238F0">
        <w:rPr>
          <w:rFonts w:ascii="Calibri" w:hAnsi="Calibri" w:cs="Calibri"/>
          <w:color w:val="0070C0"/>
          <w:sz w:val="24"/>
          <w:szCs w:val="24"/>
          <w:lang w:val="en-US"/>
        </w:rPr>
        <w:t>a transport</w:t>
      </w:r>
      <w:r w:rsidRPr="00D266DD" w:rsidR="00464978">
        <w:rPr>
          <w:rFonts w:ascii="Calibri" w:hAnsi="Calibri" w:cs="Calibri"/>
          <w:color w:val="0070C0"/>
          <w:sz w:val="24"/>
          <w:szCs w:val="24"/>
          <w:lang w:val="en-US"/>
        </w:rPr>
        <w:t xml:space="preserve"> fee to the clinic. </w:t>
      </w:r>
    </w:p>
    <w:p w:rsidRPr="00D266DD" w:rsidR="00445135" w:rsidP="00AA3614" w:rsidRDefault="00445135" w14:paraId="3B718EB0" w14:textId="2F473582">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06784">
        <w:rPr>
          <w:rFonts w:ascii="Calibri" w:hAnsi="Calibri" w:cs="Calibri"/>
          <w:b/>
          <w:bCs/>
          <w:sz w:val="24"/>
          <w:szCs w:val="24"/>
          <w:lang w:val="en-US"/>
        </w:rPr>
        <w:tab/>
      </w:r>
      <w:r w:rsidRPr="00D266DD" w:rsidR="00F06784">
        <w:rPr>
          <w:rFonts w:ascii="Calibri" w:hAnsi="Calibri" w:cs="Calibri"/>
          <w:b/>
          <w:bCs/>
          <w:sz w:val="24"/>
          <w:szCs w:val="24"/>
          <w:lang w:val="en-US"/>
        </w:rPr>
        <w:t xml:space="preserve">Okay, oh yokuya eclinic okay. </w:t>
      </w:r>
    </w:p>
    <w:p w:rsidRPr="00D266DD" w:rsidR="005238F0" w:rsidP="00AA3614" w:rsidRDefault="005238F0" w14:paraId="57289D12" w14:textId="0C9D546B">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the transport fee. </w:t>
      </w:r>
    </w:p>
    <w:p w:rsidRPr="00D266DD" w:rsidR="00445135" w:rsidP="00AA3614" w:rsidRDefault="00445135" w14:paraId="0E7BC524" w14:textId="372B23A1">
      <w:pPr>
        <w:jc w:val="both"/>
        <w:rPr>
          <w:rFonts w:ascii="Calibri" w:hAnsi="Calibri" w:cs="Calibri"/>
          <w:sz w:val="24"/>
          <w:szCs w:val="24"/>
          <w:lang w:val="en-US"/>
        </w:rPr>
      </w:pPr>
      <w:r w:rsidRPr="00D266DD">
        <w:rPr>
          <w:rFonts w:ascii="Calibri" w:hAnsi="Calibri" w:cs="Calibri"/>
          <w:sz w:val="24"/>
          <w:szCs w:val="24"/>
          <w:lang w:val="en-US"/>
        </w:rPr>
        <w:t>P:</w:t>
      </w:r>
      <w:r w:rsidRPr="00D266DD" w:rsidR="00F06784">
        <w:rPr>
          <w:rFonts w:ascii="Calibri" w:hAnsi="Calibri" w:cs="Calibri"/>
          <w:sz w:val="24"/>
          <w:szCs w:val="24"/>
          <w:lang w:val="en-US"/>
        </w:rPr>
        <w:tab/>
      </w:r>
      <w:r w:rsidRPr="00D266DD" w:rsidR="00F06784">
        <w:rPr>
          <w:rFonts w:ascii="Calibri" w:hAnsi="Calibri" w:cs="Calibri"/>
          <w:sz w:val="24"/>
          <w:szCs w:val="24"/>
          <w:lang w:val="en-US"/>
        </w:rPr>
        <w:t xml:space="preserve">Ngayithatha ngesikweletu ke. </w:t>
      </w:r>
    </w:p>
    <w:p w:rsidRPr="00D266DD" w:rsidR="005238F0" w:rsidP="00AA3614" w:rsidRDefault="005238F0" w14:paraId="710EFE3F" w14:textId="1A701C89">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bought it on credit. </w:t>
      </w:r>
    </w:p>
    <w:p w:rsidRPr="00D266DD" w:rsidR="00445135" w:rsidP="00AA3614" w:rsidRDefault="00445135" w14:paraId="3D46A954" w14:textId="018300E1">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941A5">
        <w:rPr>
          <w:rFonts w:ascii="Calibri" w:hAnsi="Calibri" w:cs="Calibri"/>
          <w:b/>
          <w:bCs/>
          <w:sz w:val="24"/>
          <w:szCs w:val="24"/>
          <w:lang w:val="en-US"/>
        </w:rPr>
        <w:tab/>
      </w:r>
      <w:r w:rsidRPr="00D266DD" w:rsidR="006941A5">
        <w:rPr>
          <w:rFonts w:ascii="Calibri" w:hAnsi="Calibri" w:cs="Calibri"/>
          <w:b/>
          <w:bCs/>
          <w:sz w:val="24"/>
          <w:szCs w:val="24"/>
          <w:lang w:val="en-US"/>
        </w:rPr>
        <w:t xml:space="preserve">Oh </w:t>
      </w:r>
      <w:r w:rsidRPr="00D266DD" w:rsidR="003253DA">
        <w:rPr>
          <w:rFonts w:ascii="Calibri" w:hAnsi="Calibri" w:cs="Calibri"/>
          <w:b/>
          <w:bCs/>
          <w:sz w:val="24"/>
          <w:szCs w:val="24"/>
          <w:lang w:val="en-US"/>
        </w:rPr>
        <w:t xml:space="preserve">uyayidayisa. </w:t>
      </w:r>
    </w:p>
    <w:p w:rsidRPr="00D266DD" w:rsidR="005238F0" w:rsidP="00AA3614" w:rsidRDefault="005238F0" w14:paraId="51CA5478" w14:textId="4B931F95">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she is selling it. </w:t>
      </w:r>
    </w:p>
    <w:p w:rsidRPr="00D266DD" w:rsidR="00445135" w:rsidP="00AA3614" w:rsidRDefault="00445135" w14:paraId="5ADADEA5" w14:textId="7069E134">
      <w:pPr>
        <w:jc w:val="both"/>
        <w:rPr>
          <w:rFonts w:ascii="Calibri" w:hAnsi="Calibri" w:cs="Calibri"/>
          <w:sz w:val="24"/>
          <w:szCs w:val="24"/>
          <w:lang w:val="en-US"/>
        </w:rPr>
      </w:pPr>
      <w:r w:rsidRPr="00D266DD">
        <w:rPr>
          <w:rFonts w:ascii="Calibri" w:hAnsi="Calibri" w:cs="Calibri"/>
          <w:sz w:val="24"/>
          <w:szCs w:val="24"/>
          <w:lang w:val="en-US"/>
        </w:rPr>
        <w:t>P:</w:t>
      </w:r>
      <w:r w:rsidRPr="00D266DD" w:rsidR="003253DA">
        <w:rPr>
          <w:rFonts w:ascii="Calibri" w:hAnsi="Calibri" w:cs="Calibri"/>
          <w:sz w:val="24"/>
          <w:szCs w:val="24"/>
          <w:lang w:val="en-US"/>
        </w:rPr>
        <w:tab/>
      </w:r>
      <w:r w:rsidRPr="00D266DD" w:rsidR="003253DA">
        <w:rPr>
          <w:rFonts w:ascii="Calibri" w:hAnsi="Calibri" w:cs="Calibri"/>
          <w:sz w:val="24"/>
          <w:szCs w:val="24"/>
          <w:lang w:val="en-US"/>
        </w:rPr>
        <w:t xml:space="preserve">Uyayidayisa ngayithatha ngesikweletu. </w:t>
      </w:r>
    </w:p>
    <w:p w:rsidRPr="00D266DD" w:rsidR="005238F0" w:rsidP="00AA3614" w:rsidRDefault="005238F0" w14:paraId="45108BA3" w14:textId="7EA4AECA">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She is selling </w:t>
      </w:r>
      <w:r w:rsidRPr="00D266DD" w:rsidR="002837EC">
        <w:rPr>
          <w:rFonts w:ascii="Calibri" w:hAnsi="Calibri" w:cs="Calibri"/>
          <w:color w:val="0070C0"/>
          <w:sz w:val="24"/>
          <w:szCs w:val="24"/>
          <w:lang w:val="en-US"/>
        </w:rPr>
        <w:t>it,</w:t>
      </w:r>
      <w:r w:rsidRPr="00D266DD">
        <w:rPr>
          <w:rFonts w:ascii="Calibri" w:hAnsi="Calibri" w:cs="Calibri"/>
          <w:color w:val="0070C0"/>
          <w:sz w:val="24"/>
          <w:szCs w:val="24"/>
          <w:lang w:val="en-US"/>
        </w:rPr>
        <w:t xml:space="preserve"> but I took it on credit. </w:t>
      </w:r>
    </w:p>
    <w:p w:rsidRPr="00D266DD" w:rsidR="00445135" w:rsidP="00AA3614" w:rsidRDefault="00445135" w14:paraId="199C45B2" w14:textId="0CC5F75D">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253DA">
        <w:rPr>
          <w:rFonts w:ascii="Calibri" w:hAnsi="Calibri" w:cs="Calibri"/>
          <w:b/>
          <w:bCs/>
          <w:sz w:val="24"/>
          <w:szCs w:val="24"/>
          <w:lang w:val="en-US"/>
        </w:rPr>
        <w:tab/>
      </w:r>
      <w:r w:rsidRPr="00D266DD" w:rsidR="003253DA">
        <w:rPr>
          <w:rFonts w:ascii="Calibri" w:hAnsi="Calibri" w:cs="Calibri"/>
          <w:b/>
          <w:bCs/>
          <w:sz w:val="24"/>
          <w:szCs w:val="24"/>
          <w:lang w:val="en-US"/>
        </w:rPr>
        <w:t>Mhm, ayibizi yini?</w:t>
      </w:r>
    </w:p>
    <w:p w:rsidRPr="00D266DD" w:rsidR="005238F0" w:rsidP="00AA3614" w:rsidRDefault="005238F0" w14:paraId="2D666EF0" w14:textId="1BCA66E7">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Mhm, was it not expensive?</w:t>
      </w:r>
    </w:p>
    <w:p w:rsidRPr="00D266DD" w:rsidR="00445135" w:rsidP="00AA3614" w:rsidRDefault="00445135" w14:paraId="1B2A8AC5" w14:textId="5CD3E109">
      <w:pPr>
        <w:jc w:val="both"/>
        <w:rPr>
          <w:rFonts w:ascii="Calibri" w:hAnsi="Calibri" w:cs="Calibri"/>
          <w:sz w:val="24"/>
          <w:szCs w:val="24"/>
          <w:lang w:val="en-US"/>
        </w:rPr>
      </w:pPr>
      <w:r w:rsidRPr="00D266DD">
        <w:rPr>
          <w:rFonts w:ascii="Calibri" w:hAnsi="Calibri" w:cs="Calibri"/>
          <w:sz w:val="24"/>
          <w:szCs w:val="24"/>
          <w:lang w:val="en-US"/>
        </w:rPr>
        <w:t>P:</w:t>
      </w:r>
      <w:r w:rsidRPr="00D266DD" w:rsidR="003253DA">
        <w:rPr>
          <w:rFonts w:ascii="Calibri" w:hAnsi="Calibri" w:cs="Calibri"/>
          <w:sz w:val="24"/>
          <w:szCs w:val="24"/>
          <w:lang w:val="en-US"/>
        </w:rPr>
        <w:tab/>
      </w:r>
      <w:r w:rsidRPr="00D266DD" w:rsidR="003253DA">
        <w:rPr>
          <w:rFonts w:ascii="Calibri" w:hAnsi="Calibri" w:cs="Calibri"/>
          <w:sz w:val="24"/>
          <w:szCs w:val="24"/>
          <w:lang w:val="en-US"/>
        </w:rPr>
        <w:t>Ehe ehe its R100 ayibizi.</w:t>
      </w:r>
    </w:p>
    <w:p w:rsidRPr="00D266DD" w:rsidR="005238F0" w:rsidP="00AA3614" w:rsidRDefault="005238F0" w14:paraId="5C2E247B" w14:textId="75BA4EF1">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it’s not only R100. </w:t>
      </w:r>
    </w:p>
    <w:p w:rsidRPr="00D266DD" w:rsidR="00445135" w:rsidP="00AA3614" w:rsidRDefault="00445135" w14:paraId="4A1A5785" w14:textId="3A4A4C06">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253DA">
        <w:rPr>
          <w:rFonts w:ascii="Calibri" w:hAnsi="Calibri" w:cs="Calibri"/>
          <w:b/>
          <w:bCs/>
          <w:sz w:val="24"/>
          <w:szCs w:val="24"/>
          <w:lang w:val="en-US"/>
        </w:rPr>
        <w:tab/>
      </w:r>
      <w:proofErr w:type="gramStart"/>
      <w:r w:rsidRPr="00D266DD" w:rsidR="003253DA">
        <w:rPr>
          <w:rFonts w:ascii="Calibri" w:hAnsi="Calibri" w:cs="Calibri"/>
          <w:b/>
          <w:bCs/>
          <w:sz w:val="24"/>
          <w:szCs w:val="24"/>
          <w:lang w:val="en-US"/>
        </w:rPr>
        <w:t>Oh</w:t>
      </w:r>
      <w:proofErr w:type="gramEnd"/>
      <w:r w:rsidRPr="00D266DD" w:rsidR="003253DA">
        <w:rPr>
          <w:rFonts w:ascii="Calibri" w:hAnsi="Calibri" w:cs="Calibri"/>
          <w:b/>
          <w:bCs/>
          <w:sz w:val="24"/>
          <w:szCs w:val="24"/>
          <w:lang w:val="en-US"/>
        </w:rPr>
        <w:t xml:space="preserve"> R100 ezokunika kokubili nokokuchatha?</w:t>
      </w:r>
    </w:p>
    <w:p w:rsidRPr="00D266DD" w:rsidR="005238F0" w:rsidP="00AA3614" w:rsidRDefault="005238F0" w14:paraId="72634DE9" w14:textId="3D73286A">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w:t>
      </w:r>
      <w:r w:rsidRPr="00D266DD" w:rsidR="008D7612">
        <w:rPr>
          <w:rFonts w:ascii="Calibri" w:hAnsi="Calibri" w:cs="Calibri"/>
          <w:b/>
          <w:bCs/>
          <w:color w:val="0070C0"/>
          <w:sz w:val="24"/>
          <w:szCs w:val="24"/>
          <w:lang w:val="en-US"/>
        </w:rPr>
        <w:t>is it R100 for both?</w:t>
      </w:r>
    </w:p>
    <w:p w:rsidRPr="00D266DD" w:rsidR="00445135" w:rsidP="00AA3614" w:rsidRDefault="00445135" w14:paraId="6F9C6CBE" w14:textId="2343EB88">
      <w:pPr>
        <w:jc w:val="both"/>
        <w:rPr>
          <w:rFonts w:ascii="Calibri" w:hAnsi="Calibri" w:cs="Calibri"/>
          <w:sz w:val="24"/>
          <w:szCs w:val="24"/>
          <w:lang w:val="en-US"/>
        </w:rPr>
      </w:pPr>
      <w:r w:rsidRPr="00D266DD">
        <w:rPr>
          <w:rFonts w:ascii="Calibri" w:hAnsi="Calibri" w:cs="Calibri"/>
          <w:sz w:val="24"/>
          <w:szCs w:val="24"/>
          <w:lang w:val="en-US"/>
        </w:rPr>
        <w:t>P:</w:t>
      </w:r>
      <w:r w:rsidRPr="00D266DD" w:rsidR="003253DA">
        <w:rPr>
          <w:rFonts w:ascii="Calibri" w:hAnsi="Calibri" w:cs="Calibri"/>
          <w:sz w:val="24"/>
          <w:szCs w:val="24"/>
          <w:lang w:val="en-US"/>
        </w:rPr>
        <w:tab/>
      </w:r>
      <w:r w:rsidRPr="00D266DD" w:rsidR="003253DA">
        <w:rPr>
          <w:rFonts w:ascii="Calibri" w:hAnsi="Calibri" w:cs="Calibri"/>
          <w:sz w:val="24"/>
          <w:szCs w:val="24"/>
          <w:lang w:val="en-US"/>
        </w:rPr>
        <w:t xml:space="preserve">Ehe koyi two ehe R50 </w:t>
      </w:r>
      <w:r w:rsidRPr="00D266DD" w:rsidR="00727CE7">
        <w:rPr>
          <w:rFonts w:ascii="Calibri" w:hAnsi="Calibri" w:cs="Calibri"/>
          <w:sz w:val="24"/>
          <w:szCs w:val="24"/>
          <w:lang w:val="en-US"/>
        </w:rPr>
        <w:t xml:space="preserve">R50. </w:t>
      </w:r>
    </w:p>
    <w:p w:rsidRPr="00D266DD" w:rsidR="008D7612" w:rsidP="00AA3614" w:rsidRDefault="008D7612" w14:paraId="546A9BBF" w14:textId="5D54F6B1">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R50 each. </w:t>
      </w:r>
    </w:p>
    <w:p w:rsidRPr="00D266DD" w:rsidR="006C0E4E" w:rsidP="00AA3614" w:rsidRDefault="006C0E4E" w14:paraId="016B7AE8" w14:textId="2656BA86">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C3B5F">
        <w:rPr>
          <w:rFonts w:ascii="Calibri" w:hAnsi="Calibri" w:cs="Calibri"/>
          <w:b/>
          <w:bCs/>
          <w:sz w:val="24"/>
          <w:szCs w:val="24"/>
          <w:lang w:val="en-US"/>
        </w:rPr>
        <w:tab/>
      </w:r>
      <w:r w:rsidRPr="00D266DD" w:rsidR="00DC3B5F">
        <w:rPr>
          <w:rFonts w:ascii="Calibri" w:hAnsi="Calibri" w:cs="Calibri"/>
          <w:b/>
          <w:bCs/>
          <w:sz w:val="24"/>
          <w:szCs w:val="24"/>
          <w:lang w:val="en-US"/>
        </w:rPr>
        <w:t>Oh okay, so ubaba weyingane yena wayengenalutho?</w:t>
      </w:r>
    </w:p>
    <w:p w:rsidRPr="00D266DD" w:rsidR="008D7612" w:rsidP="00AA3614" w:rsidRDefault="008D7612" w14:paraId="5B8041EC" w14:textId="1D6B743E">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so your children’s father </w:t>
      </w:r>
      <w:r w:rsidRPr="00D266DD" w:rsidR="00144A40">
        <w:rPr>
          <w:rFonts w:ascii="Calibri" w:hAnsi="Calibri" w:cs="Calibri"/>
          <w:b/>
          <w:bCs/>
          <w:color w:val="0070C0"/>
          <w:sz w:val="24"/>
          <w:szCs w:val="24"/>
          <w:lang w:val="en-US"/>
        </w:rPr>
        <w:t>had nothing.</w:t>
      </w:r>
    </w:p>
    <w:p w:rsidRPr="00D266DD" w:rsidR="006C0E4E" w:rsidP="00AA3614" w:rsidRDefault="006C0E4E" w14:paraId="1356D3F3" w14:textId="1C630E5F">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DC3B5F">
        <w:rPr>
          <w:rFonts w:ascii="Calibri" w:hAnsi="Calibri" w:cs="Calibri"/>
          <w:sz w:val="24"/>
          <w:szCs w:val="24"/>
          <w:lang w:val="en-US"/>
        </w:rPr>
        <w:tab/>
      </w:r>
      <w:r w:rsidRPr="00D266DD" w:rsidR="00DC3B5F">
        <w:rPr>
          <w:rFonts w:ascii="Calibri" w:hAnsi="Calibri" w:cs="Calibri"/>
          <w:sz w:val="24"/>
          <w:szCs w:val="24"/>
          <w:lang w:val="en-US"/>
        </w:rPr>
        <w:t>Ehe ehe wayengenalutho yena imina engangisenelokhunjana enganginalokhu engikuzwayo yena kwakungakamenzi.</w:t>
      </w:r>
    </w:p>
    <w:p w:rsidRPr="00D266DD" w:rsidR="00144A40" w:rsidP="00AA3614" w:rsidRDefault="00144A40" w14:paraId="31CE3402" w14:textId="408666ED">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he had nothing, it was me who was experiencing that. </w:t>
      </w:r>
    </w:p>
    <w:p w:rsidRPr="00D266DD" w:rsidR="006C0E4E" w:rsidP="00AA3614" w:rsidRDefault="006C0E4E" w14:paraId="050DD791" w14:textId="3B4308BE">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C3B5F">
        <w:rPr>
          <w:rFonts w:ascii="Calibri" w:hAnsi="Calibri" w:cs="Calibri"/>
          <w:b/>
          <w:bCs/>
          <w:sz w:val="24"/>
          <w:szCs w:val="24"/>
          <w:lang w:val="en-US"/>
        </w:rPr>
        <w:tab/>
      </w:r>
      <w:r w:rsidRPr="00D266DD" w:rsidR="00DC3B5F">
        <w:rPr>
          <w:rFonts w:ascii="Calibri" w:hAnsi="Calibri" w:cs="Calibri"/>
          <w:b/>
          <w:bCs/>
          <w:sz w:val="24"/>
          <w:szCs w:val="24"/>
          <w:lang w:val="en-US"/>
        </w:rPr>
        <w:t>Okay, so uma uthi imali yokuya eclinic wawungenayo nisebenzisa yiphi iclinic lana nje?</w:t>
      </w:r>
    </w:p>
    <w:p w:rsidRPr="00D266DD" w:rsidR="00144A40" w:rsidP="00AA3614" w:rsidRDefault="00144A40" w14:paraId="6FE04181" w14:textId="00E3AC4B">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r w:rsidRPr="00D266DD" w:rsidR="00BB3256">
        <w:rPr>
          <w:rFonts w:ascii="Calibri" w:hAnsi="Calibri" w:cs="Calibri"/>
          <w:b/>
          <w:bCs/>
          <w:color w:val="0070C0"/>
          <w:sz w:val="24"/>
          <w:szCs w:val="24"/>
          <w:lang w:val="en-US"/>
        </w:rPr>
        <w:t xml:space="preserve">which clinic </w:t>
      </w:r>
      <w:r w:rsidRPr="00D266DD" w:rsidR="002837EC">
        <w:rPr>
          <w:rFonts w:ascii="Calibri" w:hAnsi="Calibri" w:cs="Calibri"/>
          <w:b/>
          <w:bCs/>
          <w:color w:val="0070C0"/>
          <w:sz w:val="24"/>
          <w:szCs w:val="24"/>
          <w:lang w:val="en-US"/>
        </w:rPr>
        <w:t>are you</w:t>
      </w:r>
      <w:r w:rsidRPr="00D266DD" w:rsidR="00BB3256">
        <w:rPr>
          <w:rFonts w:ascii="Calibri" w:hAnsi="Calibri" w:cs="Calibri"/>
          <w:b/>
          <w:bCs/>
          <w:color w:val="0070C0"/>
          <w:sz w:val="24"/>
          <w:szCs w:val="24"/>
          <w:lang w:val="en-US"/>
        </w:rPr>
        <w:t xml:space="preserve"> using since you mentioned that you had no transport fee?</w:t>
      </w:r>
    </w:p>
    <w:p w:rsidRPr="00D266DD" w:rsidR="006C0E4E" w:rsidP="00AA3614" w:rsidRDefault="006C0E4E" w14:paraId="7F137CD3" w14:textId="54B87C48">
      <w:pPr>
        <w:jc w:val="both"/>
        <w:rPr>
          <w:rFonts w:ascii="Calibri" w:hAnsi="Calibri" w:cs="Calibri"/>
          <w:sz w:val="24"/>
          <w:szCs w:val="24"/>
          <w:lang w:val="en-US"/>
        </w:rPr>
      </w:pPr>
      <w:r w:rsidRPr="00D266DD">
        <w:rPr>
          <w:rFonts w:ascii="Calibri" w:hAnsi="Calibri" w:cs="Calibri"/>
          <w:sz w:val="24"/>
          <w:szCs w:val="24"/>
          <w:lang w:val="en-US"/>
        </w:rPr>
        <w:t>P:</w:t>
      </w:r>
      <w:r w:rsidRPr="00D266DD" w:rsidR="00DC3B5F">
        <w:rPr>
          <w:rFonts w:ascii="Calibri" w:hAnsi="Calibri" w:cs="Calibri"/>
          <w:sz w:val="24"/>
          <w:szCs w:val="24"/>
          <w:lang w:val="en-US"/>
        </w:rPr>
        <w:tab/>
      </w:r>
      <w:r w:rsidRPr="00D266DD" w:rsidR="00DC3B5F">
        <w:rPr>
          <w:rFonts w:ascii="Calibri" w:hAnsi="Calibri" w:cs="Calibri"/>
          <w:sz w:val="24"/>
          <w:szCs w:val="24"/>
          <w:lang w:val="en-US"/>
        </w:rPr>
        <w:t xml:space="preserve">Siye sisebenzise uMtuba neQakwini. </w:t>
      </w:r>
    </w:p>
    <w:p w:rsidRPr="00D266DD" w:rsidR="00BB3256" w:rsidP="00AA3614" w:rsidRDefault="00BB3256" w14:paraId="7AC0FE6C" w14:textId="15EB7FBC">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We used to visit Mtuba and Qakwini. </w:t>
      </w:r>
    </w:p>
    <w:p w:rsidRPr="00D266DD" w:rsidR="006C0E4E" w:rsidP="00AA3614" w:rsidRDefault="006C0E4E" w14:paraId="29A8941E" w14:textId="599F2D5C">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C3B5F">
        <w:rPr>
          <w:rFonts w:ascii="Calibri" w:hAnsi="Calibri" w:cs="Calibri"/>
          <w:b/>
          <w:bCs/>
          <w:sz w:val="24"/>
          <w:szCs w:val="24"/>
          <w:lang w:val="en-US"/>
        </w:rPr>
        <w:tab/>
      </w:r>
      <w:r w:rsidRPr="00D266DD" w:rsidR="00DC3B5F">
        <w:rPr>
          <w:rFonts w:ascii="Calibri" w:hAnsi="Calibri" w:cs="Calibri"/>
          <w:b/>
          <w:bCs/>
          <w:sz w:val="24"/>
          <w:szCs w:val="24"/>
          <w:lang w:val="en-US"/>
        </w:rPr>
        <w:t>NeQakwini ikude?</w:t>
      </w:r>
    </w:p>
    <w:p w:rsidRPr="00D266DD" w:rsidR="00BB3256" w:rsidP="00AA3614" w:rsidRDefault="00BB3256" w14:paraId="51DEA0B9" w14:textId="25B80A20">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Is Qakwini clinic far too?</w:t>
      </w:r>
    </w:p>
    <w:p w:rsidRPr="00D266DD" w:rsidR="006C0E4E" w:rsidP="00AA3614" w:rsidRDefault="006C0E4E" w14:paraId="4346FC85" w14:textId="43387269">
      <w:pPr>
        <w:jc w:val="both"/>
        <w:rPr>
          <w:rFonts w:ascii="Calibri" w:hAnsi="Calibri" w:cs="Calibri"/>
          <w:sz w:val="24"/>
          <w:szCs w:val="24"/>
          <w:lang w:val="en-US"/>
        </w:rPr>
      </w:pPr>
      <w:r w:rsidRPr="00D266DD">
        <w:rPr>
          <w:rFonts w:ascii="Calibri" w:hAnsi="Calibri" w:cs="Calibri"/>
          <w:sz w:val="24"/>
          <w:szCs w:val="24"/>
          <w:lang w:val="en-US"/>
        </w:rPr>
        <w:t>P:</w:t>
      </w:r>
      <w:r w:rsidRPr="00D266DD" w:rsidR="00DC3B5F">
        <w:rPr>
          <w:rFonts w:ascii="Calibri" w:hAnsi="Calibri" w:cs="Calibri"/>
          <w:sz w:val="24"/>
          <w:szCs w:val="24"/>
          <w:lang w:val="en-US"/>
        </w:rPr>
        <w:tab/>
      </w:r>
      <w:r w:rsidRPr="00D266DD" w:rsidR="00DC3B5F">
        <w:rPr>
          <w:rFonts w:ascii="Calibri" w:hAnsi="Calibri" w:cs="Calibri"/>
          <w:sz w:val="24"/>
          <w:szCs w:val="24"/>
          <w:lang w:val="en-US"/>
        </w:rPr>
        <w:t>Ehe ikude kakhulu ikude.</w:t>
      </w:r>
    </w:p>
    <w:p w:rsidRPr="00D266DD" w:rsidR="00BB3256" w:rsidP="00AA3614" w:rsidRDefault="00BB3256" w14:paraId="60DAD42A" w14:textId="7DDD01AE">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it is very far. </w:t>
      </w:r>
    </w:p>
    <w:p w:rsidRPr="00D266DD" w:rsidR="006C0E4E" w:rsidP="00AA3614" w:rsidRDefault="006C0E4E" w14:paraId="155247F2" w14:textId="6E98717D">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C3B5F">
        <w:rPr>
          <w:rFonts w:ascii="Calibri" w:hAnsi="Calibri" w:cs="Calibri"/>
          <w:b/>
          <w:bCs/>
          <w:sz w:val="24"/>
          <w:szCs w:val="24"/>
          <w:lang w:val="en-US"/>
        </w:rPr>
        <w:tab/>
      </w:r>
      <w:r w:rsidRPr="00D266DD" w:rsidR="00DC3B5F">
        <w:rPr>
          <w:rFonts w:ascii="Calibri" w:hAnsi="Calibri" w:cs="Calibri"/>
          <w:b/>
          <w:bCs/>
          <w:sz w:val="24"/>
          <w:szCs w:val="24"/>
          <w:lang w:val="en-US"/>
        </w:rPr>
        <w:t xml:space="preserve">Oh, okay </w:t>
      </w:r>
      <w:r w:rsidRPr="00D266DD" w:rsidR="0010420B">
        <w:rPr>
          <w:rFonts w:ascii="Calibri" w:hAnsi="Calibri" w:cs="Calibri"/>
          <w:b/>
          <w:bCs/>
          <w:sz w:val="24"/>
          <w:szCs w:val="24"/>
          <w:lang w:val="en-US"/>
        </w:rPr>
        <w:t xml:space="preserve">ohright ngiyabona. </w:t>
      </w:r>
    </w:p>
    <w:p w:rsidRPr="00D266DD" w:rsidR="00BB3256" w:rsidP="00AA3614" w:rsidRDefault="00BB3256" w14:paraId="7FA2CCD7" w14:textId="3D4795FE">
      <w:pPr>
        <w:jc w:val="both"/>
        <w:rPr>
          <w:rFonts w:ascii="Calibri" w:hAnsi="Calibri" w:cs="Calibri"/>
          <w:b/>
          <w:bCs/>
          <w:color w:val="0070C0"/>
          <w:sz w:val="24"/>
          <w:szCs w:val="24"/>
          <w:lang w:val="en-US"/>
        </w:rPr>
      </w:pPr>
      <w:r w:rsidRPr="00D266DD">
        <w:rPr>
          <w:rFonts w:ascii="Calibri" w:hAnsi="Calibri" w:cs="Calibri"/>
          <w:b/>
          <w:bCs/>
          <w:color w:val="0070C0"/>
          <w:sz w:val="24"/>
          <w:szCs w:val="24"/>
          <w:lang w:val="en-US"/>
        </w:rPr>
        <w:tab/>
      </w:r>
      <w:r w:rsidRPr="00D266DD">
        <w:rPr>
          <w:rFonts w:ascii="Calibri" w:hAnsi="Calibri" w:cs="Calibri"/>
          <w:b/>
          <w:bCs/>
          <w:color w:val="0070C0"/>
          <w:sz w:val="24"/>
          <w:szCs w:val="24"/>
          <w:lang w:val="en-US"/>
        </w:rPr>
        <w:t>Okay, I can see.</w:t>
      </w:r>
    </w:p>
    <w:p w:rsidRPr="00D266DD" w:rsidR="006C0E4E" w:rsidP="00BB3256" w:rsidRDefault="006C0E4E" w14:paraId="109EC949" w14:textId="230E45D4">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10420B">
        <w:rPr>
          <w:rFonts w:ascii="Calibri" w:hAnsi="Calibri" w:cs="Calibri"/>
          <w:sz w:val="24"/>
          <w:szCs w:val="24"/>
          <w:lang w:val="en-US"/>
        </w:rPr>
        <w:tab/>
      </w:r>
      <w:r w:rsidRPr="00D266DD" w:rsidR="0010420B">
        <w:rPr>
          <w:rFonts w:ascii="Calibri" w:hAnsi="Calibri" w:cs="Calibri"/>
          <w:sz w:val="24"/>
          <w:szCs w:val="24"/>
          <w:lang w:val="en-US"/>
        </w:rPr>
        <w:t xml:space="preserve">Ingakho engathi kufika amamobile la ngoba iclinic la ayikho ela eduzane iQakwini ikude. </w:t>
      </w:r>
    </w:p>
    <w:p w:rsidRPr="00D266DD" w:rsidR="00BB3256" w:rsidP="00BB3256" w:rsidRDefault="00BB3256" w14:paraId="2D3920EE" w14:textId="53E93B6D">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E670FD">
        <w:rPr>
          <w:rFonts w:ascii="Calibri" w:hAnsi="Calibri" w:cs="Calibri"/>
          <w:color w:val="0070C0"/>
          <w:sz w:val="24"/>
          <w:szCs w:val="24"/>
          <w:lang w:val="en-US"/>
        </w:rPr>
        <w:t xml:space="preserve">That is the reason we visited by mobile clinic because Qakwini clinic is far. </w:t>
      </w:r>
    </w:p>
    <w:p w:rsidRPr="00D266DD" w:rsidR="006C0E4E" w:rsidP="00AA3614" w:rsidRDefault="006C0E4E" w14:paraId="369CBC1A" w14:textId="35999FF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10420B">
        <w:rPr>
          <w:rFonts w:ascii="Calibri" w:hAnsi="Calibri" w:cs="Calibri"/>
          <w:b/>
          <w:bCs/>
          <w:sz w:val="24"/>
          <w:szCs w:val="24"/>
          <w:lang w:val="en-US"/>
        </w:rPr>
        <w:tab/>
      </w:r>
      <w:r w:rsidRPr="00D266DD" w:rsidR="0010420B">
        <w:rPr>
          <w:rFonts w:ascii="Calibri" w:hAnsi="Calibri" w:cs="Calibri"/>
          <w:b/>
          <w:bCs/>
          <w:sz w:val="24"/>
          <w:szCs w:val="24"/>
          <w:lang w:val="en-US"/>
        </w:rPr>
        <w:t>So, bengakafiki afika emva kwesikhathi esingakanani wona?</w:t>
      </w:r>
    </w:p>
    <w:p w:rsidRPr="00D266DD" w:rsidR="00E670FD" w:rsidP="00AA3614" w:rsidRDefault="00E670FD" w14:paraId="587AE8A0" w14:textId="1CF7016B">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So, </w:t>
      </w:r>
      <w:r w:rsidRPr="00D266DD" w:rsidR="007B5366">
        <w:rPr>
          <w:rFonts w:ascii="Calibri" w:hAnsi="Calibri" w:cs="Calibri"/>
          <w:b/>
          <w:bCs/>
          <w:color w:val="0070C0"/>
          <w:sz w:val="24"/>
          <w:szCs w:val="24"/>
          <w:lang w:val="en-US"/>
        </w:rPr>
        <w:t>are they come after how long?</w:t>
      </w:r>
    </w:p>
    <w:p w:rsidRPr="00D266DD" w:rsidR="006C0E4E" w:rsidP="00AA3614" w:rsidRDefault="006C0E4E" w14:paraId="35E90F55" w14:textId="4B7680BC">
      <w:pPr>
        <w:jc w:val="both"/>
        <w:rPr>
          <w:rFonts w:ascii="Calibri" w:hAnsi="Calibri" w:cs="Calibri"/>
          <w:sz w:val="24"/>
          <w:szCs w:val="24"/>
          <w:lang w:val="en-US"/>
        </w:rPr>
      </w:pPr>
      <w:r w:rsidRPr="00D266DD">
        <w:rPr>
          <w:rFonts w:ascii="Calibri" w:hAnsi="Calibri" w:cs="Calibri"/>
          <w:sz w:val="24"/>
          <w:szCs w:val="24"/>
          <w:lang w:val="en-US"/>
        </w:rPr>
        <w:t>P:</w:t>
      </w:r>
      <w:r w:rsidRPr="00D266DD" w:rsidR="0010420B">
        <w:rPr>
          <w:rFonts w:ascii="Calibri" w:hAnsi="Calibri" w:cs="Calibri"/>
          <w:sz w:val="24"/>
          <w:szCs w:val="24"/>
          <w:lang w:val="en-US"/>
        </w:rPr>
        <w:tab/>
      </w:r>
      <w:r w:rsidRPr="00D266DD" w:rsidR="0010420B">
        <w:rPr>
          <w:rFonts w:ascii="Calibri" w:hAnsi="Calibri" w:cs="Calibri"/>
          <w:sz w:val="24"/>
          <w:szCs w:val="24"/>
          <w:lang w:val="en-US"/>
        </w:rPr>
        <w:t xml:space="preserve">Imobile ifika nje la mhlampe ngeyi </w:t>
      </w:r>
      <w:r w:rsidRPr="00D266DD" w:rsidR="00524E20">
        <w:rPr>
          <w:rFonts w:ascii="Calibri" w:hAnsi="Calibri" w:cs="Calibri"/>
          <w:sz w:val="24"/>
          <w:szCs w:val="24"/>
          <w:lang w:val="en-US"/>
        </w:rPr>
        <w:t>twenty mhlampe ngeyi twenty…</w:t>
      </w:r>
    </w:p>
    <w:p w:rsidRPr="00D266DD" w:rsidR="007B5366" w:rsidP="00AA3614" w:rsidRDefault="007B5366" w14:paraId="11EB53D3" w14:textId="1BB7E755">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It comes on the </w:t>
      </w:r>
      <w:r w:rsidRPr="00D266DD" w:rsidR="00693055">
        <w:rPr>
          <w:rFonts w:ascii="Calibri" w:hAnsi="Calibri" w:cs="Calibri"/>
          <w:color w:val="0070C0"/>
          <w:sz w:val="24"/>
          <w:szCs w:val="24"/>
          <w:lang w:val="en-US"/>
        </w:rPr>
        <w:t>twentieth</w:t>
      </w:r>
      <w:r w:rsidRPr="00D266DD">
        <w:rPr>
          <w:rFonts w:ascii="Calibri" w:hAnsi="Calibri" w:cs="Calibri"/>
          <w:color w:val="0070C0"/>
          <w:sz w:val="24"/>
          <w:szCs w:val="24"/>
          <w:lang w:val="en-US"/>
        </w:rPr>
        <w:t xml:space="preserve">. </w:t>
      </w:r>
    </w:p>
    <w:p w:rsidRPr="00D266DD" w:rsidR="006C0E4E" w:rsidP="00AA3614" w:rsidRDefault="006C0E4E" w14:paraId="48FDFA35" w14:textId="699D2865">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524E20">
        <w:rPr>
          <w:rFonts w:ascii="Calibri" w:hAnsi="Calibri" w:cs="Calibri"/>
          <w:b/>
          <w:bCs/>
          <w:sz w:val="24"/>
          <w:szCs w:val="24"/>
          <w:lang w:val="en-US"/>
        </w:rPr>
        <w:tab/>
      </w:r>
      <w:proofErr w:type="gramStart"/>
      <w:r w:rsidRPr="00D266DD" w:rsidR="00524E20">
        <w:rPr>
          <w:rFonts w:ascii="Calibri" w:hAnsi="Calibri" w:cs="Calibri"/>
          <w:b/>
          <w:bCs/>
          <w:sz w:val="24"/>
          <w:szCs w:val="24"/>
          <w:lang w:val="en-US"/>
        </w:rPr>
        <w:t>Oh</w:t>
      </w:r>
      <w:proofErr w:type="gramEnd"/>
      <w:r w:rsidRPr="00D266DD" w:rsidR="00524E20">
        <w:rPr>
          <w:rFonts w:ascii="Calibri" w:hAnsi="Calibri" w:cs="Calibri"/>
          <w:b/>
          <w:bCs/>
          <w:sz w:val="24"/>
          <w:szCs w:val="24"/>
          <w:lang w:val="en-US"/>
        </w:rPr>
        <w:t xml:space="preserve"> kanye ngenyanga.</w:t>
      </w:r>
    </w:p>
    <w:p w:rsidRPr="00D266DD" w:rsidR="00693055" w:rsidP="00AA3614" w:rsidRDefault="00693055" w14:paraId="2011F3C1" w14:textId="40D255CB">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once a month. </w:t>
      </w:r>
    </w:p>
    <w:p w:rsidRPr="00D266DD" w:rsidR="006C0E4E" w:rsidP="00AA3614" w:rsidRDefault="006C0E4E" w14:paraId="5274A449" w14:textId="39898111">
      <w:pPr>
        <w:jc w:val="both"/>
        <w:rPr>
          <w:rFonts w:ascii="Calibri" w:hAnsi="Calibri" w:cs="Calibri"/>
          <w:sz w:val="24"/>
          <w:szCs w:val="24"/>
          <w:lang w:val="en-US"/>
        </w:rPr>
      </w:pPr>
      <w:r w:rsidRPr="00D266DD">
        <w:rPr>
          <w:rFonts w:ascii="Calibri" w:hAnsi="Calibri" w:cs="Calibri"/>
          <w:sz w:val="24"/>
          <w:szCs w:val="24"/>
          <w:lang w:val="en-US"/>
        </w:rPr>
        <w:t>P:</w:t>
      </w:r>
      <w:r w:rsidRPr="00D266DD" w:rsidR="00524E20">
        <w:rPr>
          <w:rFonts w:ascii="Calibri" w:hAnsi="Calibri" w:cs="Calibri"/>
          <w:sz w:val="24"/>
          <w:szCs w:val="24"/>
          <w:lang w:val="en-US"/>
        </w:rPr>
        <w:tab/>
      </w:r>
      <w:r w:rsidRPr="00D266DD" w:rsidR="00524E20">
        <w:rPr>
          <w:rFonts w:ascii="Calibri" w:hAnsi="Calibri" w:cs="Calibri"/>
          <w:sz w:val="24"/>
          <w:szCs w:val="24"/>
          <w:lang w:val="en-US"/>
        </w:rPr>
        <w:t xml:space="preserve">Kanye ngenyanga 24 </w:t>
      </w:r>
      <w:r w:rsidRPr="00D266DD" w:rsidR="00762BE9">
        <w:rPr>
          <w:rFonts w:ascii="Calibri" w:hAnsi="Calibri" w:cs="Calibri"/>
          <w:sz w:val="24"/>
          <w:szCs w:val="24"/>
          <w:lang w:val="en-US"/>
        </w:rPr>
        <w:t>uma ingafikanga ngeyi 24 ifika ngeyi 25.</w:t>
      </w:r>
    </w:p>
    <w:p w:rsidRPr="00D266DD" w:rsidR="00693055" w:rsidP="00AA3614" w:rsidRDefault="00693055" w14:paraId="00AB66E6" w14:textId="2C19BAA8">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Once a month, on the 24</w:t>
      </w:r>
      <w:r w:rsidRPr="00D266DD">
        <w:rPr>
          <w:rFonts w:ascii="Calibri" w:hAnsi="Calibri" w:cs="Calibri"/>
          <w:color w:val="0070C0"/>
          <w:sz w:val="24"/>
          <w:szCs w:val="24"/>
          <w:vertAlign w:val="superscript"/>
          <w:lang w:val="en-US"/>
        </w:rPr>
        <w:t>th</w:t>
      </w:r>
      <w:r w:rsidRPr="00D266DD">
        <w:rPr>
          <w:rFonts w:ascii="Calibri" w:hAnsi="Calibri" w:cs="Calibri"/>
          <w:color w:val="0070C0"/>
          <w:sz w:val="24"/>
          <w:szCs w:val="24"/>
          <w:lang w:val="en-US"/>
        </w:rPr>
        <w:t xml:space="preserve"> or 25</w:t>
      </w:r>
      <w:r w:rsidRPr="00D266DD">
        <w:rPr>
          <w:rFonts w:ascii="Calibri" w:hAnsi="Calibri" w:cs="Calibri"/>
          <w:color w:val="0070C0"/>
          <w:sz w:val="24"/>
          <w:szCs w:val="24"/>
          <w:vertAlign w:val="superscript"/>
          <w:lang w:val="en-US"/>
        </w:rPr>
        <w:t>th</w:t>
      </w:r>
      <w:r w:rsidRPr="00D266DD">
        <w:rPr>
          <w:rFonts w:ascii="Calibri" w:hAnsi="Calibri" w:cs="Calibri"/>
          <w:color w:val="0070C0"/>
          <w:sz w:val="24"/>
          <w:szCs w:val="24"/>
          <w:lang w:val="en-US"/>
        </w:rPr>
        <w:t xml:space="preserve">. </w:t>
      </w:r>
    </w:p>
    <w:p w:rsidRPr="00D266DD" w:rsidR="006C0E4E" w:rsidP="00AA3614" w:rsidRDefault="006C0E4E" w14:paraId="5FCF66F9" w14:textId="5DEF2ADF">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62BE9">
        <w:rPr>
          <w:rFonts w:ascii="Calibri" w:hAnsi="Calibri" w:cs="Calibri"/>
          <w:b/>
          <w:bCs/>
          <w:sz w:val="24"/>
          <w:szCs w:val="24"/>
          <w:lang w:val="en-US"/>
        </w:rPr>
        <w:tab/>
      </w:r>
      <w:r w:rsidRPr="00D266DD" w:rsidR="00762BE9">
        <w:rPr>
          <w:rFonts w:ascii="Calibri" w:hAnsi="Calibri" w:cs="Calibri"/>
          <w:b/>
          <w:bCs/>
          <w:sz w:val="24"/>
          <w:szCs w:val="24"/>
          <w:lang w:val="en-US"/>
        </w:rPr>
        <w:t xml:space="preserve">Mhm, okay ngiyabonga ukuzwa lokho ke sisi. So, asibange sisaba khona ke </w:t>
      </w:r>
      <w:r w:rsidRPr="00D266DD" w:rsidR="000A2B5A">
        <w:rPr>
          <w:rFonts w:ascii="Calibri" w:hAnsi="Calibri" w:cs="Calibri"/>
          <w:b/>
          <w:bCs/>
          <w:sz w:val="24"/>
          <w:szCs w:val="24"/>
          <w:lang w:val="en-US"/>
        </w:rPr>
        <w:t>i</w:t>
      </w:r>
      <w:r w:rsidRPr="00D266DD" w:rsidR="00762BE9">
        <w:rPr>
          <w:rFonts w:ascii="Calibri" w:hAnsi="Calibri" w:cs="Calibri"/>
          <w:b/>
          <w:bCs/>
          <w:sz w:val="24"/>
          <w:szCs w:val="24"/>
          <w:lang w:val="en-US"/>
        </w:rPr>
        <w:t>sidingo sokuthi uye eclinic ngoba vele wawusuzizwa ulaphekile?</w:t>
      </w:r>
    </w:p>
    <w:p w:rsidRPr="00D266DD" w:rsidR="00693055" w:rsidP="00AA3614" w:rsidRDefault="00693055" w14:paraId="01843365" w14:textId="33F6DE2C">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0A2B5A">
        <w:rPr>
          <w:rFonts w:ascii="Calibri" w:hAnsi="Calibri" w:cs="Calibri"/>
          <w:b/>
          <w:bCs/>
          <w:color w:val="0070C0"/>
          <w:sz w:val="24"/>
          <w:szCs w:val="24"/>
          <w:lang w:val="en-US"/>
        </w:rPr>
        <w:t xml:space="preserve">Mhm, thank you for hearing that. So, there was no need to attend the clinic since you were treated. </w:t>
      </w:r>
    </w:p>
    <w:p w:rsidRPr="00D266DD" w:rsidR="006C0E4E" w:rsidP="00AA3614" w:rsidRDefault="006C0E4E" w14:paraId="32AE5239" w14:textId="654B03F3">
      <w:pPr>
        <w:jc w:val="both"/>
        <w:rPr>
          <w:rFonts w:ascii="Calibri" w:hAnsi="Calibri" w:cs="Calibri"/>
          <w:sz w:val="24"/>
          <w:szCs w:val="24"/>
          <w:lang w:val="en-US"/>
        </w:rPr>
      </w:pPr>
      <w:r w:rsidRPr="00D266DD">
        <w:rPr>
          <w:rFonts w:ascii="Calibri" w:hAnsi="Calibri" w:cs="Calibri"/>
          <w:sz w:val="24"/>
          <w:szCs w:val="24"/>
          <w:lang w:val="en-US"/>
        </w:rPr>
        <w:t>P:</w:t>
      </w:r>
      <w:r w:rsidRPr="00D266DD" w:rsidR="00762BE9">
        <w:rPr>
          <w:rFonts w:ascii="Calibri" w:hAnsi="Calibri" w:cs="Calibri"/>
          <w:sz w:val="24"/>
          <w:szCs w:val="24"/>
          <w:lang w:val="en-US"/>
        </w:rPr>
        <w:tab/>
      </w:r>
      <w:r w:rsidRPr="00D266DD" w:rsidR="00762BE9">
        <w:rPr>
          <w:rFonts w:ascii="Calibri" w:hAnsi="Calibri" w:cs="Calibri"/>
          <w:sz w:val="24"/>
          <w:szCs w:val="24"/>
          <w:lang w:val="en-US"/>
        </w:rPr>
        <w:t>Ngabona ukuthi ayi sengiright (</w:t>
      </w:r>
      <w:r w:rsidRPr="00D266DD" w:rsidR="004C5AD5">
        <w:rPr>
          <w:rFonts w:ascii="Calibri" w:hAnsi="Calibri" w:cs="Calibri"/>
          <w:sz w:val="24"/>
          <w:szCs w:val="24"/>
          <w:lang w:val="en-US"/>
        </w:rPr>
        <w:t>b</w:t>
      </w:r>
      <w:r w:rsidRPr="00D266DD" w:rsidR="00762BE9">
        <w:rPr>
          <w:rFonts w:ascii="Calibri" w:hAnsi="Calibri" w:cs="Calibri"/>
          <w:sz w:val="24"/>
          <w:szCs w:val="24"/>
          <w:lang w:val="en-US"/>
        </w:rPr>
        <w:t>ehleka).</w:t>
      </w:r>
    </w:p>
    <w:p w:rsidRPr="00D266DD" w:rsidR="000A2B5A" w:rsidP="00AA3614" w:rsidRDefault="000A2B5A" w14:paraId="6CE048EF" w14:textId="6A2DC941">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I felt that I was healed. (laughing)</w:t>
      </w:r>
    </w:p>
    <w:p w:rsidRPr="00D266DD" w:rsidR="006C0E4E" w:rsidP="00AA3614" w:rsidRDefault="006C0E4E" w14:paraId="64952088" w14:textId="61C15E0C">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62BE9">
        <w:rPr>
          <w:rFonts w:ascii="Calibri" w:hAnsi="Calibri" w:cs="Calibri"/>
          <w:b/>
          <w:bCs/>
          <w:sz w:val="24"/>
          <w:szCs w:val="24"/>
          <w:lang w:val="en-US"/>
        </w:rPr>
        <w:tab/>
      </w:r>
      <w:r w:rsidRPr="00D266DD" w:rsidR="00762BE9">
        <w:rPr>
          <w:rFonts w:ascii="Calibri" w:hAnsi="Calibri" w:cs="Calibri"/>
          <w:b/>
          <w:bCs/>
          <w:sz w:val="24"/>
          <w:szCs w:val="24"/>
          <w:lang w:val="en-US"/>
        </w:rPr>
        <w:t xml:space="preserve">Usuright, ngoba ngikuzwe </w:t>
      </w:r>
      <w:r w:rsidRPr="00D266DD" w:rsidR="004C5AD5">
        <w:rPr>
          <w:rFonts w:ascii="Calibri" w:hAnsi="Calibri" w:cs="Calibri"/>
          <w:b/>
          <w:bCs/>
          <w:sz w:val="24"/>
          <w:szCs w:val="24"/>
          <w:lang w:val="en-US"/>
        </w:rPr>
        <w:t>indlela yokuyithola ukuthi wazi ukuthi usuke uyithola ngoba mhlampe unomunye upartner…?</w:t>
      </w:r>
    </w:p>
    <w:p w:rsidRPr="00D266DD" w:rsidR="000A2B5A" w:rsidP="00AA3614" w:rsidRDefault="000A2B5A" w14:paraId="02CE6193" w14:textId="77E0ADE2">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ab/>
      </w:r>
      <w:r w:rsidRPr="00D266DD" w:rsidR="00F20455">
        <w:rPr>
          <w:rFonts w:ascii="Calibri" w:hAnsi="Calibri" w:cs="Calibri"/>
          <w:b/>
          <w:bCs/>
          <w:color w:val="0070C0"/>
          <w:sz w:val="24"/>
          <w:szCs w:val="24"/>
          <w:lang w:val="en-US"/>
        </w:rPr>
        <w:t xml:space="preserve">I heard you </w:t>
      </w:r>
      <w:r w:rsidRPr="00D266DD" w:rsidR="002837EC">
        <w:rPr>
          <w:rFonts w:ascii="Calibri" w:hAnsi="Calibri" w:cs="Calibri"/>
          <w:b/>
          <w:bCs/>
          <w:color w:val="0070C0"/>
          <w:sz w:val="24"/>
          <w:szCs w:val="24"/>
          <w:lang w:val="en-US"/>
        </w:rPr>
        <w:t>say</w:t>
      </w:r>
      <w:r w:rsidRPr="00D266DD" w:rsidR="00F20455">
        <w:rPr>
          <w:rFonts w:ascii="Calibri" w:hAnsi="Calibri" w:cs="Calibri"/>
          <w:b/>
          <w:bCs/>
          <w:color w:val="0070C0"/>
          <w:sz w:val="24"/>
          <w:szCs w:val="24"/>
          <w:lang w:val="en-US"/>
        </w:rPr>
        <w:t xml:space="preserve"> </w:t>
      </w:r>
      <w:r w:rsidRPr="00D266DD" w:rsidR="00B36D13">
        <w:rPr>
          <w:rFonts w:ascii="Calibri" w:hAnsi="Calibri" w:cs="Calibri"/>
          <w:b/>
          <w:bCs/>
          <w:color w:val="0070C0"/>
          <w:sz w:val="24"/>
          <w:szCs w:val="24"/>
          <w:lang w:val="en-US"/>
        </w:rPr>
        <w:t xml:space="preserve">you encounter it when you have another partner. </w:t>
      </w:r>
    </w:p>
    <w:p w:rsidRPr="00D266DD" w:rsidR="006C0E4E" w:rsidP="00AA3614" w:rsidRDefault="006C0E4E" w14:paraId="480DFAB7" w14:textId="5C8228C4">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01514B">
        <w:rPr>
          <w:rFonts w:ascii="Calibri" w:hAnsi="Calibri" w:cs="Calibri"/>
          <w:sz w:val="24"/>
          <w:szCs w:val="24"/>
          <w:lang w:val="en-US"/>
        </w:rPr>
        <w:tab/>
      </w:r>
      <w:r w:rsidRPr="00D266DD" w:rsidR="0001514B">
        <w:rPr>
          <w:rFonts w:ascii="Calibri" w:hAnsi="Calibri" w:cs="Calibri"/>
          <w:sz w:val="24"/>
          <w:szCs w:val="24"/>
          <w:lang w:val="en-US"/>
        </w:rPr>
        <w:t>Ngicabanga kanjalo mhlawumpe mhlawumpe uyithole uma kuwukuthi unopart</w:t>
      </w:r>
      <w:r w:rsidRPr="00D266DD" w:rsidR="00F20455">
        <w:rPr>
          <w:rFonts w:ascii="Calibri" w:hAnsi="Calibri" w:cs="Calibri"/>
          <w:sz w:val="24"/>
          <w:szCs w:val="24"/>
          <w:lang w:val="en-US"/>
        </w:rPr>
        <w:t>ne</w:t>
      </w:r>
      <w:r w:rsidRPr="00D266DD" w:rsidR="0001514B">
        <w:rPr>
          <w:rFonts w:ascii="Calibri" w:hAnsi="Calibri" w:cs="Calibri"/>
          <w:sz w:val="24"/>
          <w:szCs w:val="24"/>
          <w:lang w:val="en-US"/>
        </w:rPr>
        <w:t>r omunye uyithole nje.</w:t>
      </w:r>
    </w:p>
    <w:p w:rsidRPr="00D266DD" w:rsidR="00B36D13" w:rsidP="00AA3614" w:rsidRDefault="00B36D13" w14:paraId="115BD820" w14:textId="6137A73D">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think so, maybe you encounter it when you have another partner. </w:t>
      </w:r>
    </w:p>
    <w:p w:rsidRPr="00D266DD" w:rsidR="006C0E4E" w:rsidP="00AA3614" w:rsidRDefault="006C0E4E" w14:paraId="5B581B3E" w14:textId="7ED5C233">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01514B">
        <w:rPr>
          <w:rFonts w:ascii="Calibri" w:hAnsi="Calibri" w:cs="Calibri"/>
          <w:b/>
          <w:bCs/>
          <w:sz w:val="24"/>
          <w:szCs w:val="24"/>
          <w:lang w:val="en-US"/>
        </w:rPr>
        <w:tab/>
      </w:r>
      <w:r w:rsidRPr="00D266DD" w:rsidR="0001514B">
        <w:rPr>
          <w:rFonts w:ascii="Calibri" w:hAnsi="Calibri" w:cs="Calibri"/>
          <w:b/>
          <w:bCs/>
          <w:sz w:val="24"/>
          <w:szCs w:val="24"/>
          <w:lang w:val="en-US"/>
        </w:rPr>
        <w:t>So, kuwena njengoba wawuze uyofuna imbiza inakho yini mhlasimbe engqondwe</w:t>
      </w:r>
      <w:r w:rsidRPr="00D266DD" w:rsidR="00042F94">
        <w:rPr>
          <w:rFonts w:ascii="Calibri" w:hAnsi="Calibri" w:cs="Calibri"/>
          <w:b/>
          <w:bCs/>
          <w:sz w:val="24"/>
          <w:szCs w:val="24"/>
          <w:lang w:val="en-US"/>
        </w:rPr>
        <w:t xml:space="preserve">ni </w:t>
      </w:r>
      <w:r w:rsidRPr="00D266DD" w:rsidR="001E07AF">
        <w:rPr>
          <w:rFonts w:ascii="Calibri" w:hAnsi="Calibri" w:cs="Calibri"/>
          <w:b/>
          <w:bCs/>
          <w:sz w:val="24"/>
          <w:szCs w:val="24"/>
          <w:lang w:val="en-US"/>
        </w:rPr>
        <w:t>yakho ukuthi eyi usola ukuthi mhlampe kwakuyiyo i-STI noma ubona ukuthi kwakuwokunye?</w:t>
      </w:r>
    </w:p>
    <w:p w:rsidRPr="00D266DD" w:rsidR="00042F94" w:rsidP="00AA3614" w:rsidRDefault="00042F94" w14:paraId="25E77F7E" w14:textId="71156D08">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So, do you have something in </w:t>
      </w:r>
      <w:r w:rsidRPr="00D266DD" w:rsidR="00AF6087">
        <w:rPr>
          <w:rFonts w:ascii="Calibri" w:hAnsi="Calibri" w:cs="Calibri"/>
          <w:b/>
          <w:bCs/>
          <w:color w:val="0070C0"/>
          <w:sz w:val="24"/>
          <w:szCs w:val="24"/>
          <w:lang w:val="en-US"/>
        </w:rPr>
        <w:t>mind</w:t>
      </w:r>
      <w:r w:rsidRPr="00D266DD">
        <w:rPr>
          <w:rFonts w:ascii="Calibri" w:hAnsi="Calibri" w:cs="Calibri"/>
          <w:b/>
          <w:bCs/>
          <w:color w:val="0070C0"/>
          <w:sz w:val="24"/>
          <w:szCs w:val="24"/>
          <w:lang w:val="en-US"/>
        </w:rPr>
        <w:t xml:space="preserve"> that </w:t>
      </w:r>
      <w:r w:rsidRPr="00D266DD" w:rsidR="00E064B4">
        <w:rPr>
          <w:rFonts w:ascii="Calibri" w:hAnsi="Calibri" w:cs="Calibri"/>
          <w:b/>
          <w:bCs/>
          <w:color w:val="0070C0"/>
          <w:sz w:val="24"/>
          <w:szCs w:val="24"/>
          <w:lang w:val="en-US"/>
        </w:rPr>
        <w:t xml:space="preserve">you had an STI since you decided to </w:t>
      </w:r>
      <w:r w:rsidRPr="00D266DD" w:rsidR="002837EC">
        <w:rPr>
          <w:rFonts w:ascii="Calibri" w:hAnsi="Calibri" w:cs="Calibri"/>
          <w:b/>
          <w:bCs/>
          <w:color w:val="0070C0"/>
          <w:sz w:val="24"/>
          <w:szCs w:val="24"/>
          <w:lang w:val="en-US"/>
        </w:rPr>
        <w:t>seek</w:t>
      </w:r>
      <w:r w:rsidRPr="00D266DD" w:rsidR="00E064B4">
        <w:rPr>
          <w:rFonts w:ascii="Calibri" w:hAnsi="Calibri" w:cs="Calibri"/>
          <w:b/>
          <w:bCs/>
          <w:color w:val="0070C0"/>
          <w:sz w:val="24"/>
          <w:szCs w:val="24"/>
          <w:lang w:val="en-US"/>
        </w:rPr>
        <w:t xml:space="preserve"> traditional help?</w:t>
      </w:r>
    </w:p>
    <w:p w:rsidRPr="00D266DD" w:rsidR="006C0E4E" w:rsidP="00AA3614" w:rsidRDefault="006C0E4E" w14:paraId="5E19EE6A" w14:textId="1345F77E">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1E07AF">
        <w:rPr>
          <w:rFonts w:ascii="Calibri" w:hAnsi="Calibri" w:cs="Calibri"/>
          <w:sz w:val="24"/>
          <w:szCs w:val="24"/>
          <w:lang w:val="en-US"/>
        </w:rPr>
        <w:tab/>
      </w:r>
      <w:r w:rsidRPr="00D266DD" w:rsidR="001E07AF">
        <w:rPr>
          <w:rFonts w:ascii="Calibri" w:hAnsi="Calibri" w:cs="Calibri"/>
          <w:sz w:val="24"/>
          <w:szCs w:val="24"/>
          <w:lang w:val="en-US"/>
        </w:rPr>
        <w:t>Kwakuyini, angazi nje nami njengoba ngangiyofuna imbiza ngangitshela ukuthi mh</w:t>
      </w:r>
      <w:r w:rsidRPr="00D266DD" w:rsidR="00FE3D82">
        <w:rPr>
          <w:rFonts w:ascii="Calibri" w:hAnsi="Calibri" w:cs="Calibri"/>
          <w:sz w:val="24"/>
          <w:szCs w:val="24"/>
          <w:lang w:val="en-US"/>
        </w:rPr>
        <w:t>la</w:t>
      </w:r>
      <w:r w:rsidRPr="00D266DD" w:rsidR="001E07AF">
        <w:rPr>
          <w:rFonts w:ascii="Calibri" w:hAnsi="Calibri" w:cs="Calibri"/>
          <w:sz w:val="24"/>
          <w:szCs w:val="24"/>
          <w:lang w:val="en-US"/>
        </w:rPr>
        <w:t xml:space="preserve">mpe umhlume mhlampe i-STI angangazi ngoba ngangingekho sure ngoba kwayikhona ngangingaze ngiye eclinic ukuyoyi check (ela) yona i-STI ngangingakaze ngiye. </w:t>
      </w:r>
    </w:p>
    <w:p w:rsidRPr="00D266DD" w:rsidR="00E064B4" w:rsidP="00AA3614" w:rsidRDefault="00E064B4" w14:paraId="600DF25D" w14:textId="77109105">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What was </w:t>
      </w:r>
      <w:proofErr w:type="gramStart"/>
      <w:r w:rsidRPr="00D266DD">
        <w:rPr>
          <w:rFonts w:ascii="Calibri" w:hAnsi="Calibri" w:cs="Calibri"/>
          <w:color w:val="0070C0"/>
          <w:sz w:val="24"/>
          <w:szCs w:val="24"/>
          <w:lang w:val="en-US"/>
        </w:rPr>
        <w:t>it,</w:t>
      </w:r>
      <w:proofErr w:type="gramEnd"/>
      <w:r w:rsidRPr="00D266DD">
        <w:rPr>
          <w:rFonts w:ascii="Calibri" w:hAnsi="Calibri" w:cs="Calibri"/>
          <w:color w:val="0070C0"/>
          <w:sz w:val="24"/>
          <w:szCs w:val="24"/>
          <w:lang w:val="en-US"/>
        </w:rPr>
        <w:t xml:space="preserve"> I don’t know </w:t>
      </w:r>
      <w:r w:rsidRPr="00D266DD" w:rsidR="0018384F">
        <w:rPr>
          <w:rFonts w:ascii="Calibri" w:hAnsi="Calibri" w:cs="Calibri"/>
          <w:color w:val="0070C0"/>
          <w:sz w:val="24"/>
          <w:szCs w:val="24"/>
          <w:lang w:val="en-US"/>
        </w:rPr>
        <w:t xml:space="preserve">because I requested for traditional medicine because I thought I had </w:t>
      </w:r>
      <w:r w:rsidRPr="00D266DD" w:rsidR="00AF6087">
        <w:rPr>
          <w:rFonts w:ascii="Calibri" w:hAnsi="Calibri" w:cs="Calibri"/>
          <w:color w:val="0070C0"/>
          <w:sz w:val="24"/>
          <w:szCs w:val="24"/>
          <w:lang w:val="en-US"/>
        </w:rPr>
        <w:t>hemorrhoids</w:t>
      </w:r>
      <w:r w:rsidRPr="00D266DD" w:rsidR="00FE3D82">
        <w:rPr>
          <w:rFonts w:ascii="Calibri" w:hAnsi="Calibri" w:cs="Calibri"/>
          <w:color w:val="0070C0"/>
          <w:sz w:val="24"/>
          <w:szCs w:val="24"/>
          <w:lang w:val="en-US"/>
        </w:rPr>
        <w:t xml:space="preserve"> or an STI I didn’t </w:t>
      </w:r>
      <w:proofErr w:type="gramStart"/>
      <w:r w:rsidRPr="00D266DD" w:rsidR="00FE3D82">
        <w:rPr>
          <w:rFonts w:ascii="Calibri" w:hAnsi="Calibri" w:cs="Calibri"/>
          <w:color w:val="0070C0"/>
          <w:sz w:val="24"/>
          <w:szCs w:val="24"/>
          <w:lang w:val="en-US"/>
        </w:rPr>
        <w:t>know</w:t>
      </w:r>
      <w:proofErr w:type="gramEnd"/>
      <w:r w:rsidRPr="00D266DD" w:rsidR="00FE3D82">
        <w:rPr>
          <w:rFonts w:ascii="Calibri" w:hAnsi="Calibri" w:cs="Calibri"/>
          <w:color w:val="0070C0"/>
          <w:sz w:val="24"/>
          <w:szCs w:val="24"/>
          <w:lang w:val="en-US"/>
        </w:rPr>
        <w:t xml:space="preserve"> </w:t>
      </w:r>
      <w:r w:rsidRPr="00D266DD" w:rsidR="00AF6087">
        <w:rPr>
          <w:rFonts w:ascii="Calibri" w:hAnsi="Calibri" w:cs="Calibri"/>
          <w:color w:val="0070C0"/>
          <w:sz w:val="24"/>
          <w:szCs w:val="24"/>
          <w:lang w:val="en-US"/>
        </w:rPr>
        <w:t xml:space="preserve">and </w:t>
      </w:r>
      <w:r w:rsidRPr="00D266DD" w:rsidR="00FE3D82">
        <w:rPr>
          <w:rFonts w:ascii="Calibri" w:hAnsi="Calibri" w:cs="Calibri"/>
          <w:color w:val="0070C0"/>
          <w:sz w:val="24"/>
          <w:szCs w:val="24"/>
          <w:lang w:val="en-US"/>
        </w:rPr>
        <w:t xml:space="preserve">I </w:t>
      </w:r>
      <w:r w:rsidRPr="00D266DD" w:rsidR="00AF6087">
        <w:rPr>
          <w:rFonts w:ascii="Calibri" w:hAnsi="Calibri" w:cs="Calibri"/>
          <w:color w:val="0070C0"/>
          <w:sz w:val="24"/>
          <w:szCs w:val="24"/>
          <w:lang w:val="en-US"/>
        </w:rPr>
        <w:t xml:space="preserve">wasn’t sure since I never went to the clinic for STI screening. </w:t>
      </w:r>
    </w:p>
    <w:p w:rsidRPr="00D266DD" w:rsidR="006C0E4E" w:rsidP="00AA3614" w:rsidRDefault="006C0E4E" w14:paraId="23DC50FF" w14:textId="54287F1B">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813ED">
        <w:rPr>
          <w:rFonts w:ascii="Calibri" w:hAnsi="Calibri" w:cs="Calibri"/>
          <w:b/>
          <w:bCs/>
          <w:sz w:val="24"/>
          <w:szCs w:val="24"/>
          <w:lang w:val="en-US"/>
        </w:rPr>
        <w:tab/>
      </w:r>
      <w:r w:rsidRPr="00D266DD" w:rsidR="004813ED">
        <w:rPr>
          <w:rFonts w:ascii="Calibri" w:hAnsi="Calibri" w:cs="Calibri"/>
          <w:b/>
          <w:bCs/>
          <w:sz w:val="24"/>
          <w:szCs w:val="24"/>
          <w:lang w:val="en-US"/>
        </w:rPr>
        <w:t>Oh, ohright ngiyabonga. Iyiphi ke kodwa ulwazi nje ongafisa ukulazi kabanzi mayelana nama STIs?</w:t>
      </w:r>
    </w:p>
    <w:p w:rsidRPr="00D266DD" w:rsidR="00CD3779" w:rsidP="00AA3614" w:rsidRDefault="00CD3779" w14:paraId="75FEE1CD" w14:textId="078F2EC0">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0F6DC6">
        <w:rPr>
          <w:rFonts w:ascii="Calibri" w:hAnsi="Calibri" w:cs="Calibri"/>
          <w:b/>
          <w:bCs/>
          <w:color w:val="0070C0"/>
          <w:sz w:val="24"/>
          <w:szCs w:val="24"/>
          <w:lang w:val="en-US"/>
        </w:rPr>
        <w:t xml:space="preserve">Oh, </w:t>
      </w:r>
      <w:r w:rsidRPr="00D266DD" w:rsidR="009D0F12">
        <w:rPr>
          <w:rFonts w:ascii="Calibri" w:hAnsi="Calibri" w:cs="Calibri"/>
          <w:b/>
          <w:bCs/>
          <w:color w:val="0070C0"/>
          <w:sz w:val="24"/>
          <w:szCs w:val="24"/>
          <w:lang w:val="en-US"/>
        </w:rPr>
        <w:t xml:space="preserve">thanks. </w:t>
      </w:r>
      <w:r w:rsidRPr="00D266DD" w:rsidR="00174E99">
        <w:rPr>
          <w:rFonts w:ascii="Calibri" w:hAnsi="Calibri" w:cs="Calibri"/>
          <w:b/>
          <w:bCs/>
          <w:color w:val="0070C0"/>
          <w:sz w:val="24"/>
          <w:szCs w:val="24"/>
          <w:lang w:val="en-US"/>
        </w:rPr>
        <w:t>Which information would you like to know more about STI?</w:t>
      </w:r>
    </w:p>
    <w:p w:rsidRPr="00D266DD" w:rsidR="006C0E4E" w:rsidP="00AA3614" w:rsidRDefault="006C0E4E" w14:paraId="561BFD1C" w14:textId="2559EE0C">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4813ED">
        <w:rPr>
          <w:rFonts w:ascii="Calibri" w:hAnsi="Calibri" w:cs="Calibri"/>
          <w:sz w:val="24"/>
          <w:szCs w:val="24"/>
          <w:lang w:val="en-US"/>
        </w:rPr>
        <w:tab/>
      </w:r>
      <w:r w:rsidRPr="00D266DD" w:rsidR="004813ED">
        <w:rPr>
          <w:rFonts w:ascii="Calibri" w:hAnsi="Calibri" w:cs="Calibri"/>
          <w:sz w:val="24"/>
          <w:szCs w:val="24"/>
          <w:lang w:val="en-US"/>
        </w:rPr>
        <w:t xml:space="preserve">Ngiyafisa nje ukwazi lonke ulwazi lwakhona konke nje ulwazi lwawo uma kuwukuthi uma ikhona uyizwa ngaziphi impawu mhlampe ngazi uma ngihlukanisa ngikuhlukanisele ukuthi okay uma kunje iyona. </w:t>
      </w:r>
    </w:p>
    <w:p w:rsidRPr="00D266DD" w:rsidR="00174E99" w:rsidP="00AA3614" w:rsidRDefault="00174E99" w14:paraId="164163F9" w14:textId="404E346E">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I would like to know all STI information</w:t>
      </w:r>
      <w:r w:rsidRPr="00D266DD" w:rsidR="007523ED">
        <w:rPr>
          <w:rFonts w:ascii="Calibri" w:hAnsi="Calibri" w:cs="Calibri"/>
          <w:color w:val="0070C0"/>
          <w:sz w:val="24"/>
          <w:szCs w:val="24"/>
          <w:lang w:val="en-US"/>
        </w:rPr>
        <w:t xml:space="preserve">, its symptoms so I can know how to differentiate it. </w:t>
      </w:r>
    </w:p>
    <w:p w:rsidRPr="00D266DD" w:rsidR="006C0E4E" w:rsidP="00AA3614" w:rsidRDefault="006C0E4E" w14:paraId="0AC9F70A" w14:textId="7D47F6FE">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813ED">
        <w:rPr>
          <w:rFonts w:ascii="Calibri" w:hAnsi="Calibri" w:cs="Calibri"/>
          <w:b/>
          <w:bCs/>
          <w:sz w:val="24"/>
          <w:szCs w:val="24"/>
          <w:lang w:val="en-US"/>
        </w:rPr>
        <w:tab/>
      </w:r>
      <w:r w:rsidRPr="00D266DD" w:rsidR="004813ED">
        <w:rPr>
          <w:rFonts w:ascii="Calibri" w:hAnsi="Calibri" w:cs="Calibri"/>
          <w:b/>
          <w:bCs/>
          <w:sz w:val="24"/>
          <w:szCs w:val="24"/>
          <w:lang w:val="en-US"/>
        </w:rPr>
        <w:t xml:space="preserve">Mhm, okay ngiyabonga. Ukufundiswa ke kwezempilo mayelana nama STI ubona ukuthi kungengezwa kanjani </w:t>
      </w:r>
      <w:r w:rsidRPr="00D266DD" w:rsidR="00FB1347">
        <w:rPr>
          <w:rFonts w:ascii="Calibri" w:hAnsi="Calibri" w:cs="Calibri"/>
          <w:b/>
          <w:bCs/>
          <w:sz w:val="24"/>
          <w:szCs w:val="24"/>
          <w:lang w:val="en-US"/>
        </w:rPr>
        <w:t xml:space="preserve">ukuze kukwazi ukuthi kunikezele i-information eyiqiniso </w:t>
      </w:r>
      <w:r w:rsidRPr="00D266DD" w:rsidR="00C37824">
        <w:rPr>
          <w:rFonts w:ascii="Calibri" w:hAnsi="Calibri" w:cs="Calibri"/>
          <w:b/>
          <w:bCs/>
          <w:sz w:val="24"/>
          <w:szCs w:val="24"/>
          <w:lang w:val="en-US"/>
        </w:rPr>
        <w:t>necorrect kubantu abasha nje mayelana nama STIs iyiphi indlela mhlasimbe ocabanga ukuthi abantu abasha bengafundiswa ngayo ukuze bethole i-information eliqiniso?</w:t>
      </w:r>
    </w:p>
    <w:p w:rsidRPr="00D266DD" w:rsidR="007523ED" w:rsidP="00AA3614" w:rsidRDefault="007523ED" w14:paraId="539B71E5" w14:textId="11964A8F">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Mhm, thank you. </w:t>
      </w:r>
      <w:r w:rsidRPr="00D266DD" w:rsidR="007E6F08">
        <w:rPr>
          <w:rFonts w:ascii="Calibri" w:hAnsi="Calibri" w:cs="Calibri"/>
          <w:b/>
          <w:bCs/>
          <w:color w:val="0070C0"/>
          <w:sz w:val="24"/>
          <w:szCs w:val="24"/>
          <w:lang w:val="en-US"/>
        </w:rPr>
        <w:t>Do you think how could health education</w:t>
      </w:r>
      <w:r w:rsidRPr="00D266DD" w:rsidR="00E9462B">
        <w:rPr>
          <w:rFonts w:ascii="Calibri" w:hAnsi="Calibri" w:cs="Calibri"/>
          <w:b/>
          <w:bCs/>
          <w:color w:val="0070C0"/>
          <w:sz w:val="24"/>
          <w:szCs w:val="24"/>
          <w:lang w:val="en-US"/>
        </w:rPr>
        <w:t xml:space="preserve"> </w:t>
      </w:r>
      <w:r w:rsidRPr="00D266DD" w:rsidR="007E6F08">
        <w:rPr>
          <w:rFonts w:ascii="Calibri" w:hAnsi="Calibri" w:cs="Calibri"/>
          <w:b/>
          <w:bCs/>
          <w:color w:val="0070C0"/>
          <w:sz w:val="24"/>
          <w:szCs w:val="24"/>
          <w:lang w:val="en-US"/>
        </w:rPr>
        <w:t xml:space="preserve">be strengthened </w:t>
      </w:r>
      <w:r w:rsidRPr="00D266DD" w:rsidR="007C404B">
        <w:rPr>
          <w:rFonts w:ascii="Calibri" w:hAnsi="Calibri" w:cs="Calibri"/>
          <w:b/>
          <w:bCs/>
          <w:color w:val="0070C0"/>
          <w:sz w:val="24"/>
          <w:szCs w:val="24"/>
          <w:lang w:val="en-US"/>
        </w:rPr>
        <w:t>to provide correct and accurate information to young people</w:t>
      </w:r>
      <w:r w:rsidRPr="00D266DD" w:rsidR="00E9462B">
        <w:rPr>
          <w:rFonts w:ascii="Calibri" w:hAnsi="Calibri" w:cs="Calibri"/>
          <w:b/>
          <w:bCs/>
          <w:color w:val="0070C0"/>
          <w:sz w:val="24"/>
          <w:szCs w:val="24"/>
          <w:lang w:val="en-US"/>
        </w:rPr>
        <w:t xml:space="preserve"> about STIs?</w:t>
      </w:r>
    </w:p>
    <w:p w:rsidRPr="00D266DD" w:rsidR="006C0E4E" w:rsidP="00AA3614" w:rsidRDefault="006C0E4E" w14:paraId="0116E246" w14:textId="74AB5754">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894E5B">
        <w:rPr>
          <w:rFonts w:ascii="Calibri" w:hAnsi="Calibri" w:cs="Calibri"/>
          <w:sz w:val="24"/>
          <w:szCs w:val="24"/>
          <w:lang w:val="en-US"/>
        </w:rPr>
        <w:tab/>
      </w:r>
      <w:r w:rsidRPr="00D266DD" w:rsidR="00894E5B">
        <w:rPr>
          <w:rFonts w:ascii="Calibri" w:hAnsi="Calibri" w:cs="Calibri"/>
          <w:sz w:val="24"/>
          <w:szCs w:val="24"/>
          <w:lang w:val="en-US"/>
        </w:rPr>
        <w:t>Yabo nje sengathi kungaba nesikole sakwa AHRI nje kuhlanganiswe iyouth yabantu abasha. Eh mhlampe isigodi nesigodi kube nesikole sakhona mhlampe kuhlanganelwe ehall</w:t>
      </w:r>
      <w:r w:rsidRPr="00D266DD" w:rsidR="009F6AC3">
        <w:rPr>
          <w:rFonts w:ascii="Calibri" w:hAnsi="Calibri" w:cs="Calibri"/>
          <w:sz w:val="24"/>
          <w:szCs w:val="24"/>
          <w:lang w:val="en-US"/>
        </w:rPr>
        <w:t xml:space="preserve"> kube nendawo lapho esifundiswa khona thina abantu abasha nje ngayo i-STI khona sizokwazi sizoyiqonda siyazi futhi ngoba kahle kahle ulwazi asinalo mhlampe sonke asinalo. Abanye mhlampe banalo kodwa abanye abanalo ulwazi. </w:t>
      </w:r>
    </w:p>
    <w:p w:rsidRPr="00D266DD" w:rsidR="00E9462B" w:rsidP="00AA3614" w:rsidRDefault="00E9462B" w14:paraId="0144BBB0" w14:textId="789D8382">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BB49E9">
        <w:rPr>
          <w:rFonts w:ascii="Calibri" w:hAnsi="Calibri" w:cs="Calibri"/>
          <w:color w:val="0070C0"/>
          <w:sz w:val="24"/>
          <w:szCs w:val="24"/>
          <w:lang w:val="en-US"/>
        </w:rPr>
        <w:t xml:space="preserve">I </w:t>
      </w:r>
      <w:r w:rsidRPr="00D266DD" w:rsidR="00E4161B">
        <w:rPr>
          <w:rFonts w:ascii="Calibri" w:hAnsi="Calibri" w:cs="Calibri"/>
          <w:color w:val="0070C0"/>
          <w:sz w:val="24"/>
          <w:szCs w:val="24"/>
          <w:lang w:val="en-US"/>
        </w:rPr>
        <w:t>think</w:t>
      </w:r>
      <w:r w:rsidRPr="00D266DD" w:rsidR="00BB49E9">
        <w:rPr>
          <w:rFonts w:ascii="Calibri" w:hAnsi="Calibri" w:cs="Calibri"/>
          <w:color w:val="0070C0"/>
          <w:sz w:val="24"/>
          <w:szCs w:val="24"/>
          <w:lang w:val="en-US"/>
        </w:rPr>
        <w:t xml:space="preserve"> there will be a school from AHRI where young people will be gathered. Maybe each area should have its </w:t>
      </w:r>
      <w:r w:rsidRPr="00D266DD" w:rsidR="00CF2B3A">
        <w:rPr>
          <w:rFonts w:ascii="Calibri" w:hAnsi="Calibri" w:cs="Calibri"/>
          <w:color w:val="0070C0"/>
          <w:sz w:val="24"/>
          <w:szCs w:val="24"/>
          <w:lang w:val="en-US"/>
        </w:rPr>
        <w:t>school, they can meet even at the community hall to educate young people</w:t>
      </w:r>
      <w:r w:rsidRPr="00D266DD" w:rsidR="0077095C">
        <w:rPr>
          <w:rFonts w:ascii="Calibri" w:hAnsi="Calibri" w:cs="Calibri"/>
          <w:color w:val="0070C0"/>
          <w:sz w:val="24"/>
          <w:szCs w:val="24"/>
          <w:lang w:val="en-US"/>
        </w:rPr>
        <w:t xml:space="preserve"> about STIs so we can understand them since we really don’t have information</w:t>
      </w:r>
      <w:r w:rsidRPr="00D266DD" w:rsidR="00E4161B">
        <w:rPr>
          <w:rFonts w:ascii="Calibri" w:hAnsi="Calibri" w:cs="Calibri"/>
          <w:color w:val="0070C0"/>
          <w:sz w:val="24"/>
          <w:szCs w:val="24"/>
          <w:lang w:val="en-US"/>
        </w:rPr>
        <w:t xml:space="preserve">. Maybe others have information but some they don’t have. </w:t>
      </w:r>
    </w:p>
    <w:p w:rsidRPr="00D266DD" w:rsidR="006C0E4E" w:rsidP="00AA3614" w:rsidRDefault="006C0E4E" w14:paraId="65F34E46" w14:textId="03CEA74D">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F6AC3">
        <w:rPr>
          <w:rFonts w:ascii="Calibri" w:hAnsi="Calibri" w:cs="Calibri"/>
          <w:b/>
          <w:bCs/>
          <w:sz w:val="24"/>
          <w:szCs w:val="24"/>
          <w:lang w:val="en-US"/>
        </w:rPr>
        <w:tab/>
      </w:r>
      <w:r w:rsidRPr="00D266DD" w:rsidR="009F6AC3">
        <w:rPr>
          <w:rFonts w:ascii="Calibri" w:hAnsi="Calibri" w:cs="Calibri"/>
          <w:b/>
          <w:bCs/>
          <w:sz w:val="24"/>
          <w:szCs w:val="24"/>
          <w:lang w:val="en-US"/>
        </w:rPr>
        <w:t xml:space="preserve">Abanye abanalo mhm okay, mhlampe ke uma kuba </w:t>
      </w:r>
      <w:r w:rsidRPr="00D266DD" w:rsidR="00E7247E">
        <w:rPr>
          <w:rFonts w:ascii="Calibri" w:hAnsi="Calibri" w:cs="Calibri"/>
          <w:b/>
          <w:bCs/>
          <w:sz w:val="24"/>
          <w:szCs w:val="24"/>
          <w:lang w:val="en-US"/>
        </w:rPr>
        <w:t xml:space="preserve">nesikole </w:t>
      </w:r>
      <w:r w:rsidRPr="00D266DD" w:rsidR="009D7D80">
        <w:rPr>
          <w:rFonts w:ascii="Calibri" w:hAnsi="Calibri" w:cs="Calibri"/>
          <w:b/>
          <w:bCs/>
          <w:sz w:val="24"/>
          <w:szCs w:val="24"/>
          <w:lang w:val="en-US"/>
        </w:rPr>
        <w:t>lapho nizoqoqwa khona ningabantu abasha mhlampe singaba sendaweni like kanjani sibe khona la emphakathini noma kube…?</w:t>
      </w:r>
    </w:p>
    <w:p w:rsidRPr="00D266DD" w:rsidR="003C37D3" w:rsidP="00AA3614" w:rsidRDefault="003C37D3" w14:paraId="6718F58D" w14:textId="7FA0424E">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4E3A13">
        <w:rPr>
          <w:rFonts w:ascii="Calibri" w:hAnsi="Calibri" w:cs="Calibri"/>
          <w:b/>
          <w:bCs/>
          <w:color w:val="0070C0"/>
          <w:sz w:val="24"/>
          <w:szCs w:val="24"/>
          <w:lang w:val="en-US"/>
        </w:rPr>
        <w:t xml:space="preserve">So, </w:t>
      </w:r>
      <w:r w:rsidRPr="00D266DD" w:rsidR="000E1CE8">
        <w:rPr>
          <w:rFonts w:ascii="Calibri" w:hAnsi="Calibri" w:cs="Calibri"/>
          <w:b/>
          <w:bCs/>
          <w:color w:val="0070C0"/>
          <w:sz w:val="24"/>
          <w:szCs w:val="24"/>
          <w:lang w:val="en-US"/>
        </w:rPr>
        <w:t>should the school</w:t>
      </w:r>
      <w:r w:rsidRPr="00D266DD" w:rsidR="004E3A13">
        <w:rPr>
          <w:rFonts w:ascii="Calibri" w:hAnsi="Calibri" w:cs="Calibri"/>
          <w:b/>
          <w:bCs/>
          <w:color w:val="0070C0"/>
          <w:sz w:val="24"/>
          <w:szCs w:val="24"/>
          <w:lang w:val="en-US"/>
        </w:rPr>
        <w:t xml:space="preserve"> </w:t>
      </w:r>
      <w:r w:rsidRPr="00D266DD" w:rsidR="00330543">
        <w:rPr>
          <w:rFonts w:ascii="Calibri" w:hAnsi="Calibri" w:cs="Calibri"/>
          <w:b/>
          <w:bCs/>
          <w:color w:val="0070C0"/>
          <w:sz w:val="24"/>
          <w:szCs w:val="24"/>
          <w:lang w:val="en-US"/>
        </w:rPr>
        <w:t>be in</w:t>
      </w:r>
      <w:r w:rsidRPr="00D266DD" w:rsidR="004E3A13">
        <w:rPr>
          <w:rFonts w:ascii="Calibri" w:hAnsi="Calibri" w:cs="Calibri"/>
          <w:b/>
          <w:bCs/>
          <w:color w:val="0070C0"/>
          <w:sz w:val="24"/>
          <w:szCs w:val="24"/>
          <w:lang w:val="en-US"/>
        </w:rPr>
        <w:t xml:space="preserve"> the community or </w:t>
      </w:r>
      <w:r w:rsidRPr="00D266DD" w:rsidR="000E1CE8">
        <w:rPr>
          <w:rFonts w:ascii="Calibri" w:hAnsi="Calibri" w:cs="Calibri"/>
          <w:b/>
          <w:bCs/>
          <w:color w:val="0070C0"/>
          <w:sz w:val="24"/>
          <w:szCs w:val="24"/>
          <w:lang w:val="en-US"/>
        </w:rPr>
        <w:t xml:space="preserve">in what kind of location? </w:t>
      </w:r>
    </w:p>
    <w:p w:rsidRPr="00D266DD" w:rsidR="006C0E4E" w:rsidP="00AA3614" w:rsidRDefault="006C0E4E" w14:paraId="420ED223" w14:textId="12CA4051">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9D7D80">
        <w:rPr>
          <w:rFonts w:ascii="Calibri" w:hAnsi="Calibri" w:cs="Calibri"/>
          <w:sz w:val="24"/>
          <w:szCs w:val="24"/>
          <w:lang w:val="en-US"/>
        </w:rPr>
        <w:tab/>
      </w:r>
      <w:r w:rsidRPr="00D266DD" w:rsidR="009D7D80">
        <w:rPr>
          <w:rFonts w:ascii="Calibri" w:hAnsi="Calibri" w:cs="Calibri"/>
          <w:sz w:val="24"/>
          <w:szCs w:val="24"/>
          <w:lang w:val="en-US"/>
        </w:rPr>
        <w:t xml:space="preserve">Singaba nje sengathi singaba la emphakathini la mhlampe isigodi nesigodi mhlampe ngoba kula nje eMfekayi nje la eMchakwini kube nesikole sakhona </w:t>
      </w:r>
      <w:r w:rsidRPr="00D266DD" w:rsidR="00DE4362">
        <w:rPr>
          <w:rFonts w:ascii="Calibri" w:hAnsi="Calibri" w:cs="Calibri"/>
          <w:sz w:val="24"/>
          <w:szCs w:val="24"/>
          <w:lang w:val="en-US"/>
        </w:rPr>
        <w:t>mhlampe nakwenye indawo kube nesikole sakhona abantu nje bak</w:t>
      </w:r>
      <w:r w:rsidRPr="00D266DD" w:rsidR="004A03BD">
        <w:rPr>
          <w:rFonts w:ascii="Calibri" w:hAnsi="Calibri" w:cs="Calibri"/>
          <w:sz w:val="24"/>
          <w:szCs w:val="24"/>
          <w:lang w:val="en-US"/>
        </w:rPr>
        <w:t>wa</w:t>
      </w:r>
      <w:r w:rsidRPr="00D266DD" w:rsidR="00DE4362">
        <w:rPr>
          <w:rFonts w:ascii="Calibri" w:hAnsi="Calibri" w:cs="Calibri"/>
          <w:sz w:val="24"/>
          <w:szCs w:val="24"/>
          <w:lang w:val="en-US"/>
        </w:rPr>
        <w:t xml:space="preserve"> AHRI bephume impela bezosifundisa ngawo nje ngoba asikwazi ukuwaqonda</w:t>
      </w:r>
      <w:r w:rsidRPr="00D266DD" w:rsidR="0033066E">
        <w:rPr>
          <w:rFonts w:ascii="Calibri" w:hAnsi="Calibri" w:cs="Calibri"/>
          <w:sz w:val="24"/>
          <w:szCs w:val="24"/>
          <w:lang w:val="en-US"/>
        </w:rPr>
        <w:t xml:space="preserve">. </w:t>
      </w:r>
    </w:p>
    <w:p w:rsidRPr="00D266DD" w:rsidR="00E57BB6" w:rsidP="00AA3614" w:rsidRDefault="00E57BB6" w14:paraId="18927CF9" w14:textId="0017018A">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It should be located here in the community from each area</w:t>
      </w:r>
      <w:r w:rsidRPr="00D266DD" w:rsidR="00991F64">
        <w:rPr>
          <w:rFonts w:ascii="Calibri" w:hAnsi="Calibri" w:cs="Calibri"/>
          <w:color w:val="0070C0"/>
          <w:sz w:val="24"/>
          <w:szCs w:val="24"/>
          <w:lang w:val="en-US"/>
        </w:rPr>
        <w:t xml:space="preserve"> maybe if here at Mfekayi in Mchakwini there have their own school </w:t>
      </w:r>
      <w:r w:rsidRPr="00D266DD" w:rsidR="004A03BD">
        <w:rPr>
          <w:rFonts w:ascii="Calibri" w:hAnsi="Calibri" w:cs="Calibri"/>
          <w:color w:val="0070C0"/>
          <w:sz w:val="24"/>
          <w:szCs w:val="24"/>
          <w:lang w:val="en-US"/>
        </w:rPr>
        <w:t xml:space="preserve">same with other areas. AHRI people should go out to educate us </w:t>
      </w:r>
      <w:r w:rsidRPr="00D266DD" w:rsidR="00552E89">
        <w:rPr>
          <w:rFonts w:ascii="Calibri" w:hAnsi="Calibri" w:cs="Calibri"/>
          <w:color w:val="0070C0"/>
          <w:sz w:val="24"/>
          <w:szCs w:val="24"/>
          <w:lang w:val="en-US"/>
        </w:rPr>
        <w:t xml:space="preserve">about STI because we don’t understand them. </w:t>
      </w:r>
    </w:p>
    <w:p w:rsidRPr="00D266DD" w:rsidR="006C0E4E" w:rsidP="00AA3614" w:rsidRDefault="006C0E4E" w14:paraId="4DA04D93" w14:textId="1E953B8E">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3066E">
        <w:rPr>
          <w:rFonts w:ascii="Calibri" w:hAnsi="Calibri" w:cs="Calibri"/>
          <w:b/>
          <w:bCs/>
          <w:sz w:val="24"/>
          <w:szCs w:val="24"/>
          <w:lang w:val="en-US"/>
        </w:rPr>
        <w:tab/>
      </w:r>
      <w:r w:rsidRPr="00D266DD" w:rsidR="0033066E">
        <w:rPr>
          <w:rFonts w:ascii="Calibri" w:hAnsi="Calibri" w:cs="Calibri"/>
          <w:b/>
          <w:bCs/>
          <w:sz w:val="24"/>
          <w:szCs w:val="24"/>
          <w:lang w:val="en-US"/>
        </w:rPr>
        <w:t xml:space="preserve">Okay okay, uku check </w:t>
      </w:r>
      <w:r w:rsidRPr="00D266DD" w:rsidR="0038739B">
        <w:rPr>
          <w:rFonts w:ascii="Calibri" w:hAnsi="Calibri" w:cs="Calibri"/>
          <w:b/>
          <w:bCs/>
          <w:sz w:val="24"/>
          <w:szCs w:val="24"/>
          <w:lang w:val="en-US"/>
        </w:rPr>
        <w:t>(a</w:t>
      </w:r>
      <w:r w:rsidRPr="00D266DD" w:rsidR="0033066E">
        <w:rPr>
          <w:rFonts w:ascii="Calibri" w:hAnsi="Calibri" w:cs="Calibri"/>
          <w:b/>
          <w:bCs/>
          <w:sz w:val="24"/>
          <w:szCs w:val="24"/>
          <w:lang w:val="en-US"/>
        </w:rPr>
        <w:t xml:space="preserve">) nje ngingafisa ukucheck (a) ukuthi kukhona yini abantu abasha abasebenza kulomphakathi </w:t>
      </w:r>
      <w:r w:rsidRPr="00D266DD" w:rsidR="00EE6297">
        <w:rPr>
          <w:rFonts w:ascii="Calibri" w:hAnsi="Calibri" w:cs="Calibri"/>
          <w:b/>
          <w:bCs/>
          <w:sz w:val="24"/>
          <w:szCs w:val="24"/>
          <w:lang w:val="en-US"/>
        </w:rPr>
        <w:t>obaziyo abasebenza kwa AHRI laba abaye babizwa ngama peer navigator awukaze uzwe ngabo?</w:t>
      </w:r>
    </w:p>
    <w:p w:rsidRPr="00D266DD" w:rsidR="0038739B" w:rsidP="00AA3614" w:rsidRDefault="0038739B" w14:paraId="3B689FAD" w14:textId="58D14810">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5C00CA">
        <w:rPr>
          <w:rFonts w:ascii="Calibri" w:hAnsi="Calibri" w:cs="Calibri"/>
          <w:b/>
          <w:bCs/>
          <w:color w:val="0070C0"/>
          <w:sz w:val="24"/>
          <w:szCs w:val="24"/>
          <w:lang w:val="en-US"/>
        </w:rPr>
        <w:t xml:space="preserve">Okay, I would like to check if there are young people working </w:t>
      </w:r>
      <w:r w:rsidRPr="00D266DD" w:rsidR="00433B56">
        <w:rPr>
          <w:rFonts w:ascii="Calibri" w:hAnsi="Calibri" w:cs="Calibri"/>
          <w:b/>
          <w:bCs/>
          <w:color w:val="0070C0"/>
          <w:sz w:val="24"/>
          <w:szCs w:val="24"/>
          <w:lang w:val="en-US"/>
        </w:rPr>
        <w:t xml:space="preserve">in this community from AHRI who they </w:t>
      </w:r>
      <w:proofErr w:type="gramStart"/>
      <w:r w:rsidRPr="00D266DD" w:rsidR="00433B56">
        <w:rPr>
          <w:rFonts w:ascii="Calibri" w:hAnsi="Calibri" w:cs="Calibri"/>
          <w:b/>
          <w:bCs/>
          <w:color w:val="0070C0"/>
          <w:sz w:val="24"/>
          <w:szCs w:val="24"/>
          <w:lang w:val="en-US"/>
        </w:rPr>
        <w:t>called</w:t>
      </w:r>
      <w:proofErr w:type="gramEnd"/>
      <w:r w:rsidRPr="00D266DD" w:rsidR="00433B56">
        <w:rPr>
          <w:rFonts w:ascii="Calibri" w:hAnsi="Calibri" w:cs="Calibri"/>
          <w:b/>
          <w:bCs/>
          <w:color w:val="0070C0"/>
          <w:sz w:val="24"/>
          <w:szCs w:val="24"/>
          <w:lang w:val="en-US"/>
        </w:rPr>
        <w:t xml:space="preserve"> peer navigators? Have you heard about them?</w:t>
      </w:r>
    </w:p>
    <w:p w:rsidRPr="00D266DD" w:rsidR="006C0E4E" w:rsidP="00AA3614" w:rsidRDefault="006C0E4E" w14:paraId="19CCD779" w14:textId="54276F2F">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EE6297">
        <w:rPr>
          <w:rFonts w:ascii="Calibri" w:hAnsi="Calibri" w:cs="Calibri"/>
          <w:sz w:val="24"/>
          <w:szCs w:val="24"/>
          <w:lang w:val="en-US"/>
        </w:rPr>
        <w:tab/>
      </w:r>
      <w:proofErr w:type="gramStart"/>
      <w:r w:rsidRPr="00D266DD" w:rsidR="00EE6297">
        <w:rPr>
          <w:rFonts w:ascii="Calibri" w:hAnsi="Calibri" w:cs="Calibri"/>
          <w:sz w:val="24"/>
          <w:szCs w:val="24"/>
          <w:lang w:val="en-US"/>
        </w:rPr>
        <w:t>Oh</w:t>
      </w:r>
      <w:proofErr w:type="gramEnd"/>
      <w:r w:rsidRPr="00D266DD" w:rsidR="00EE6297">
        <w:rPr>
          <w:rFonts w:ascii="Calibri" w:hAnsi="Calibri" w:cs="Calibri"/>
          <w:sz w:val="24"/>
          <w:szCs w:val="24"/>
          <w:lang w:val="en-US"/>
        </w:rPr>
        <w:t xml:space="preserve"> ukhona engimaziyo owalayikhaya usisi u (igama nesibongo sika peer navigator) kodwa ungapha ungapha eQakwini.</w:t>
      </w:r>
    </w:p>
    <w:p w:rsidRPr="00D266DD" w:rsidR="00433B56" w:rsidP="00AA3614" w:rsidRDefault="00433B56" w14:paraId="29696481" w14:textId="15190899">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2D738C">
        <w:rPr>
          <w:rFonts w:ascii="Calibri" w:hAnsi="Calibri" w:cs="Calibri"/>
          <w:color w:val="0070C0"/>
          <w:sz w:val="24"/>
          <w:szCs w:val="24"/>
          <w:lang w:val="en-US"/>
        </w:rPr>
        <w:t xml:space="preserve">Oh, I know the one from this home but she I at Qakwini. </w:t>
      </w:r>
    </w:p>
    <w:p w:rsidRPr="00D266DD" w:rsidR="006C0E4E" w:rsidP="00AA3614" w:rsidRDefault="006C0E4E" w14:paraId="6272F2FB" w14:textId="32212A45">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E6297">
        <w:rPr>
          <w:rFonts w:ascii="Calibri" w:hAnsi="Calibri" w:cs="Calibri"/>
          <w:b/>
          <w:bCs/>
          <w:sz w:val="24"/>
          <w:szCs w:val="24"/>
          <w:lang w:val="en-US"/>
        </w:rPr>
        <w:tab/>
      </w:r>
      <w:proofErr w:type="gramStart"/>
      <w:r w:rsidRPr="00D266DD" w:rsidR="00EE6297">
        <w:rPr>
          <w:rFonts w:ascii="Calibri" w:hAnsi="Calibri" w:cs="Calibri"/>
          <w:b/>
          <w:bCs/>
          <w:sz w:val="24"/>
          <w:szCs w:val="24"/>
          <w:lang w:val="en-US"/>
        </w:rPr>
        <w:t>Oh</w:t>
      </w:r>
      <w:proofErr w:type="gramEnd"/>
      <w:r w:rsidRPr="00D266DD" w:rsidR="00EE6297">
        <w:rPr>
          <w:rFonts w:ascii="Calibri" w:hAnsi="Calibri" w:cs="Calibri"/>
          <w:b/>
          <w:bCs/>
          <w:sz w:val="24"/>
          <w:szCs w:val="24"/>
          <w:lang w:val="en-US"/>
        </w:rPr>
        <w:t xml:space="preserve"> akekho kulesisigodi?</w:t>
      </w:r>
    </w:p>
    <w:p w:rsidRPr="00D266DD" w:rsidR="006F4886" w:rsidP="00AA3614" w:rsidRDefault="006F4886" w14:paraId="37F50F37" w14:textId="7261C30D">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she is not working in this </w:t>
      </w:r>
      <w:r w:rsidRPr="00D266DD" w:rsidR="00B80995">
        <w:rPr>
          <w:rFonts w:ascii="Calibri" w:hAnsi="Calibri" w:cs="Calibri"/>
          <w:b/>
          <w:bCs/>
          <w:color w:val="0070C0"/>
          <w:sz w:val="24"/>
          <w:szCs w:val="24"/>
          <w:lang w:val="en-US"/>
        </w:rPr>
        <w:t>area.</w:t>
      </w:r>
    </w:p>
    <w:p w:rsidRPr="00D266DD" w:rsidR="006C0E4E" w:rsidP="00AA3614" w:rsidRDefault="006C0E4E" w14:paraId="6EE05F99" w14:textId="33F366BE">
      <w:pPr>
        <w:jc w:val="both"/>
        <w:rPr>
          <w:rFonts w:ascii="Calibri" w:hAnsi="Calibri" w:cs="Calibri"/>
          <w:sz w:val="24"/>
          <w:szCs w:val="24"/>
          <w:lang w:val="en-US"/>
        </w:rPr>
      </w:pPr>
      <w:r w:rsidRPr="00D266DD">
        <w:rPr>
          <w:rFonts w:ascii="Calibri" w:hAnsi="Calibri" w:cs="Calibri"/>
          <w:sz w:val="24"/>
          <w:szCs w:val="24"/>
          <w:lang w:val="en-US"/>
        </w:rPr>
        <w:t>P:</w:t>
      </w:r>
      <w:r w:rsidRPr="00D266DD" w:rsidR="00EE6297">
        <w:rPr>
          <w:rFonts w:ascii="Calibri" w:hAnsi="Calibri" w:cs="Calibri"/>
          <w:sz w:val="24"/>
          <w:szCs w:val="24"/>
          <w:lang w:val="en-US"/>
        </w:rPr>
        <w:tab/>
      </w:r>
      <w:r w:rsidRPr="00D266DD" w:rsidR="00EE6297">
        <w:rPr>
          <w:rFonts w:ascii="Calibri" w:hAnsi="Calibri" w:cs="Calibri"/>
          <w:sz w:val="24"/>
          <w:szCs w:val="24"/>
          <w:lang w:val="en-US"/>
        </w:rPr>
        <w:t xml:space="preserve">Ungale ngaphesheya yena uhlala ngale ngaphesheya kodwa usebenza kwa AHRI yena. </w:t>
      </w:r>
    </w:p>
    <w:p w:rsidRPr="00D266DD" w:rsidR="006F4886" w:rsidP="00AA3614" w:rsidRDefault="006F4886" w14:paraId="141E3AB8" w14:textId="1609BBB7">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She is on that other </w:t>
      </w:r>
      <w:r w:rsidRPr="00D266DD" w:rsidR="00DD4D61">
        <w:rPr>
          <w:rFonts w:ascii="Calibri" w:hAnsi="Calibri" w:cs="Calibri"/>
          <w:color w:val="0070C0"/>
          <w:sz w:val="24"/>
          <w:szCs w:val="24"/>
          <w:lang w:val="en-US"/>
        </w:rPr>
        <w:t>side,</w:t>
      </w:r>
      <w:r w:rsidRPr="00D266DD">
        <w:rPr>
          <w:rFonts w:ascii="Calibri" w:hAnsi="Calibri" w:cs="Calibri"/>
          <w:color w:val="0070C0"/>
          <w:sz w:val="24"/>
          <w:szCs w:val="24"/>
          <w:lang w:val="en-US"/>
        </w:rPr>
        <w:t xml:space="preserve"> </w:t>
      </w:r>
      <w:r w:rsidRPr="00D266DD" w:rsidR="00DD4D61">
        <w:rPr>
          <w:rFonts w:ascii="Calibri" w:hAnsi="Calibri" w:cs="Calibri"/>
          <w:color w:val="0070C0"/>
          <w:sz w:val="24"/>
          <w:szCs w:val="24"/>
          <w:lang w:val="en-US"/>
        </w:rPr>
        <w:t xml:space="preserve">but she is working at AHRI. </w:t>
      </w:r>
    </w:p>
    <w:p w:rsidRPr="00D266DD" w:rsidR="006C0E4E" w:rsidP="00AA3614" w:rsidRDefault="006C0E4E" w14:paraId="30C0574F" w14:textId="05ADEB76">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E6297">
        <w:rPr>
          <w:rFonts w:ascii="Calibri" w:hAnsi="Calibri" w:cs="Calibri"/>
          <w:b/>
          <w:bCs/>
          <w:sz w:val="24"/>
          <w:szCs w:val="24"/>
          <w:lang w:val="en-US"/>
        </w:rPr>
        <w:tab/>
      </w:r>
      <w:r w:rsidRPr="00D266DD" w:rsidR="00EE6297">
        <w:rPr>
          <w:rFonts w:ascii="Calibri" w:hAnsi="Calibri" w:cs="Calibri"/>
          <w:b/>
          <w:bCs/>
          <w:sz w:val="24"/>
          <w:szCs w:val="24"/>
          <w:lang w:val="en-US"/>
        </w:rPr>
        <w:t>Ohkay uyahambela eze afike…</w:t>
      </w:r>
    </w:p>
    <w:p w:rsidRPr="00D266DD" w:rsidR="00DD4D61" w:rsidP="00AA3614" w:rsidRDefault="00DD4D61" w14:paraId="70CF2AA1" w14:textId="2E1C90F3">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r w:rsidRPr="00D266DD" w:rsidR="005E546A">
        <w:rPr>
          <w:rFonts w:ascii="Calibri" w:hAnsi="Calibri" w:cs="Calibri"/>
          <w:b/>
          <w:bCs/>
          <w:color w:val="0070C0"/>
          <w:sz w:val="24"/>
          <w:szCs w:val="24"/>
          <w:lang w:val="en-US"/>
        </w:rPr>
        <w:t>does she work even this side?</w:t>
      </w:r>
    </w:p>
    <w:p w:rsidRPr="00D266DD" w:rsidR="006C0E4E" w:rsidP="00AA3614" w:rsidRDefault="006C0E4E" w14:paraId="5DE24CBC" w14:textId="3470F448">
      <w:pPr>
        <w:jc w:val="both"/>
        <w:rPr>
          <w:rFonts w:ascii="Calibri" w:hAnsi="Calibri" w:cs="Calibri"/>
          <w:sz w:val="24"/>
          <w:szCs w:val="24"/>
          <w:lang w:val="en-US"/>
        </w:rPr>
      </w:pPr>
      <w:r w:rsidRPr="00D266DD">
        <w:rPr>
          <w:rFonts w:ascii="Calibri" w:hAnsi="Calibri" w:cs="Calibri"/>
          <w:sz w:val="24"/>
          <w:szCs w:val="24"/>
          <w:lang w:val="en-US"/>
        </w:rPr>
        <w:t>P:</w:t>
      </w:r>
      <w:r w:rsidRPr="00D266DD" w:rsidR="00EE6297">
        <w:rPr>
          <w:rFonts w:ascii="Calibri" w:hAnsi="Calibri" w:cs="Calibri"/>
          <w:sz w:val="24"/>
          <w:szCs w:val="24"/>
          <w:lang w:val="en-US"/>
        </w:rPr>
        <w:tab/>
      </w:r>
      <w:r w:rsidRPr="00D266DD" w:rsidR="00EE6297">
        <w:rPr>
          <w:rFonts w:ascii="Calibri" w:hAnsi="Calibri" w:cs="Calibri"/>
          <w:sz w:val="24"/>
          <w:szCs w:val="24"/>
          <w:lang w:val="en-US"/>
        </w:rPr>
        <w:t>Uhamba nje laba abahamba ngezinyawo kanje ibona ke.</w:t>
      </w:r>
    </w:p>
    <w:p w:rsidRPr="00D266DD" w:rsidR="005E546A" w:rsidP="00AA3614" w:rsidRDefault="005E546A" w14:paraId="027F261B" w14:textId="6B03A607">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She is working like those who are walking around communiti</w:t>
      </w:r>
      <w:r w:rsidRPr="00D266DD" w:rsidR="00C43D5F">
        <w:rPr>
          <w:rFonts w:ascii="Calibri" w:hAnsi="Calibri" w:cs="Calibri"/>
          <w:color w:val="0070C0"/>
          <w:sz w:val="24"/>
          <w:szCs w:val="24"/>
          <w:lang w:val="en-US"/>
        </w:rPr>
        <w:t xml:space="preserve">es. </w:t>
      </w:r>
    </w:p>
    <w:p w:rsidRPr="00D266DD" w:rsidR="006C0E4E" w:rsidP="00AA3614" w:rsidRDefault="006C0E4E" w14:paraId="4DA6BCBC" w14:textId="11B9126F">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B4027B">
        <w:rPr>
          <w:rFonts w:ascii="Calibri" w:hAnsi="Calibri" w:cs="Calibri"/>
          <w:b/>
          <w:bCs/>
          <w:sz w:val="24"/>
          <w:szCs w:val="24"/>
          <w:lang w:val="en-US"/>
        </w:rPr>
        <w:tab/>
      </w:r>
      <w:r w:rsidRPr="00D266DD" w:rsidR="00B4027B">
        <w:rPr>
          <w:rFonts w:ascii="Calibri" w:hAnsi="Calibri" w:cs="Calibri"/>
          <w:b/>
          <w:bCs/>
          <w:sz w:val="24"/>
          <w:szCs w:val="24"/>
          <w:lang w:val="en-US"/>
        </w:rPr>
        <w:t>Okay, wake waxhumana nabo kwake kwakhona ukuthi mhlampe bekusize ngoku</w:t>
      </w:r>
      <w:r w:rsidRPr="00D266DD" w:rsidR="000D4304">
        <w:rPr>
          <w:rFonts w:ascii="Calibri" w:hAnsi="Calibri" w:cs="Calibri"/>
          <w:b/>
          <w:bCs/>
          <w:sz w:val="24"/>
          <w:szCs w:val="24"/>
          <w:lang w:val="en-US"/>
        </w:rPr>
        <w:t>thile noma ukhulumisane nje nabo?</w:t>
      </w:r>
    </w:p>
    <w:p w:rsidRPr="00D266DD" w:rsidR="00C43D5F" w:rsidP="00AA3614" w:rsidRDefault="00C43D5F" w14:paraId="129A4FA0" w14:textId="4DC0B816">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have </w:t>
      </w:r>
      <w:r w:rsidRPr="00D266DD" w:rsidR="00B425ED">
        <w:rPr>
          <w:rFonts w:ascii="Calibri" w:hAnsi="Calibri" w:cs="Calibri"/>
          <w:b/>
          <w:bCs/>
          <w:color w:val="0070C0"/>
          <w:sz w:val="24"/>
          <w:szCs w:val="24"/>
          <w:lang w:val="en-US"/>
        </w:rPr>
        <w:t>you gotten</w:t>
      </w:r>
      <w:r w:rsidRPr="00D266DD">
        <w:rPr>
          <w:rFonts w:ascii="Calibri" w:hAnsi="Calibri" w:cs="Calibri"/>
          <w:b/>
          <w:bCs/>
          <w:color w:val="0070C0"/>
          <w:sz w:val="24"/>
          <w:szCs w:val="24"/>
          <w:lang w:val="en-US"/>
        </w:rPr>
        <w:t xml:space="preserve"> </w:t>
      </w:r>
      <w:r w:rsidRPr="00D266DD" w:rsidR="00FA0FFE">
        <w:rPr>
          <w:rFonts w:ascii="Calibri" w:hAnsi="Calibri" w:cs="Calibri"/>
          <w:b/>
          <w:bCs/>
          <w:color w:val="0070C0"/>
          <w:sz w:val="24"/>
          <w:szCs w:val="24"/>
          <w:lang w:val="en-US"/>
        </w:rPr>
        <w:t>engaged</w:t>
      </w:r>
      <w:r w:rsidRPr="00D266DD">
        <w:rPr>
          <w:rFonts w:ascii="Calibri" w:hAnsi="Calibri" w:cs="Calibri"/>
          <w:b/>
          <w:bCs/>
          <w:color w:val="0070C0"/>
          <w:sz w:val="24"/>
          <w:szCs w:val="24"/>
          <w:lang w:val="en-US"/>
        </w:rPr>
        <w:t xml:space="preserve"> </w:t>
      </w:r>
      <w:r w:rsidRPr="00D266DD" w:rsidR="002837EC">
        <w:rPr>
          <w:rFonts w:ascii="Calibri" w:hAnsi="Calibri" w:cs="Calibri"/>
          <w:b/>
          <w:bCs/>
          <w:color w:val="0070C0"/>
          <w:sz w:val="24"/>
          <w:szCs w:val="24"/>
          <w:lang w:val="en-US"/>
        </w:rPr>
        <w:t>to</w:t>
      </w:r>
      <w:r w:rsidRPr="00D266DD">
        <w:rPr>
          <w:rFonts w:ascii="Calibri" w:hAnsi="Calibri" w:cs="Calibri"/>
          <w:b/>
          <w:bCs/>
          <w:color w:val="0070C0"/>
          <w:sz w:val="24"/>
          <w:szCs w:val="24"/>
          <w:lang w:val="en-US"/>
        </w:rPr>
        <w:t xml:space="preserve"> them?</w:t>
      </w:r>
    </w:p>
    <w:p w:rsidRPr="00D266DD" w:rsidR="006C0E4E" w:rsidP="00AA3614" w:rsidRDefault="006C0E4E" w14:paraId="10A35C7B" w14:textId="6229F30E">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0D4304">
        <w:rPr>
          <w:rFonts w:ascii="Calibri" w:hAnsi="Calibri" w:cs="Calibri"/>
          <w:sz w:val="24"/>
          <w:szCs w:val="24"/>
          <w:lang w:val="en-US"/>
        </w:rPr>
        <w:tab/>
      </w:r>
      <w:r w:rsidRPr="00D266DD" w:rsidR="000D4304">
        <w:rPr>
          <w:rFonts w:ascii="Calibri" w:hAnsi="Calibri" w:cs="Calibri"/>
          <w:sz w:val="24"/>
          <w:szCs w:val="24"/>
          <w:lang w:val="en-US"/>
        </w:rPr>
        <w:t>Ehe ehe bengakasizi bengakamboni</w:t>
      </w:r>
      <w:r w:rsidRPr="00D266DD" w:rsidR="00151BD5">
        <w:rPr>
          <w:rFonts w:ascii="Calibri" w:hAnsi="Calibri" w:cs="Calibri"/>
          <w:sz w:val="24"/>
          <w:szCs w:val="24"/>
          <w:lang w:val="en-US"/>
        </w:rPr>
        <w:t xml:space="preserve"> naye bengakafiki layikhaya bezolokhuza bezosebenzela khona. </w:t>
      </w:r>
    </w:p>
    <w:p w:rsidRPr="00D266DD" w:rsidR="00C43D5F" w:rsidP="00AA3614" w:rsidRDefault="00C43D5F" w14:paraId="1B6D634C" w14:textId="3F58D916">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w:t>
      </w:r>
      <w:r w:rsidRPr="00D266DD" w:rsidR="00574BD8">
        <w:rPr>
          <w:rFonts w:ascii="Calibri" w:hAnsi="Calibri" w:cs="Calibri"/>
          <w:color w:val="0070C0"/>
          <w:sz w:val="24"/>
          <w:szCs w:val="24"/>
          <w:lang w:val="en-US"/>
        </w:rPr>
        <w:t xml:space="preserve">I haven’t seen her since she didn’t come here. </w:t>
      </w:r>
    </w:p>
    <w:p w:rsidRPr="00D266DD" w:rsidR="00236DB5" w:rsidP="00AA3614" w:rsidRDefault="00236DB5" w14:paraId="1289B580" w14:textId="0E4AD7EB">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151BD5">
        <w:rPr>
          <w:rFonts w:ascii="Calibri" w:hAnsi="Calibri" w:cs="Calibri"/>
          <w:b/>
          <w:bCs/>
          <w:sz w:val="24"/>
          <w:szCs w:val="24"/>
          <w:lang w:val="en-US"/>
        </w:rPr>
        <w:tab/>
      </w:r>
      <w:proofErr w:type="gramStart"/>
      <w:r w:rsidRPr="00D266DD" w:rsidR="00151BD5">
        <w:rPr>
          <w:rFonts w:ascii="Calibri" w:hAnsi="Calibri" w:cs="Calibri"/>
          <w:b/>
          <w:bCs/>
          <w:sz w:val="24"/>
          <w:szCs w:val="24"/>
          <w:lang w:val="en-US"/>
        </w:rPr>
        <w:t>Oh</w:t>
      </w:r>
      <w:proofErr w:type="gramEnd"/>
      <w:r w:rsidRPr="00D266DD" w:rsidR="00151BD5">
        <w:rPr>
          <w:rFonts w:ascii="Calibri" w:hAnsi="Calibri" w:cs="Calibri"/>
          <w:b/>
          <w:bCs/>
          <w:sz w:val="24"/>
          <w:szCs w:val="24"/>
          <w:lang w:val="en-US"/>
        </w:rPr>
        <w:t xml:space="preserve"> beningakaze nje nixhumane. </w:t>
      </w:r>
    </w:p>
    <w:p w:rsidRPr="00D266DD" w:rsidR="00B425ED" w:rsidP="00AA3614" w:rsidRDefault="00B425ED" w14:paraId="21E77E1D" w14:textId="5FD13AF3">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Oh, you haven’t got engaged.</w:t>
      </w:r>
    </w:p>
    <w:p w:rsidRPr="00D266DD" w:rsidR="00236DB5" w:rsidP="00AA3614" w:rsidRDefault="00236DB5" w14:paraId="4804B303" w14:textId="4EA8F58F">
      <w:pPr>
        <w:jc w:val="both"/>
        <w:rPr>
          <w:rFonts w:ascii="Calibri" w:hAnsi="Calibri" w:cs="Calibri"/>
          <w:sz w:val="24"/>
          <w:szCs w:val="24"/>
          <w:lang w:val="en-US"/>
        </w:rPr>
      </w:pPr>
      <w:r w:rsidRPr="00D266DD">
        <w:rPr>
          <w:rFonts w:ascii="Calibri" w:hAnsi="Calibri" w:cs="Calibri"/>
          <w:sz w:val="24"/>
          <w:szCs w:val="24"/>
          <w:lang w:val="en-US"/>
        </w:rPr>
        <w:t>P:</w:t>
      </w:r>
      <w:r w:rsidRPr="00D266DD" w:rsidR="00151BD5">
        <w:rPr>
          <w:rFonts w:ascii="Calibri" w:hAnsi="Calibri" w:cs="Calibri"/>
          <w:sz w:val="24"/>
          <w:szCs w:val="24"/>
          <w:lang w:val="en-US"/>
        </w:rPr>
        <w:tab/>
      </w:r>
      <w:r w:rsidRPr="00D266DD" w:rsidR="00151BD5">
        <w:rPr>
          <w:rFonts w:ascii="Calibri" w:hAnsi="Calibri" w:cs="Calibri"/>
          <w:sz w:val="24"/>
          <w:szCs w:val="24"/>
          <w:lang w:val="en-US"/>
        </w:rPr>
        <w:t xml:space="preserve">Mhm. </w:t>
      </w:r>
    </w:p>
    <w:p w:rsidRPr="00D266DD" w:rsidR="00B425ED" w:rsidP="00AA3614" w:rsidRDefault="00B425ED" w14:paraId="35BF79FA" w14:textId="6F0B1473">
      <w:pPr>
        <w:jc w:val="both"/>
        <w:rPr>
          <w:rFonts w:ascii="Calibri" w:hAnsi="Calibri" w:cs="Calibri"/>
          <w:color w:val="0070C0"/>
          <w:sz w:val="24"/>
          <w:szCs w:val="24"/>
          <w:lang w:val="en-US"/>
        </w:rPr>
      </w:pPr>
      <w:r w:rsidRPr="00D266DD">
        <w:rPr>
          <w:rFonts w:ascii="Calibri" w:hAnsi="Calibri" w:cs="Calibri"/>
          <w:color w:val="0070C0"/>
          <w:sz w:val="24"/>
          <w:szCs w:val="24"/>
          <w:lang w:val="en-US"/>
        </w:rPr>
        <w:tab/>
      </w:r>
      <w:r w:rsidRPr="00D266DD">
        <w:rPr>
          <w:rFonts w:ascii="Calibri" w:hAnsi="Calibri" w:cs="Calibri"/>
          <w:color w:val="0070C0"/>
          <w:sz w:val="24"/>
          <w:szCs w:val="24"/>
          <w:lang w:val="en-US"/>
        </w:rPr>
        <w:t>Yes.</w:t>
      </w:r>
    </w:p>
    <w:p w:rsidRPr="00D266DD" w:rsidR="00236DB5" w:rsidP="00AA3614" w:rsidRDefault="00236DB5" w14:paraId="775446D0" w14:textId="69270D84">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151BD5">
        <w:rPr>
          <w:rFonts w:ascii="Calibri" w:hAnsi="Calibri" w:cs="Calibri"/>
          <w:b/>
          <w:bCs/>
          <w:sz w:val="24"/>
          <w:szCs w:val="24"/>
          <w:lang w:val="en-US"/>
        </w:rPr>
        <w:tab/>
      </w:r>
      <w:r w:rsidRPr="00D266DD" w:rsidR="00151BD5">
        <w:rPr>
          <w:rFonts w:ascii="Calibri" w:hAnsi="Calibri" w:cs="Calibri"/>
          <w:b/>
          <w:bCs/>
          <w:sz w:val="24"/>
          <w:szCs w:val="24"/>
          <w:lang w:val="en-US"/>
        </w:rPr>
        <w:t xml:space="preserve">Okay, kukhona mhlampe ke lapho okuthi wake mhlampe wahlangana nomunye umsebezi waka AHRI </w:t>
      </w:r>
      <w:r w:rsidRPr="00D266DD" w:rsidR="005110EB">
        <w:rPr>
          <w:rFonts w:ascii="Calibri" w:hAnsi="Calibri" w:cs="Calibri"/>
          <w:b/>
          <w:bCs/>
          <w:sz w:val="24"/>
          <w:szCs w:val="24"/>
          <w:lang w:val="en-US"/>
        </w:rPr>
        <w:t>mhlampe wakubonisa ukuthi uhambe uye emtholampilo mh</w:t>
      </w:r>
      <w:r w:rsidRPr="00D266DD" w:rsidR="006C4620">
        <w:rPr>
          <w:rFonts w:ascii="Calibri" w:hAnsi="Calibri" w:cs="Calibri"/>
          <w:b/>
          <w:bCs/>
          <w:sz w:val="24"/>
          <w:szCs w:val="24"/>
          <w:lang w:val="en-US"/>
        </w:rPr>
        <w:t>la</w:t>
      </w:r>
      <w:r w:rsidRPr="00D266DD" w:rsidR="005110EB">
        <w:rPr>
          <w:rFonts w:ascii="Calibri" w:hAnsi="Calibri" w:cs="Calibri"/>
          <w:b/>
          <w:bCs/>
          <w:sz w:val="24"/>
          <w:szCs w:val="24"/>
          <w:lang w:val="en-US"/>
        </w:rPr>
        <w:t>mpe uyofuna usizo olumayelana nezifo ezithelelana ngokocansi noma ukuhlolela i-HIV noma izifo zekuzalana nokuvikela ukuzala izinto ezikanjalo wake wa</w:t>
      </w:r>
      <w:r w:rsidRPr="00D266DD" w:rsidR="00B825AC">
        <w:rPr>
          <w:rFonts w:ascii="Calibri" w:hAnsi="Calibri" w:cs="Calibri"/>
          <w:b/>
          <w:bCs/>
          <w:sz w:val="24"/>
          <w:szCs w:val="24"/>
          <w:lang w:val="en-US"/>
        </w:rPr>
        <w:t>ba sesimweni esikanjalo?</w:t>
      </w:r>
    </w:p>
    <w:p w:rsidRPr="00D266DD" w:rsidR="00B425ED" w:rsidP="00AA3614" w:rsidRDefault="00B425ED" w14:paraId="474ED3D5" w14:textId="6F915E0F">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r w:rsidRPr="00D266DD" w:rsidR="006C4620">
        <w:rPr>
          <w:rFonts w:ascii="Calibri" w:hAnsi="Calibri" w:cs="Calibri"/>
          <w:b/>
          <w:bCs/>
          <w:color w:val="0070C0"/>
          <w:sz w:val="24"/>
          <w:szCs w:val="24"/>
          <w:lang w:val="en-US"/>
        </w:rPr>
        <w:t xml:space="preserve">have you met any AHRI </w:t>
      </w:r>
      <w:r w:rsidRPr="00D266DD" w:rsidR="00053427">
        <w:rPr>
          <w:rFonts w:ascii="Calibri" w:hAnsi="Calibri" w:cs="Calibri"/>
          <w:b/>
          <w:bCs/>
          <w:color w:val="0070C0"/>
          <w:sz w:val="24"/>
          <w:szCs w:val="24"/>
          <w:lang w:val="en-US"/>
        </w:rPr>
        <w:t>employee maybe he advised you to go to the clinic to access services for sexually transmitted diseases</w:t>
      </w:r>
      <w:r w:rsidRPr="00D266DD" w:rsidR="00941247">
        <w:rPr>
          <w:rFonts w:ascii="Calibri" w:hAnsi="Calibri" w:cs="Calibri"/>
          <w:b/>
          <w:bCs/>
          <w:color w:val="0070C0"/>
          <w:sz w:val="24"/>
          <w:szCs w:val="24"/>
          <w:lang w:val="en-US"/>
        </w:rPr>
        <w:t xml:space="preserve"> or to test for HIV or sexual and reproductive health? </w:t>
      </w:r>
    </w:p>
    <w:p w:rsidRPr="00D266DD" w:rsidR="00236DB5" w:rsidP="00AA3614" w:rsidRDefault="00236DB5" w14:paraId="772D99C3" w14:textId="17B2D092">
      <w:pPr>
        <w:jc w:val="both"/>
        <w:rPr>
          <w:rFonts w:ascii="Calibri" w:hAnsi="Calibri" w:cs="Calibri"/>
          <w:sz w:val="24"/>
          <w:szCs w:val="24"/>
          <w:lang w:val="en-US"/>
        </w:rPr>
      </w:pPr>
      <w:r w:rsidRPr="00D266DD">
        <w:rPr>
          <w:rFonts w:ascii="Calibri" w:hAnsi="Calibri" w:cs="Calibri"/>
          <w:sz w:val="24"/>
          <w:szCs w:val="24"/>
          <w:lang w:val="en-US"/>
        </w:rPr>
        <w:t>P:</w:t>
      </w:r>
      <w:r w:rsidRPr="00D266DD" w:rsidR="00B825AC">
        <w:rPr>
          <w:rFonts w:ascii="Calibri" w:hAnsi="Calibri" w:cs="Calibri"/>
          <w:sz w:val="24"/>
          <w:szCs w:val="24"/>
          <w:lang w:val="en-US"/>
        </w:rPr>
        <w:tab/>
      </w:r>
      <w:r w:rsidRPr="00D266DD" w:rsidR="00B825AC">
        <w:rPr>
          <w:rFonts w:ascii="Calibri" w:hAnsi="Calibri" w:cs="Calibri"/>
          <w:sz w:val="24"/>
          <w:szCs w:val="24"/>
          <w:lang w:val="en-US"/>
        </w:rPr>
        <w:t>Ehe ehe bengingakaze ngihlangane nomuntu waka AHRI ongangichazela lokho ke.</w:t>
      </w:r>
    </w:p>
    <w:p w:rsidRPr="00D266DD" w:rsidR="00941247" w:rsidP="00AA3614" w:rsidRDefault="00941247" w14:paraId="3FDD717D" w14:textId="656BC0E9">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I never met someone from AHRI who could explain that to me. </w:t>
      </w:r>
    </w:p>
    <w:p w:rsidRPr="00D266DD" w:rsidR="00236DB5" w:rsidP="00AA3614" w:rsidRDefault="00236DB5" w14:paraId="2B70C5F4" w14:textId="024383E5">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B825AC">
        <w:rPr>
          <w:rFonts w:ascii="Calibri" w:hAnsi="Calibri" w:cs="Calibri"/>
          <w:b/>
          <w:bCs/>
          <w:sz w:val="24"/>
          <w:szCs w:val="24"/>
          <w:lang w:val="en-US"/>
        </w:rPr>
        <w:tab/>
      </w:r>
      <w:r w:rsidRPr="00D266DD" w:rsidR="00B825AC">
        <w:rPr>
          <w:rFonts w:ascii="Calibri" w:hAnsi="Calibri" w:cs="Calibri"/>
          <w:b/>
          <w:bCs/>
          <w:sz w:val="24"/>
          <w:szCs w:val="24"/>
          <w:lang w:val="en-US"/>
        </w:rPr>
        <w:t>Awukaze?</w:t>
      </w:r>
      <w:r w:rsidRPr="00D266DD" w:rsidR="00B825AC">
        <w:rPr>
          <w:rFonts w:ascii="Calibri" w:hAnsi="Calibri" w:cs="Calibri"/>
          <w:b/>
          <w:bCs/>
          <w:sz w:val="24"/>
          <w:szCs w:val="24"/>
          <w:lang w:val="en-US"/>
        </w:rPr>
        <w:tab/>
      </w:r>
    </w:p>
    <w:p w:rsidRPr="00D266DD" w:rsidR="00941247" w:rsidP="00AA3614" w:rsidRDefault="00941247" w14:paraId="532C8E0B" w14:textId="25CEB272">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never?</w:t>
      </w:r>
    </w:p>
    <w:p w:rsidRPr="00D266DD" w:rsidR="00236DB5" w:rsidP="00AA3614" w:rsidRDefault="00236DB5" w14:paraId="2066DBB6" w14:textId="6FDD720D">
      <w:pPr>
        <w:jc w:val="both"/>
        <w:rPr>
          <w:rFonts w:ascii="Calibri" w:hAnsi="Calibri" w:cs="Calibri"/>
          <w:sz w:val="24"/>
          <w:szCs w:val="24"/>
          <w:lang w:val="en-US"/>
        </w:rPr>
      </w:pPr>
      <w:r w:rsidRPr="00D266DD">
        <w:rPr>
          <w:rFonts w:ascii="Calibri" w:hAnsi="Calibri" w:cs="Calibri"/>
          <w:sz w:val="24"/>
          <w:szCs w:val="24"/>
          <w:lang w:val="en-US"/>
        </w:rPr>
        <w:t>P:</w:t>
      </w:r>
      <w:r w:rsidRPr="00D266DD" w:rsidR="00B825AC">
        <w:rPr>
          <w:rFonts w:ascii="Calibri" w:hAnsi="Calibri" w:cs="Calibri"/>
          <w:sz w:val="24"/>
          <w:szCs w:val="24"/>
          <w:lang w:val="en-US"/>
        </w:rPr>
        <w:tab/>
      </w:r>
      <w:r w:rsidRPr="00D266DD" w:rsidR="00B825AC">
        <w:rPr>
          <w:rFonts w:ascii="Calibri" w:hAnsi="Calibri" w:cs="Calibri"/>
          <w:sz w:val="24"/>
          <w:szCs w:val="24"/>
          <w:lang w:val="en-US"/>
        </w:rPr>
        <w:t>Yebo.</w:t>
      </w:r>
    </w:p>
    <w:p w:rsidRPr="00D266DD" w:rsidR="00941247" w:rsidP="00AA3614" w:rsidRDefault="00941247" w14:paraId="0124D823" w14:textId="0CB0382C">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p>
    <w:p w:rsidRPr="00D266DD" w:rsidR="00236DB5" w:rsidP="00AA3614" w:rsidRDefault="00236DB5" w14:paraId="2507A631" w14:textId="60EAE02B">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B825AC">
        <w:rPr>
          <w:rFonts w:ascii="Calibri" w:hAnsi="Calibri" w:cs="Calibri"/>
          <w:b/>
          <w:bCs/>
          <w:sz w:val="24"/>
          <w:szCs w:val="24"/>
          <w:lang w:val="en-US"/>
        </w:rPr>
        <w:tab/>
      </w:r>
      <w:r w:rsidRPr="00D266DD" w:rsidR="00B825AC">
        <w:rPr>
          <w:rFonts w:ascii="Calibri" w:hAnsi="Calibri" w:cs="Calibri"/>
          <w:b/>
          <w:bCs/>
          <w:sz w:val="24"/>
          <w:szCs w:val="24"/>
          <w:lang w:val="en-US"/>
        </w:rPr>
        <w:t>Okay, ohright ngiyabonga futhi kakhulu ukuzwa lokho</w:t>
      </w:r>
      <w:r w:rsidRPr="00D266DD" w:rsidR="00774039">
        <w:rPr>
          <w:rFonts w:ascii="Calibri" w:hAnsi="Calibri" w:cs="Calibri"/>
          <w:b/>
          <w:bCs/>
          <w:sz w:val="24"/>
          <w:szCs w:val="24"/>
          <w:lang w:val="en-US"/>
        </w:rPr>
        <w:t xml:space="preserve"> ngiyabonga ukuzwa lokho. Mhlampe sidlulele phambili ke ngifisa manje sikhulume ngokucwaseka i-STI stigma uma </w:t>
      </w:r>
      <w:r w:rsidRPr="00D266DD" w:rsidR="00772D13">
        <w:rPr>
          <w:rFonts w:ascii="Calibri" w:hAnsi="Calibri" w:cs="Calibri"/>
          <w:b/>
          <w:bCs/>
          <w:sz w:val="24"/>
          <w:szCs w:val="24"/>
          <w:lang w:val="en-US"/>
        </w:rPr>
        <w:t>une STI mhlasimbe uthole ukuthi usuyacwaseka eh umuntu mhlampe uzosho izinto ezinegative noma abe ne attitude ethile akukhombisa yona ngoba nakhu mhlampe umxoxelile ukuthi unephawu olunjena usola mhlampe ukuthi une STI ngifisa sikhulume ngalokho njengamanje. Eh ngokubuka kwakho ke ngabe sikhona mhlasimbe istigma khona lokho kucwaseka okuthi okuvela emphakathini mhlasimbe uma kuwukuthi une STI?</w:t>
      </w:r>
    </w:p>
    <w:p w:rsidRPr="00D266DD" w:rsidR="009F51C9" w:rsidP="00AA3614" w:rsidRDefault="009F51C9" w14:paraId="0A9B48FF" w14:textId="321133A3">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F41780">
        <w:rPr>
          <w:rFonts w:ascii="Calibri" w:hAnsi="Calibri" w:cs="Calibri"/>
          <w:b/>
          <w:bCs/>
          <w:color w:val="0070C0"/>
          <w:sz w:val="24"/>
          <w:szCs w:val="24"/>
          <w:lang w:val="en-US"/>
        </w:rPr>
        <w:t xml:space="preserve">Okay, thanks for hearing that. Moving forward I would like </w:t>
      </w:r>
      <w:r w:rsidRPr="00D266DD" w:rsidR="006E0014">
        <w:rPr>
          <w:rFonts w:ascii="Calibri" w:hAnsi="Calibri" w:cs="Calibri"/>
          <w:b/>
          <w:bCs/>
          <w:color w:val="0070C0"/>
          <w:sz w:val="24"/>
          <w:szCs w:val="24"/>
          <w:lang w:val="en-US"/>
        </w:rPr>
        <w:t xml:space="preserve">us to talk about STI stigma. Like if you have an STI then you find yourself being stigmatized </w:t>
      </w:r>
      <w:r w:rsidRPr="00D266DD" w:rsidR="00886D2C">
        <w:rPr>
          <w:rFonts w:ascii="Calibri" w:hAnsi="Calibri" w:cs="Calibri"/>
          <w:b/>
          <w:bCs/>
          <w:color w:val="0070C0"/>
          <w:sz w:val="24"/>
          <w:szCs w:val="24"/>
          <w:lang w:val="en-US"/>
        </w:rPr>
        <w:t>maybe a person would say negative comments or may have an attitude towards you</w:t>
      </w:r>
      <w:r w:rsidRPr="00D266DD" w:rsidR="005835C3">
        <w:rPr>
          <w:rFonts w:ascii="Calibri" w:hAnsi="Calibri" w:cs="Calibri"/>
          <w:b/>
          <w:bCs/>
          <w:color w:val="0070C0"/>
          <w:sz w:val="24"/>
          <w:szCs w:val="24"/>
          <w:lang w:val="en-US"/>
        </w:rPr>
        <w:t xml:space="preserve"> if you shared that you </w:t>
      </w:r>
      <w:r w:rsidRPr="00D266DD" w:rsidR="00A518E2">
        <w:rPr>
          <w:rFonts w:ascii="Calibri" w:hAnsi="Calibri" w:cs="Calibri"/>
          <w:b/>
          <w:bCs/>
          <w:color w:val="0070C0"/>
          <w:sz w:val="24"/>
          <w:szCs w:val="24"/>
          <w:lang w:val="en-US"/>
        </w:rPr>
        <w:t>suspect</w:t>
      </w:r>
      <w:r w:rsidRPr="00D266DD" w:rsidR="005835C3">
        <w:rPr>
          <w:rFonts w:ascii="Calibri" w:hAnsi="Calibri" w:cs="Calibri"/>
          <w:b/>
          <w:bCs/>
          <w:color w:val="0070C0"/>
          <w:sz w:val="24"/>
          <w:szCs w:val="24"/>
          <w:lang w:val="en-US"/>
        </w:rPr>
        <w:t xml:space="preserve"> that you have STI symptoms. </w:t>
      </w:r>
      <w:r w:rsidRPr="00D266DD" w:rsidR="00A518E2">
        <w:rPr>
          <w:rFonts w:ascii="Calibri" w:hAnsi="Calibri" w:cs="Calibri"/>
          <w:b/>
          <w:bCs/>
          <w:color w:val="0070C0"/>
          <w:sz w:val="24"/>
          <w:szCs w:val="24"/>
          <w:lang w:val="en-US"/>
        </w:rPr>
        <w:t>Do you think there is STI stigma from the community?</w:t>
      </w:r>
    </w:p>
    <w:p w:rsidRPr="00D266DD" w:rsidR="00236DB5" w:rsidP="00AA3614" w:rsidRDefault="00236DB5" w14:paraId="317F6DCF" w14:textId="3F0AB5DF">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772D13">
        <w:rPr>
          <w:rFonts w:ascii="Calibri" w:hAnsi="Calibri" w:cs="Calibri"/>
          <w:sz w:val="24"/>
          <w:szCs w:val="24"/>
          <w:lang w:val="en-US"/>
        </w:rPr>
        <w:tab/>
      </w:r>
      <w:r w:rsidRPr="00D266DD" w:rsidR="00772D13">
        <w:rPr>
          <w:rFonts w:ascii="Calibri" w:hAnsi="Calibri" w:cs="Calibri"/>
          <w:sz w:val="24"/>
          <w:szCs w:val="24"/>
          <w:lang w:val="en-US"/>
        </w:rPr>
        <w:t xml:space="preserve">Unayo, </w:t>
      </w:r>
      <w:r w:rsidRPr="00D266DD" w:rsidR="000F4BD3">
        <w:rPr>
          <w:rFonts w:ascii="Calibri" w:hAnsi="Calibri" w:cs="Calibri"/>
          <w:sz w:val="24"/>
          <w:szCs w:val="24"/>
          <w:lang w:val="en-US"/>
        </w:rPr>
        <w:t xml:space="preserve">kubakhona vele uma kuwukuthi unayo uma kuthiwa nje ngitholakala ukuthi nginakho mina kungaba khona vele uma kuwukuthi sengiyaxoxa ngixoxela mhlampe umuntu omunye oyintombazane yazi phela oh kukanje kanje kanje. Yena mhlampe ayithathe leyondaba ayitshele abantu sengibuka abantu </w:t>
      </w:r>
      <w:r w:rsidRPr="00D266DD" w:rsidR="00E740B6">
        <w:rPr>
          <w:rFonts w:ascii="Calibri" w:hAnsi="Calibri" w:cs="Calibri"/>
          <w:sz w:val="24"/>
          <w:szCs w:val="24"/>
          <w:lang w:val="en-US"/>
        </w:rPr>
        <w:t xml:space="preserve">ke manje abasahlali nami sengibona abantu nje sebeno “but” nami kanti shuthi yikho khona ukucwaseka abantu baba nakho lokho ukuthi ngoba unesifo esithile bona abanaso begcine sebeku asolate. </w:t>
      </w:r>
    </w:p>
    <w:p w:rsidRPr="00D266DD" w:rsidR="00B71FC1" w:rsidP="00AA3614" w:rsidRDefault="00B71FC1" w14:paraId="709D6209" w14:textId="5AEEDA01">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5745D9">
        <w:rPr>
          <w:rFonts w:ascii="Calibri" w:hAnsi="Calibri" w:cs="Calibri"/>
          <w:color w:val="0070C0"/>
          <w:sz w:val="24"/>
          <w:szCs w:val="24"/>
          <w:lang w:val="en-US"/>
        </w:rPr>
        <w:t xml:space="preserve">There is a stigma if you an STI </w:t>
      </w:r>
      <w:r w:rsidRPr="00D266DD" w:rsidR="00E11C85">
        <w:rPr>
          <w:rFonts w:ascii="Calibri" w:hAnsi="Calibri" w:cs="Calibri"/>
          <w:color w:val="0070C0"/>
          <w:sz w:val="24"/>
          <w:szCs w:val="24"/>
          <w:lang w:val="en-US"/>
        </w:rPr>
        <w:t xml:space="preserve">maybe if I </w:t>
      </w:r>
      <w:r w:rsidRPr="00D266DD" w:rsidR="009B4E29">
        <w:rPr>
          <w:rFonts w:ascii="Calibri" w:hAnsi="Calibri" w:cs="Calibri"/>
          <w:color w:val="0070C0"/>
          <w:sz w:val="24"/>
          <w:szCs w:val="24"/>
          <w:lang w:val="en-US"/>
        </w:rPr>
        <w:t>tell</w:t>
      </w:r>
      <w:r w:rsidRPr="00D266DD" w:rsidR="00E11C85">
        <w:rPr>
          <w:rFonts w:ascii="Calibri" w:hAnsi="Calibri" w:cs="Calibri"/>
          <w:color w:val="0070C0"/>
          <w:sz w:val="24"/>
          <w:szCs w:val="24"/>
          <w:lang w:val="en-US"/>
        </w:rPr>
        <w:t xml:space="preserve"> other girl then she will pass that story I told her </w:t>
      </w:r>
      <w:r w:rsidRPr="00D266DD" w:rsidR="005155A1">
        <w:rPr>
          <w:rFonts w:ascii="Calibri" w:hAnsi="Calibri" w:cs="Calibri"/>
          <w:color w:val="0070C0"/>
          <w:sz w:val="24"/>
          <w:szCs w:val="24"/>
          <w:lang w:val="en-US"/>
        </w:rPr>
        <w:t xml:space="preserve">to other people. Then, I realized that people don’t want to </w:t>
      </w:r>
      <w:r w:rsidRPr="00D266DD" w:rsidR="00265B37">
        <w:rPr>
          <w:rFonts w:ascii="Calibri" w:hAnsi="Calibri" w:cs="Calibri"/>
          <w:color w:val="0070C0"/>
          <w:sz w:val="24"/>
          <w:szCs w:val="24"/>
          <w:lang w:val="en-US"/>
        </w:rPr>
        <w:t xml:space="preserve">engage with </w:t>
      </w:r>
      <w:r w:rsidRPr="00D266DD" w:rsidR="009B4E29">
        <w:rPr>
          <w:rFonts w:ascii="Calibri" w:hAnsi="Calibri" w:cs="Calibri"/>
          <w:color w:val="0070C0"/>
          <w:sz w:val="24"/>
          <w:szCs w:val="24"/>
          <w:lang w:val="en-US"/>
        </w:rPr>
        <w:t>me,</w:t>
      </w:r>
      <w:r w:rsidRPr="00D266DD" w:rsidR="00265B37">
        <w:rPr>
          <w:rFonts w:ascii="Calibri" w:hAnsi="Calibri" w:cs="Calibri"/>
          <w:color w:val="0070C0"/>
          <w:sz w:val="24"/>
          <w:szCs w:val="24"/>
          <w:lang w:val="en-US"/>
        </w:rPr>
        <w:t xml:space="preserve"> so people do </w:t>
      </w:r>
      <w:r w:rsidRPr="00D266DD" w:rsidR="009B4E29">
        <w:rPr>
          <w:rFonts w:ascii="Calibri" w:hAnsi="Calibri" w:cs="Calibri"/>
          <w:color w:val="0070C0"/>
          <w:sz w:val="24"/>
          <w:szCs w:val="24"/>
          <w:lang w:val="en-US"/>
        </w:rPr>
        <w:t>isolate</w:t>
      </w:r>
      <w:r w:rsidRPr="00D266DD" w:rsidR="00265B37">
        <w:rPr>
          <w:rFonts w:ascii="Calibri" w:hAnsi="Calibri" w:cs="Calibri"/>
          <w:color w:val="0070C0"/>
          <w:sz w:val="24"/>
          <w:szCs w:val="24"/>
          <w:lang w:val="en-US"/>
        </w:rPr>
        <w:t xml:space="preserve"> you if they know that you have a certain disease</w:t>
      </w:r>
      <w:r w:rsidRPr="00D266DD" w:rsidR="009B4E29">
        <w:rPr>
          <w:rFonts w:ascii="Calibri" w:hAnsi="Calibri" w:cs="Calibri"/>
          <w:color w:val="0070C0"/>
          <w:sz w:val="24"/>
          <w:szCs w:val="24"/>
          <w:lang w:val="en-US"/>
        </w:rPr>
        <w:t xml:space="preserve"> that they don’t have. </w:t>
      </w:r>
    </w:p>
    <w:p w:rsidRPr="00D266DD" w:rsidR="00236DB5" w:rsidP="00AA3614" w:rsidRDefault="00236DB5" w14:paraId="00A46709" w14:textId="23DBBDF0">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740B6">
        <w:rPr>
          <w:rFonts w:ascii="Calibri" w:hAnsi="Calibri" w:cs="Calibri"/>
          <w:b/>
          <w:bCs/>
          <w:sz w:val="24"/>
          <w:szCs w:val="24"/>
          <w:lang w:val="en-US"/>
        </w:rPr>
        <w:tab/>
      </w:r>
      <w:r w:rsidRPr="00D266DD" w:rsidR="00E740B6">
        <w:rPr>
          <w:rFonts w:ascii="Calibri" w:hAnsi="Calibri" w:cs="Calibri"/>
          <w:b/>
          <w:bCs/>
          <w:sz w:val="24"/>
          <w:szCs w:val="24"/>
          <w:lang w:val="en-US"/>
        </w:rPr>
        <w:t xml:space="preserve">Okay, okay ngokwe STI </w:t>
      </w:r>
      <w:r w:rsidRPr="00D266DD" w:rsidR="00332FF7">
        <w:rPr>
          <w:rFonts w:ascii="Calibri" w:hAnsi="Calibri" w:cs="Calibri"/>
          <w:b/>
          <w:bCs/>
          <w:sz w:val="24"/>
          <w:szCs w:val="24"/>
          <w:lang w:val="en-US"/>
        </w:rPr>
        <w:t>ke</w:t>
      </w:r>
      <w:r w:rsidRPr="00D266DD" w:rsidR="003F1639">
        <w:rPr>
          <w:rFonts w:ascii="Calibri" w:hAnsi="Calibri" w:cs="Calibri"/>
          <w:b/>
          <w:bCs/>
          <w:sz w:val="24"/>
          <w:szCs w:val="24"/>
          <w:lang w:val="en-US"/>
        </w:rPr>
        <w:t xml:space="preserve"> ubona ukuthi kakhulukazi kodwa ikuphi mhlampe okungabe kwenza ukuthi bekucwase nje uma uxoxa ukuthi une STI ingani mhlasimbe ongathola ukuthi uma uxoxela noma umngani noma ubani emphakathini engagcina esekucwasa </w:t>
      </w:r>
      <w:r w:rsidRPr="00D266DD" w:rsidR="00F976D9">
        <w:rPr>
          <w:rFonts w:ascii="Calibri" w:hAnsi="Calibri" w:cs="Calibri"/>
          <w:b/>
          <w:bCs/>
          <w:sz w:val="24"/>
          <w:szCs w:val="24"/>
          <w:lang w:val="en-US"/>
        </w:rPr>
        <w:t>yingani?</w:t>
      </w:r>
    </w:p>
    <w:p w:rsidRPr="00D266DD" w:rsidR="00E41591" w:rsidP="00AA3614" w:rsidRDefault="00E41591" w14:paraId="162EE965" w14:textId="2543F56D">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r w:rsidRPr="00D266DD" w:rsidR="008247FE">
        <w:rPr>
          <w:rFonts w:ascii="Calibri" w:hAnsi="Calibri" w:cs="Calibri"/>
          <w:b/>
          <w:bCs/>
          <w:color w:val="0070C0"/>
          <w:sz w:val="24"/>
          <w:szCs w:val="24"/>
          <w:lang w:val="en-US"/>
        </w:rPr>
        <w:t xml:space="preserve">what </w:t>
      </w:r>
      <w:r w:rsidRPr="00D266DD" w:rsidR="00E244D3">
        <w:rPr>
          <w:rFonts w:ascii="Calibri" w:hAnsi="Calibri" w:cs="Calibri"/>
          <w:b/>
          <w:bCs/>
          <w:color w:val="0070C0"/>
          <w:sz w:val="24"/>
          <w:szCs w:val="24"/>
          <w:lang w:val="en-US"/>
        </w:rPr>
        <w:t>do you</w:t>
      </w:r>
      <w:r w:rsidRPr="00D266DD" w:rsidR="008247FE">
        <w:rPr>
          <w:rFonts w:ascii="Calibri" w:hAnsi="Calibri" w:cs="Calibri"/>
          <w:b/>
          <w:bCs/>
          <w:color w:val="0070C0"/>
          <w:sz w:val="24"/>
          <w:szCs w:val="24"/>
          <w:lang w:val="en-US"/>
        </w:rPr>
        <w:t xml:space="preserve"> think could be the cause </w:t>
      </w:r>
      <w:r w:rsidRPr="00D266DD" w:rsidR="00E244D3">
        <w:rPr>
          <w:rFonts w:ascii="Calibri" w:hAnsi="Calibri" w:cs="Calibri"/>
          <w:b/>
          <w:bCs/>
          <w:color w:val="0070C0"/>
          <w:sz w:val="24"/>
          <w:szCs w:val="24"/>
          <w:lang w:val="en-US"/>
        </w:rPr>
        <w:t>of</w:t>
      </w:r>
      <w:r w:rsidRPr="00D266DD" w:rsidR="008247FE">
        <w:rPr>
          <w:rFonts w:ascii="Calibri" w:hAnsi="Calibri" w:cs="Calibri"/>
          <w:b/>
          <w:bCs/>
          <w:color w:val="0070C0"/>
          <w:sz w:val="24"/>
          <w:szCs w:val="24"/>
          <w:lang w:val="en-US"/>
        </w:rPr>
        <w:t xml:space="preserve"> STI stigma maybe if you told a friend or anyone from the community?</w:t>
      </w:r>
    </w:p>
    <w:p w:rsidRPr="00D266DD" w:rsidR="00236DB5" w:rsidP="00AA3614" w:rsidRDefault="00236DB5" w14:paraId="3E1166A9" w14:textId="63F73EAF">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F976D9">
        <w:rPr>
          <w:rFonts w:ascii="Calibri" w:hAnsi="Calibri" w:cs="Calibri"/>
          <w:sz w:val="24"/>
          <w:szCs w:val="24"/>
          <w:lang w:val="en-US"/>
        </w:rPr>
        <w:tab/>
      </w:r>
      <w:r w:rsidRPr="00D266DD" w:rsidR="00F976D9">
        <w:rPr>
          <w:rFonts w:ascii="Calibri" w:hAnsi="Calibri" w:cs="Calibri"/>
          <w:sz w:val="24"/>
          <w:szCs w:val="24"/>
          <w:lang w:val="en-US"/>
        </w:rPr>
        <w:t xml:space="preserve">Esengicwasela lokho phela mhlampe ukuthi nje into engagcina esengicwasa engeke esakhona ukuhlala ebhakedeni elikade lihleli mina njengoba ngihleli nje kanje. </w:t>
      </w:r>
    </w:p>
    <w:p w:rsidRPr="00D266DD" w:rsidR="001C4171" w:rsidP="00AA3614" w:rsidRDefault="001C4171" w14:paraId="025ECF42" w14:textId="7DFD98F5">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E244D3">
        <w:rPr>
          <w:rFonts w:ascii="Calibri" w:hAnsi="Calibri" w:cs="Calibri"/>
          <w:color w:val="0070C0"/>
          <w:sz w:val="24"/>
          <w:szCs w:val="24"/>
          <w:lang w:val="en-US"/>
        </w:rPr>
        <w:t xml:space="preserve">He would have a stigma because maybe he wouldn’t </w:t>
      </w:r>
      <w:r w:rsidRPr="00D266DD" w:rsidR="00327379">
        <w:rPr>
          <w:rFonts w:ascii="Calibri" w:hAnsi="Calibri" w:cs="Calibri"/>
          <w:color w:val="0070C0"/>
          <w:sz w:val="24"/>
          <w:szCs w:val="24"/>
          <w:lang w:val="en-US"/>
        </w:rPr>
        <w:t xml:space="preserve">even sit on the bucket that I was sitting on like I am sitting. </w:t>
      </w:r>
    </w:p>
    <w:p w:rsidRPr="00D266DD" w:rsidR="00236DB5" w:rsidP="00AA3614" w:rsidRDefault="00236DB5" w14:paraId="3C9C498C" w14:textId="5226A8F2">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976D9">
        <w:rPr>
          <w:rFonts w:ascii="Calibri" w:hAnsi="Calibri" w:cs="Calibri"/>
          <w:b/>
          <w:bCs/>
          <w:sz w:val="24"/>
          <w:szCs w:val="24"/>
          <w:lang w:val="en-US"/>
        </w:rPr>
        <w:tab/>
      </w:r>
      <w:r w:rsidRPr="00D266DD" w:rsidR="00F976D9">
        <w:rPr>
          <w:rFonts w:ascii="Calibri" w:hAnsi="Calibri" w:cs="Calibri"/>
          <w:b/>
          <w:bCs/>
          <w:sz w:val="24"/>
          <w:szCs w:val="24"/>
          <w:lang w:val="en-US"/>
        </w:rPr>
        <w:t>Selinani ibhakede (behleka) selinani?</w:t>
      </w:r>
    </w:p>
    <w:p w:rsidRPr="00D266DD" w:rsidR="00327379" w:rsidP="00AA3614" w:rsidRDefault="00327379" w14:paraId="6BFB9205" w14:textId="535286C4">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What would be on the bucket </w:t>
      </w:r>
      <w:r w:rsidRPr="00D266DD" w:rsidR="002911C2">
        <w:rPr>
          <w:rFonts w:ascii="Calibri" w:hAnsi="Calibri" w:cs="Calibri"/>
          <w:b/>
          <w:bCs/>
          <w:color w:val="0070C0"/>
          <w:sz w:val="24"/>
          <w:szCs w:val="24"/>
          <w:lang w:val="en-US"/>
        </w:rPr>
        <w:t>(laughing)?</w:t>
      </w:r>
    </w:p>
    <w:p w:rsidRPr="00D266DD" w:rsidR="00236DB5" w:rsidP="00AA3614" w:rsidRDefault="00236DB5" w14:paraId="52BE513B" w14:textId="19A76DF2">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F976D9">
        <w:rPr>
          <w:rFonts w:ascii="Calibri" w:hAnsi="Calibri" w:cs="Calibri"/>
          <w:sz w:val="24"/>
          <w:szCs w:val="24"/>
          <w:lang w:val="en-US"/>
        </w:rPr>
        <w:tab/>
      </w:r>
      <w:r w:rsidRPr="00D266DD" w:rsidR="00F976D9">
        <w:rPr>
          <w:rFonts w:ascii="Calibri" w:hAnsi="Calibri" w:cs="Calibri"/>
          <w:sz w:val="24"/>
          <w:szCs w:val="24"/>
          <w:lang w:val="en-US"/>
        </w:rPr>
        <w:t xml:space="preserve">(ehleka) Abantu mhlampe uthole ukuthi kade ngihleli nje </w:t>
      </w:r>
      <w:r w:rsidRPr="00D266DD" w:rsidR="00677C6D">
        <w:rPr>
          <w:rFonts w:ascii="Calibri" w:hAnsi="Calibri" w:cs="Calibri"/>
          <w:sz w:val="24"/>
          <w:szCs w:val="24"/>
          <w:lang w:val="en-US"/>
        </w:rPr>
        <w:t>umuntu uset</w:t>
      </w:r>
      <w:r w:rsidRPr="00D266DD" w:rsidR="0055106F">
        <w:rPr>
          <w:rFonts w:ascii="Calibri" w:hAnsi="Calibri" w:cs="Calibri"/>
          <w:sz w:val="24"/>
          <w:szCs w:val="24"/>
          <w:lang w:val="en-US"/>
        </w:rPr>
        <w:t>h</w:t>
      </w:r>
      <w:r w:rsidRPr="00D266DD" w:rsidR="00677C6D">
        <w:rPr>
          <w:rFonts w:ascii="Calibri" w:hAnsi="Calibri" w:cs="Calibri"/>
          <w:sz w:val="24"/>
          <w:szCs w:val="24"/>
          <w:lang w:val="en-US"/>
        </w:rPr>
        <w:t>i eyi ngeke ngisahlala kuleliyabhaede elikade lihleli lona onento ethile abantu nje benza kanjalo bazitshela ukuthi mhlampe siyathathisana phela isifo lesi bazozitshela lokho ke abantu. Ngathi kwamanje umuntu uyakhona ukukucwasela ukuthi besacwasa into engekho nje into ye HIV kodwa umuntu uyakhona ukukucwasa ekucwasele lokho ke ukuthi unengculaza yabona mina anginayo</w:t>
      </w:r>
      <w:r w:rsidRPr="00D266DD" w:rsidR="0071288B">
        <w:rPr>
          <w:rFonts w:ascii="Calibri" w:hAnsi="Calibri" w:cs="Calibri"/>
          <w:sz w:val="24"/>
          <w:szCs w:val="24"/>
          <w:lang w:val="en-US"/>
        </w:rPr>
        <w:t xml:space="preserve"> yabona nje</w:t>
      </w:r>
      <w:r w:rsidRPr="00D266DD" w:rsidR="00677C6D">
        <w:rPr>
          <w:rFonts w:ascii="Calibri" w:hAnsi="Calibri" w:cs="Calibri"/>
          <w:sz w:val="24"/>
          <w:szCs w:val="24"/>
          <w:lang w:val="en-US"/>
        </w:rPr>
        <w:t xml:space="preserve">. </w:t>
      </w:r>
      <w:r w:rsidRPr="00D266DD" w:rsidR="00677C6D">
        <w:rPr>
          <w:rFonts w:ascii="Calibri" w:hAnsi="Calibri" w:cs="Calibri"/>
          <w:sz w:val="24"/>
          <w:szCs w:val="24"/>
          <w:lang w:val="en-US"/>
        </w:rPr>
        <w:tab/>
      </w:r>
    </w:p>
    <w:p w:rsidRPr="00D266DD" w:rsidR="00026604" w:rsidP="00AA3614" w:rsidRDefault="00026604" w14:paraId="15FCFF13" w14:textId="7C2BA31D">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(laughing) </w:t>
      </w:r>
      <w:r w:rsidRPr="00D266DD" w:rsidR="0055106F">
        <w:rPr>
          <w:rFonts w:ascii="Calibri" w:hAnsi="Calibri" w:cs="Calibri"/>
          <w:color w:val="0070C0"/>
          <w:sz w:val="24"/>
          <w:szCs w:val="24"/>
          <w:lang w:val="en-US"/>
        </w:rPr>
        <w:t xml:space="preserve">people will isolate you, maybe if I was sitting on the bucket then he will say he will not sit where I was sitting </w:t>
      </w:r>
      <w:r w:rsidRPr="00D266DD" w:rsidR="001D1223">
        <w:rPr>
          <w:rFonts w:ascii="Calibri" w:hAnsi="Calibri" w:cs="Calibri"/>
          <w:color w:val="0070C0"/>
          <w:sz w:val="24"/>
          <w:szCs w:val="24"/>
          <w:lang w:val="en-US"/>
        </w:rPr>
        <w:t xml:space="preserve">because I have something. So, they do that because they think this is </w:t>
      </w:r>
      <w:r w:rsidRPr="00D266DD" w:rsidR="005E5FD2">
        <w:rPr>
          <w:rFonts w:ascii="Calibri" w:hAnsi="Calibri" w:cs="Calibri"/>
          <w:color w:val="0070C0"/>
          <w:sz w:val="24"/>
          <w:szCs w:val="24"/>
          <w:lang w:val="en-US"/>
        </w:rPr>
        <w:t xml:space="preserve">an </w:t>
      </w:r>
      <w:r w:rsidRPr="00D266DD" w:rsidR="0011405D">
        <w:rPr>
          <w:rFonts w:ascii="Calibri" w:hAnsi="Calibri" w:cs="Calibri"/>
          <w:color w:val="0070C0"/>
          <w:sz w:val="24"/>
          <w:szCs w:val="24"/>
          <w:lang w:val="en-US"/>
        </w:rPr>
        <w:t>infectious</w:t>
      </w:r>
      <w:r w:rsidRPr="00D266DD" w:rsidR="005E5FD2">
        <w:rPr>
          <w:rFonts w:ascii="Calibri" w:hAnsi="Calibri" w:cs="Calibri"/>
          <w:color w:val="0070C0"/>
          <w:sz w:val="24"/>
          <w:szCs w:val="24"/>
          <w:lang w:val="en-US"/>
        </w:rPr>
        <w:t xml:space="preserve"> disease</w:t>
      </w:r>
      <w:r w:rsidRPr="00D266DD" w:rsidR="0011405D">
        <w:rPr>
          <w:rFonts w:ascii="Calibri" w:hAnsi="Calibri" w:cs="Calibri"/>
          <w:color w:val="0070C0"/>
          <w:sz w:val="24"/>
          <w:szCs w:val="24"/>
          <w:lang w:val="en-US"/>
        </w:rPr>
        <w:t xml:space="preserve">. </w:t>
      </w:r>
      <w:r w:rsidRPr="00D266DD" w:rsidR="006E34BF">
        <w:rPr>
          <w:rFonts w:ascii="Calibri" w:hAnsi="Calibri" w:cs="Calibri"/>
          <w:color w:val="0070C0"/>
          <w:sz w:val="24"/>
          <w:szCs w:val="24"/>
          <w:lang w:val="en-US"/>
        </w:rPr>
        <w:t>Even now they have a stigma with HIV</w:t>
      </w:r>
      <w:r w:rsidRPr="00D266DD" w:rsidR="00FA3543">
        <w:rPr>
          <w:rFonts w:ascii="Calibri" w:hAnsi="Calibri" w:cs="Calibri"/>
          <w:color w:val="0070C0"/>
          <w:sz w:val="24"/>
          <w:szCs w:val="24"/>
          <w:lang w:val="en-US"/>
        </w:rPr>
        <w:t xml:space="preserve">. </w:t>
      </w:r>
    </w:p>
    <w:p w:rsidRPr="00D266DD" w:rsidR="00236DB5" w:rsidP="00AA3614" w:rsidRDefault="00236DB5" w14:paraId="6A3F2850" w14:textId="6BE61A74">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1288B">
        <w:rPr>
          <w:rFonts w:ascii="Calibri" w:hAnsi="Calibri" w:cs="Calibri"/>
          <w:b/>
          <w:bCs/>
          <w:sz w:val="24"/>
          <w:szCs w:val="24"/>
          <w:lang w:val="en-US"/>
        </w:rPr>
        <w:tab/>
      </w:r>
      <w:r w:rsidRPr="00D266DD" w:rsidR="0071288B">
        <w:rPr>
          <w:rFonts w:ascii="Calibri" w:hAnsi="Calibri" w:cs="Calibri"/>
          <w:b/>
          <w:bCs/>
          <w:sz w:val="24"/>
          <w:szCs w:val="24"/>
          <w:lang w:val="en-US"/>
        </w:rPr>
        <w:t>So, ngokubuka kwakho kwi STI nakhona kusekhona ukucwaseka njengakuyo i-HIV?</w:t>
      </w:r>
    </w:p>
    <w:p w:rsidRPr="00D266DD" w:rsidR="00FA3543" w:rsidP="00AA3614" w:rsidRDefault="00FA3543" w14:paraId="52ECDC57" w14:textId="07548655">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So, </w:t>
      </w:r>
      <w:r w:rsidRPr="00D266DD" w:rsidR="00893D37">
        <w:rPr>
          <w:rFonts w:ascii="Calibri" w:hAnsi="Calibri" w:cs="Calibri"/>
          <w:b/>
          <w:bCs/>
          <w:color w:val="0070C0"/>
          <w:sz w:val="24"/>
          <w:szCs w:val="24"/>
          <w:lang w:val="en-US"/>
        </w:rPr>
        <w:t>do you think STI stigma does exist like with HIV stigma?</w:t>
      </w:r>
    </w:p>
    <w:p w:rsidRPr="00D266DD" w:rsidR="00236DB5" w:rsidP="00AA3614" w:rsidRDefault="00236DB5" w14:paraId="13FA63C6" w14:textId="3E5C4B4E">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3A6771">
        <w:rPr>
          <w:rFonts w:ascii="Calibri" w:hAnsi="Calibri" w:cs="Calibri"/>
          <w:sz w:val="24"/>
          <w:szCs w:val="24"/>
          <w:lang w:val="en-US"/>
        </w:rPr>
        <w:tab/>
      </w:r>
      <w:r w:rsidRPr="00D266DD" w:rsidR="003A6771">
        <w:rPr>
          <w:rFonts w:ascii="Calibri" w:hAnsi="Calibri" w:cs="Calibri"/>
          <w:sz w:val="24"/>
          <w:szCs w:val="24"/>
          <w:lang w:val="en-US"/>
        </w:rPr>
        <w:t>Abanye abantu banakho lokho ke abanye abanankinga abanankinga nayo kodwa nje abanye nje banalokho.</w:t>
      </w:r>
    </w:p>
    <w:p w:rsidRPr="00D266DD" w:rsidR="008B09F4" w:rsidP="00AA3614" w:rsidRDefault="008B09F4" w14:paraId="38E14957" w14:textId="4772942D">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EE27C8">
        <w:rPr>
          <w:rFonts w:ascii="Calibri" w:hAnsi="Calibri" w:cs="Calibri"/>
          <w:color w:val="0070C0"/>
          <w:sz w:val="24"/>
          <w:szCs w:val="24"/>
          <w:lang w:val="en-US"/>
        </w:rPr>
        <w:t xml:space="preserve">Others have that </w:t>
      </w:r>
      <w:r w:rsidRPr="00D266DD" w:rsidR="00290F54">
        <w:rPr>
          <w:rFonts w:ascii="Calibri" w:hAnsi="Calibri" w:cs="Calibri"/>
          <w:color w:val="0070C0"/>
          <w:sz w:val="24"/>
          <w:szCs w:val="24"/>
          <w:lang w:val="en-US"/>
        </w:rPr>
        <w:t>mentality,</w:t>
      </w:r>
      <w:r w:rsidRPr="00D266DD" w:rsidR="00EE27C8">
        <w:rPr>
          <w:rFonts w:ascii="Calibri" w:hAnsi="Calibri" w:cs="Calibri"/>
          <w:color w:val="0070C0"/>
          <w:sz w:val="24"/>
          <w:szCs w:val="24"/>
          <w:lang w:val="en-US"/>
        </w:rPr>
        <w:t xml:space="preserve"> but others have no problem. </w:t>
      </w:r>
    </w:p>
    <w:p w:rsidRPr="00D266DD" w:rsidR="00236DB5" w:rsidP="00AA3614" w:rsidRDefault="00236DB5" w14:paraId="07D26D30" w14:textId="5DAFA5B8">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A6771">
        <w:rPr>
          <w:rFonts w:ascii="Calibri" w:hAnsi="Calibri" w:cs="Calibri"/>
          <w:b/>
          <w:bCs/>
          <w:sz w:val="24"/>
          <w:szCs w:val="24"/>
          <w:lang w:val="en-US"/>
        </w:rPr>
        <w:tab/>
      </w:r>
      <w:r w:rsidRPr="00D266DD" w:rsidR="003A6771">
        <w:rPr>
          <w:rFonts w:ascii="Calibri" w:hAnsi="Calibri" w:cs="Calibri"/>
          <w:b/>
          <w:bCs/>
          <w:sz w:val="24"/>
          <w:szCs w:val="24"/>
          <w:lang w:val="en-US"/>
        </w:rPr>
        <w:t xml:space="preserve">Okay, ngiyabonga. Mhlampe kukhona ke ukucwaseka ongakuthola </w:t>
      </w:r>
      <w:r w:rsidRPr="00D266DD" w:rsidR="00AF5688">
        <w:rPr>
          <w:rFonts w:ascii="Calibri" w:hAnsi="Calibri" w:cs="Calibri"/>
          <w:b/>
          <w:bCs/>
          <w:sz w:val="24"/>
          <w:szCs w:val="24"/>
          <w:lang w:val="en-US"/>
        </w:rPr>
        <w:t>eclinic mhlampe ngabe iseclinic noma ikuphi lapho oyofuna khona usizo lwezempilo nje uma kuthiwa une STI kukhona ukucwaseka ongakuthola khona eclinic?</w:t>
      </w:r>
    </w:p>
    <w:p w:rsidRPr="00D266DD" w:rsidR="00EE27C8" w:rsidP="00AA3614" w:rsidRDefault="00EE27C8" w14:paraId="64F7F7AA" w14:textId="56ECAB6F">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Oka</w:t>
      </w:r>
      <w:r w:rsidRPr="00D266DD" w:rsidR="00CE5BDC">
        <w:rPr>
          <w:rFonts w:ascii="Calibri" w:hAnsi="Calibri" w:cs="Calibri"/>
          <w:b/>
          <w:bCs/>
          <w:color w:val="0070C0"/>
          <w:sz w:val="24"/>
          <w:szCs w:val="24"/>
          <w:lang w:val="en-US"/>
        </w:rPr>
        <w:t>y</w:t>
      </w:r>
      <w:r w:rsidRPr="00D266DD">
        <w:rPr>
          <w:rFonts w:ascii="Calibri" w:hAnsi="Calibri" w:cs="Calibri"/>
          <w:b/>
          <w:bCs/>
          <w:color w:val="0070C0"/>
          <w:sz w:val="24"/>
          <w:szCs w:val="24"/>
          <w:lang w:val="en-US"/>
        </w:rPr>
        <w:t xml:space="preserve">, thank you. </w:t>
      </w:r>
      <w:r w:rsidRPr="00D266DD" w:rsidR="00482ADE">
        <w:rPr>
          <w:rFonts w:ascii="Calibri" w:hAnsi="Calibri" w:cs="Calibri"/>
          <w:b/>
          <w:bCs/>
          <w:color w:val="0070C0"/>
          <w:sz w:val="24"/>
          <w:szCs w:val="24"/>
          <w:lang w:val="en-US"/>
        </w:rPr>
        <w:t xml:space="preserve">Is there a stigma from seeking care maybe from the clinic </w:t>
      </w:r>
      <w:r w:rsidRPr="00D266DD" w:rsidR="004C08E3">
        <w:rPr>
          <w:rFonts w:ascii="Calibri" w:hAnsi="Calibri" w:cs="Calibri"/>
          <w:b/>
          <w:bCs/>
          <w:color w:val="0070C0"/>
          <w:sz w:val="24"/>
          <w:szCs w:val="24"/>
          <w:lang w:val="en-US"/>
        </w:rPr>
        <w:t xml:space="preserve">or anywhere if you have an STI? </w:t>
      </w:r>
    </w:p>
    <w:p w:rsidRPr="00D266DD" w:rsidR="00236DB5" w:rsidP="00AA3614" w:rsidRDefault="00236DB5" w14:paraId="2EB37E24" w14:textId="5D6CD1A7">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AF5688">
        <w:rPr>
          <w:rFonts w:ascii="Calibri" w:hAnsi="Calibri" w:cs="Calibri"/>
          <w:sz w:val="24"/>
          <w:szCs w:val="24"/>
          <w:lang w:val="en-US"/>
        </w:rPr>
        <w:tab/>
      </w:r>
      <w:r w:rsidRPr="00D266DD" w:rsidR="00AF5688">
        <w:rPr>
          <w:rFonts w:ascii="Calibri" w:hAnsi="Calibri" w:cs="Calibri"/>
          <w:sz w:val="24"/>
          <w:szCs w:val="24"/>
          <w:lang w:val="en-US"/>
        </w:rPr>
        <w:t xml:space="preserve">Ngeke eclinic uze ukuthole ungathola ukusizakala nje kuphela eclinic ngeke bekucwase bengakusiza nje kuphela. </w:t>
      </w:r>
    </w:p>
    <w:p w:rsidRPr="00D266DD" w:rsidR="00854793" w:rsidP="00AA3614" w:rsidRDefault="00854793" w14:paraId="315FD4D0" w14:textId="79CC5566">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they will help you at the clinic, there will be no stigma. </w:t>
      </w:r>
    </w:p>
    <w:p w:rsidRPr="00D266DD" w:rsidR="00236DB5" w:rsidP="00AA3614" w:rsidRDefault="00236DB5" w14:paraId="36FAEB4B" w14:textId="3D5C9D1E">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AF5688">
        <w:rPr>
          <w:rFonts w:ascii="Calibri" w:hAnsi="Calibri" w:cs="Calibri"/>
          <w:b/>
          <w:bCs/>
          <w:sz w:val="24"/>
          <w:szCs w:val="24"/>
          <w:lang w:val="en-US"/>
        </w:rPr>
        <w:tab/>
      </w:r>
      <w:r w:rsidRPr="00D266DD" w:rsidR="00AF5688">
        <w:rPr>
          <w:rFonts w:ascii="Calibri" w:hAnsi="Calibri" w:cs="Calibri"/>
          <w:b/>
          <w:bCs/>
          <w:sz w:val="24"/>
          <w:szCs w:val="24"/>
          <w:lang w:val="en-US"/>
        </w:rPr>
        <w:t>Oh okay, amanesi wona aphathana kahle awabi nakho ukuthi mhlasimbe…</w:t>
      </w:r>
    </w:p>
    <w:p w:rsidRPr="00D266DD" w:rsidR="00854793" w:rsidP="00AA3614" w:rsidRDefault="00854793" w14:paraId="0D68E2E7" w14:textId="2FCD54D3">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okay, </w:t>
      </w:r>
      <w:r w:rsidRPr="00D266DD" w:rsidR="00425780">
        <w:rPr>
          <w:rFonts w:ascii="Calibri" w:hAnsi="Calibri" w:cs="Calibri"/>
          <w:b/>
          <w:bCs/>
          <w:color w:val="0070C0"/>
          <w:sz w:val="24"/>
          <w:szCs w:val="24"/>
          <w:lang w:val="en-US"/>
        </w:rPr>
        <w:t>do the nurses treat people well at the clinic?</w:t>
      </w:r>
    </w:p>
    <w:p w:rsidRPr="00D266DD" w:rsidR="00236DB5" w:rsidP="00AA3614" w:rsidRDefault="00236DB5" w14:paraId="53216946" w14:textId="5497095D">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AF5688">
        <w:rPr>
          <w:rFonts w:ascii="Calibri" w:hAnsi="Calibri" w:cs="Calibri"/>
          <w:sz w:val="24"/>
          <w:szCs w:val="24"/>
          <w:lang w:val="en-US"/>
        </w:rPr>
        <w:tab/>
      </w:r>
      <w:r w:rsidRPr="00D266DD" w:rsidR="00AF5688">
        <w:rPr>
          <w:rFonts w:ascii="Calibri" w:hAnsi="Calibri" w:cs="Calibri"/>
          <w:sz w:val="24"/>
          <w:szCs w:val="24"/>
          <w:lang w:val="en-US"/>
        </w:rPr>
        <w:t xml:space="preserve">Amanesi angeke aze abe nakho lokho ngoba ngizofuna usizo lwakhona ngizofuna ukulashwa azongilapha nje. </w:t>
      </w:r>
    </w:p>
    <w:p w:rsidRPr="00D266DD" w:rsidR="00425780" w:rsidP="00AA3614" w:rsidRDefault="00425780" w14:paraId="578FDBAD" w14:textId="1B77CA23">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sidR="009B1317">
        <w:rPr>
          <w:rFonts w:ascii="Calibri" w:hAnsi="Calibri" w:cs="Calibri"/>
          <w:color w:val="0070C0"/>
          <w:sz w:val="24"/>
          <w:szCs w:val="24"/>
          <w:lang w:val="en-US"/>
        </w:rPr>
        <w:t xml:space="preserve">They won’t treat you badly because you go there to seek help. </w:t>
      </w:r>
    </w:p>
    <w:p w:rsidRPr="00D266DD" w:rsidR="00236DB5" w:rsidP="00AA3614" w:rsidRDefault="00236DB5" w14:paraId="43D071C7" w14:textId="7772A884">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AF5688">
        <w:rPr>
          <w:rFonts w:ascii="Calibri" w:hAnsi="Calibri" w:cs="Calibri"/>
          <w:b/>
          <w:bCs/>
          <w:sz w:val="24"/>
          <w:szCs w:val="24"/>
          <w:lang w:val="en-US"/>
        </w:rPr>
        <w:tab/>
      </w:r>
      <w:r w:rsidRPr="00D266DD" w:rsidR="00AF5688">
        <w:rPr>
          <w:rFonts w:ascii="Calibri" w:hAnsi="Calibri" w:cs="Calibri"/>
          <w:b/>
          <w:bCs/>
          <w:sz w:val="24"/>
          <w:szCs w:val="24"/>
          <w:lang w:val="en-US"/>
        </w:rPr>
        <w:t>Okay, ohright ngiyabonga. Indlela etholwa ngayo i-STI angithi ukubalulile ukuthi ena wazi ukuthi uyithola ngoba usuke ulalile…</w:t>
      </w:r>
    </w:p>
    <w:p w:rsidRPr="00D266DD" w:rsidR="009B1317" w:rsidP="00AA3614" w:rsidRDefault="009B1317" w14:paraId="5850E711" w14:textId="21CA77D4">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thank you. </w:t>
      </w:r>
      <w:r w:rsidRPr="00D266DD" w:rsidR="00FC379D">
        <w:rPr>
          <w:rFonts w:ascii="Calibri" w:hAnsi="Calibri" w:cs="Calibri"/>
          <w:b/>
          <w:bCs/>
          <w:color w:val="0070C0"/>
          <w:sz w:val="24"/>
          <w:szCs w:val="24"/>
          <w:lang w:val="en-US"/>
        </w:rPr>
        <w:t xml:space="preserve">You mentioned that you encounter STI through sexual intercourse right. </w:t>
      </w:r>
    </w:p>
    <w:p w:rsidRPr="00D266DD" w:rsidR="00236DB5" w:rsidP="00AA3614" w:rsidRDefault="00236DB5" w14:paraId="2EA9C6D8" w14:textId="3C416840">
      <w:pPr>
        <w:jc w:val="both"/>
        <w:rPr>
          <w:rFonts w:ascii="Calibri" w:hAnsi="Calibri" w:cs="Calibri"/>
          <w:sz w:val="24"/>
          <w:szCs w:val="24"/>
          <w:lang w:val="en-US"/>
        </w:rPr>
      </w:pPr>
      <w:r w:rsidRPr="00D266DD">
        <w:rPr>
          <w:rFonts w:ascii="Calibri" w:hAnsi="Calibri" w:cs="Calibri"/>
          <w:sz w:val="24"/>
          <w:szCs w:val="24"/>
          <w:lang w:val="en-US"/>
        </w:rPr>
        <w:t>P:</w:t>
      </w:r>
      <w:r w:rsidRPr="00D266DD" w:rsidR="00AF5688">
        <w:rPr>
          <w:rFonts w:ascii="Calibri" w:hAnsi="Calibri" w:cs="Calibri"/>
          <w:sz w:val="24"/>
          <w:szCs w:val="24"/>
          <w:lang w:val="en-US"/>
        </w:rPr>
        <w:tab/>
      </w:r>
      <w:r w:rsidRPr="00D266DD" w:rsidR="00AF5688">
        <w:rPr>
          <w:rFonts w:ascii="Calibri" w:hAnsi="Calibri" w:cs="Calibri"/>
          <w:sz w:val="24"/>
          <w:szCs w:val="24"/>
          <w:lang w:val="en-US"/>
        </w:rPr>
        <w:t>Ulalile…</w:t>
      </w:r>
    </w:p>
    <w:p w:rsidRPr="00D266DD" w:rsidR="008B26EE" w:rsidP="00AA3614" w:rsidRDefault="008B26EE" w14:paraId="23A57811" w14:textId="27384D06">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When you have sexual intercourse.</w:t>
      </w:r>
    </w:p>
    <w:p w:rsidRPr="00D266DD" w:rsidR="00236DB5" w:rsidP="00AA3614" w:rsidRDefault="00236DB5" w14:paraId="423E275B" w14:textId="06F560ED">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AF5688">
        <w:rPr>
          <w:rFonts w:ascii="Calibri" w:hAnsi="Calibri" w:cs="Calibri"/>
          <w:b/>
          <w:bCs/>
          <w:sz w:val="24"/>
          <w:szCs w:val="24"/>
          <w:lang w:val="en-US"/>
        </w:rPr>
        <w:tab/>
      </w:r>
      <w:r w:rsidRPr="00D266DD" w:rsidR="00AF5688">
        <w:rPr>
          <w:rFonts w:ascii="Calibri" w:hAnsi="Calibri" w:cs="Calibri"/>
          <w:b/>
          <w:bCs/>
          <w:sz w:val="24"/>
          <w:szCs w:val="24"/>
          <w:lang w:val="en-US"/>
        </w:rPr>
        <w:t>…Ehe as umuntu omusha ke osamncane akukho yini ukucwaseka okuba khona mhlasimbe regarding your age ke kubukeleka ukuthi mhlasimbe useyintombazanyana e</w:t>
      </w:r>
      <w:r w:rsidRPr="00D266DD" w:rsidR="00196F27">
        <w:rPr>
          <w:rFonts w:ascii="Calibri" w:hAnsi="Calibri" w:cs="Calibri"/>
          <w:b/>
          <w:bCs/>
          <w:sz w:val="24"/>
          <w:szCs w:val="24"/>
          <w:lang w:val="en-US"/>
        </w:rPr>
        <w:t>se</w:t>
      </w:r>
      <w:r w:rsidRPr="00D266DD" w:rsidR="00AF5688">
        <w:rPr>
          <w:rFonts w:ascii="Calibri" w:hAnsi="Calibri" w:cs="Calibri"/>
          <w:b/>
          <w:bCs/>
          <w:sz w:val="24"/>
          <w:szCs w:val="24"/>
          <w:lang w:val="en-US"/>
        </w:rPr>
        <w:t>ncane…</w:t>
      </w:r>
      <w:r w:rsidRPr="00D266DD" w:rsidR="00AF5688">
        <w:rPr>
          <w:rFonts w:ascii="Calibri" w:hAnsi="Calibri" w:cs="Calibri"/>
          <w:b/>
          <w:bCs/>
          <w:sz w:val="24"/>
          <w:szCs w:val="24"/>
          <w:lang w:val="en-US"/>
        </w:rPr>
        <w:tab/>
      </w:r>
    </w:p>
    <w:p w:rsidRPr="00D266DD" w:rsidR="008B26EE" w:rsidP="00AA3614" w:rsidRDefault="008B26EE" w14:paraId="4463D6FC" w14:textId="2CCBDC3D">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w:t>
      </w:r>
      <w:r w:rsidRPr="00D266DD" w:rsidR="0064541A">
        <w:rPr>
          <w:rFonts w:ascii="Calibri" w:hAnsi="Calibri" w:cs="Calibri"/>
          <w:b/>
          <w:bCs/>
          <w:color w:val="0070C0"/>
          <w:sz w:val="24"/>
          <w:szCs w:val="24"/>
          <w:lang w:val="en-US"/>
        </w:rPr>
        <w:t xml:space="preserve">since you are a young person </w:t>
      </w:r>
      <w:r w:rsidRPr="00D266DD" w:rsidR="00502DF9">
        <w:rPr>
          <w:rFonts w:ascii="Calibri" w:hAnsi="Calibri" w:cs="Calibri"/>
          <w:b/>
          <w:bCs/>
          <w:color w:val="0070C0"/>
          <w:sz w:val="24"/>
          <w:szCs w:val="24"/>
          <w:lang w:val="en-US"/>
        </w:rPr>
        <w:t>do you experience stigma regarding your age maybe?</w:t>
      </w:r>
    </w:p>
    <w:p w:rsidRPr="00D266DD" w:rsidR="00236DB5" w:rsidP="00AA3614" w:rsidRDefault="00236DB5" w14:paraId="6578B48F" w14:textId="0A97D79C">
      <w:pPr>
        <w:jc w:val="both"/>
        <w:rPr>
          <w:rFonts w:ascii="Calibri" w:hAnsi="Calibri" w:cs="Calibri"/>
          <w:sz w:val="24"/>
          <w:szCs w:val="24"/>
          <w:lang w:val="en-US"/>
        </w:rPr>
      </w:pPr>
      <w:r w:rsidRPr="00D266DD">
        <w:rPr>
          <w:rFonts w:ascii="Calibri" w:hAnsi="Calibri" w:cs="Calibri"/>
          <w:sz w:val="24"/>
          <w:szCs w:val="24"/>
          <w:lang w:val="en-US"/>
        </w:rPr>
        <w:t>P:</w:t>
      </w:r>
      <w:r w:rsidRPr="00D266DD" w:rsidR="00196F27">
        <w:rPr>
          <w:rFonts w:ascii="Calibri" w:hAnsi="Calibri" w:cs="Calibri"/>
          <w:sz w:val="24"/>
          <w:szCs w:val="24"/>
          <w:lang w:val="en-US"/>
        </w:rPr>
        <w:tab/>
      </w:r>
      <w:r w:rsidRPr="00D266DD" w:rsidR="00196F27">
        <w:rPr>
          <w:rFonts w:ascii="Calibri" w:hAnsi="Calibri" w:cs="Calibri"/>
          <w:sz w:val="24"/>
          <w:szCs w:val="24"/>
          <w:lang w:val="en-US"/>
        </w:rPr>
        <w:t>Esencane engaka…</w:t>
      </w:r>
    </w:p>
    <w:p w:rsidRPr="00D266DD" w:rsidR="00502DF9" w:rsidP="00AA3614" w:rsidRDefault="00502DF9" w14:paraId="046B3402" w14:textId="56D1FC3E">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1F2857">
        <w:rPr>
          <w:rFonts w:ascii="Calibri" w:hAnsi="Calibri" w:cs="Calibri"/>
          <w:color w:val="0070C0"/>
          <w:sz w:val="24"/>
          <w:szCs w:val="24"/>
          <w:lang w:val="en-US"/>
        </w:rPr>
        <w:t>Young like…</w:t>
      </w:r>
    </w:p>
    <w:p w:rsidRPr="00D266DD" w:rsidR="00236DB5" w:rsidP="00AA3614" w:rsidRDefault="00236DB5" w14:paraId="62B3BE5E" w14:textId="22D984FF">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196F27">
        <w:rPr>
          <w:rFonts w:ascii="Calibri" w:hAnsi="Calibri" w:cs="Calibri"/>
          <w:b/>
          <w:bCs/>
          <w:sz w:val="24"/>
          <w:szCs w:val="24"/>
          <w:lang w:val="en-US"/>
        </w:rPr>
        <w:tab/>
      </w:r>
      <w:r w:rsidRPr="00D266DD" w:rsidR="00196F27">
        <w:rPr>
          <w:rFonts w:ascii="Calibri" w:hAnsi="Calibri" w:cs="Calibri"/>
          <w:b/>
          <w:bCs/>
          <w:sz w:val="24"/>
          <w:szCs w:val="24"/>
          <w:lang w:val="en-US"/>
        </w:rPr>
        <w:t>…mhm usunalesisifo kukhona ukucwaseka okuba around lapho?</w:t>
      </w:r>
    </w:p>
    <w:p w:rsidRPr="00D266DD" w:rsidR="00FE182E" w:rsidP="00AA3614" w:rsidRDefault="00FE182E" w14:paraId="0C543AA2" w14:textId="248F31BE">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1A1339">
        <w:rPr>
          <w:rFonts w:ascii="Calibri" w:hAnsi="Calibri" w:cs="Calibri"/>
          <w:b/>
          <w:bCs/>
          <w:color w:val="0070C0"/>
          <w:sz w:val="24"/>
          <w:szCs w:val="24"/>
          <w:lang w:val="en-US"/>
        </w:rPr>
        <w:t xml:space="preserve">Is there a stigma when you have an STI? </w:t>
      </w:r>
    </w:p>
    <w:p w:rsidRPr="00D266DD" w:rsidR="00236DB5" w:rsidP="00AA3614" w:rsidRDefault="00236DB5" w14:paraId="249B15FC" w14:textId="73CF3D12">
      <w:pPr>
        <w:jc w:val="both"/>
        <w:rPr>
          <w:rFonts w:ascii="Calibri" w:hAnsi="Calibri" w:cs="Calibri"/>
          <w:sz w:val="24"/>
          <w:szCs w:val="24"/>
          <w:lang w:val="en-US"/>
        </w:rPr>
      </w:pPr>
      <w:r w:rsidRPr="00D266DD">
        <w:rPr>
          <w:rFonts w:ascii="Calibri" w:hAnsi="Calibri" w:cs="Calibri"/>
          <w:sz w:val="24"/>
          <w:szCs w:val="24"/>
          <w:lang w:val="en-US"/>
        </w:rPr>
        <w:t>P:</w:t>
      </w:r>
      <w:r w:rsidRPr="00D266DD" w:rsidR="00196F27">
        <w:rPr>
          <w:rFonts w:ascii="Calibri" w:hAnsi="Calibri" w:cs="Calibri"/>
          <w:sz w:val="24"/>
          <w:szCs w:val="24"/>
          <w:lang w:val="en-US"/>
        </w:rPr>
        <w:tab/>
      </w:r>
      <w:r w:rsidRPr="00D266DD" w:rsidR="00196F27">
        <w:rPr>
          <w:rFonts w:ascii="Calibri" w:hAnsi="Calibri" w:cs="Calibri"/>
          <w:sz w:val="24"/>
          <w:szCs w:val="24"/>
          <w:lang w:val="en-US"/>
        </w:rPr>
        <w:t>Ayi angi</w:t>
      </w:r>
      <w:r w:rsidRPr="00D266DD" w:rsidR="00AB5DC5">
        <w:rPr>
          <w:rFonts w:ascii="Calibri" w:hAnsi="Calibri" w:cs="Calibri"/>
          <w:sz w:val="24"/>
          <w:szCs w:val="24"/>
          <w:lang w:val="en-US"/>
        </w:rPr>
        <w:t xml:space="preserve">kwazi. </w:t>
      </w:r>
    </w:p>
    <w:p w:rsidRPr="00D266DD" w:rsidR="001A1339" w:rsidP="00AA3614" w:rsidRDefault="001A1339" w14:paraId="102915D2" w14:textId="5C865A80">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I don’t know. </w:t>
      </w:r>
    </w:p>
    <w:p w:rsidRPr="00D266DD" w:rsidR="00236DB5" w:rsidP="00AA3614" w:rsidRDefault="00236DB5" w14:paraId="6CA7255C" w14:textId="5AF82A65">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AB5DC5">
        <w:rPr>
          <w:rFonts w:ascii="Calibri" w:hAnsi="Calibri" w:cs="Calibri"/>
          <w:b/>
          <w:bCs/>
          <w:sz w:val="24"/>
          <w:szCs w:val="24"/>
          <w:lang w:val="en-US"/>
        </w:rPr>
        <w:tab/>
      </w:r>
      <w:r w:rsidRPr="00D266DD" w:rsidR="00AB5DC5">
        <w:rPr>
          <w:rFonts w:ascii="Calibri" w:hAnsi="Calibri" w:cs="Calibri"/>
          <w:b/>
          <w:bCs/>
          <w:sz w:val="24"/>
          <w:szCs w:val="24"/>
          <w:lang w:val="en-US"/>
        </w:rPr>
        <w:t>Awuboni?</w:t>
      </w:r>
    </w:p>
    <w:p w:rsidRPr="00D266DD" w:rsidR="001A1339" w:rsidP="00AA3614" w:rsidRDefault="001A1339" w14:paraId="3664E48A" w14:textId="06193E9F">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You don’t know. </w:t>
      </w:r>
    </w:p>
    <w:p w:rsidRPr="00D266DD" w:rsidR="00236DB5" w:rsidP="00AA3614" w:rsidRDefault="00236DB5" w14:paraId="635118D4" w14:textId="691388C1">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AB5DC5">
        <w:rPr>
          <w:rFonts w:ascii="Calibri" w:hAnsi="Calibri" w:cs="Calibri"/>
          <w:sz w:val="24"/>
          <w:szCs w:val="24"/>
          <w:lang w:val="en-US"/>
        </w:rPr>
        <w:tab/>
      </w:r>
      <w:r w:rsidRPr="00D266DD" w:rsidR="00AB5DC5">
        <w:rPr>
          <w:rFonts w:ascii="Calibri" w:hAnsi="Calibri" w:cs="Calibri"/>
          <w:sz w:val="24"/>
          <w:szCs w:val="24"/>
          <w:lang w:val="en-US"/>
        </w:rPr>
        <w:t>Angiboni nje ukuthi kungaba khona ingane yengane mhlampeni enganga lo enganga lo okade ela?</w:t>
      </w:r>
    </w:p>
    <w:p w:rsidRPr="00D266DD" w:rsidR="0099706D" w:rsidP="00AA3614" w:rsidRDefault="0099706D" w14:paraId="0A5D5815" w14:textId="165877EB">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don’t think there will be any stigma </w:t>
      </w:r>
      <w:r w:rsidRPr="00D266DD" w:rsidR="00C010C3">
        <w:rPr>
          <w:rFonts w:ascii="Calibri" w:hAnsi="Calibri" w:cs="Calibri"/>
          <w:color w:val="0070C0"/>
          <w:sz w:val="24"/>
          <w:szCs w:val="24"/>
          <w:lang w:val="en-US"/>
        </w:rPr>
        <w:t>for</w:t>
      </w:r>
      <w:r w:rsidRPr="00D266DD">
        <w:rPr>
          <w:rFonts w:ascii="Calibri" w:hAnsi="Calibri" w:cs="Calibri"/>
          <w:color w:val="0070C0"/>
          <w:sz w:val="24"/>
          <w:szCs w:val="24"/>
          <w:lang w:val="en-US"/>
        </w:rPr>
        <w:t xml:space="preserve"> a child like this one who was here. </w:t>
      </w:r>
    </w:p>
    <w:p w:rsidRPr="00D266DD" w:rsidR="00236DB5" w:rsidP="00AA3614" w:rsidRDefault="00236DB5" w14:paraId="39327820" w14:textId="4A95E070">
      <w:pPr>
        <w:ind w:left="720" w:hanging="720"/>
        <w:jc w:val="both"/>
        <w:rPr>
          <w:rFonts w:ascii="Calibri" w:hAnsi="Calibri" w:cs="Calibri"/>
          <w:b/>
          <w:bCs/>
          <w:sz w:val="24"/>
          <w:szCs w:val="24"/>
          <w:lang w:val="en-US"/>
        </w:rPr>
      </w:pPr>
      <w:proofErr w:type="gramStart"/>
      <w:r w:rsidRPr="00D266DD">
        <w:rPr>
          <w:rFonts w:ascii="Calibri" w:hAnsi="Calibri" w:cs="Calibri"/>
          <w:b/>
          <w:bCs/>
          <w:sz w:val="24"/>
          <w:szCs w:val="24"/>
          <w:lang w:val="en-US"/>
        </w:rPr>
        <w:t>I:</w:t>
      </w:r>
      <w:r w:rsidRPr="00D266DD" w:rsidR="00AB5DC5">
        <w:rPr>
          <w:rFonts w:ascii="Calibri" w:hAnsi="Calibri" w:cs="Calibri"/>
          <w:b/>
          <w:bCs/>
          <w:sz w:val="24"/>
          <w:szCs w:val="24"/>
          <w:lang w:val="en-US"/>
        </w:rPr>
        <w:tab/>
      </w:r>
      <w:r w:rsidRPr="00D266DD" w:rsidR="00AB5DC5">
        <w:rPr>
          <w:rFonts w:ascii="Calibri" w:hAnsi="Calibri" w:cs="Calibri"/>
          <w:b/>
          <w:bCs/>
          <w:sz w:val="24"/>
          <w:szCs w:val="24"/>
          <w:lang w:val="en-US"/>
        </w:rPr>
        <w:t>Cha</w:t>
      </w:r>
      <w:proofErr w:type="gramEnd"/>
      <w:r w:rsidRPr="00D266DD" w:rsidR="00AB5DC5">
        <w:rPr>
          <w:rFonts w:ascii="Calibri" w:hAnsi="Calibri" w:cs="Calibri"/>
          <w:b/>
          <w:bCs/>
          <w:sz w:val="24"/>
          <w:szCs w:val="24"/>
          <w:lang w:val="en-US"/>
        </w:rPr>
        <w:t xml:space="preserve"> ngisho kuwe njengawe nje angithi wena usemusha uma ungaphansi kuka 30 sithatha ngokuthi abantu aba noma usukhulile kodwa khona usakwi age yabantu abasha </w:t>
      </w:r>
      <w:r w:rsidRPr="00D266DD" w:rsidR="00EF56F2">
        <w:rPr>
          <w:rFonts w:ascii="Calibri" w:hAnsi="Calibri" w:cs="Calibri"/>
          <w:b/>
          <w:bCs/>
          <w:sz w:val="24"/>
          <w:szCs w:val="24"/>
          <w:lang w:val="en-US"/>
        </w:rPr>
        <w:t xml:space="preserve">asebekhulile kancane. </w:t>
      </w:r>
    </w:p>
    <w:p w:rsidRPr="00D266DD" w:rsidR="0099706D" w:rsidP="00C3277F" w:rsidRDefault="00C010C3" w14:paraId="506D2A3D" w14:textId="1BA5AB51">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No, I am referring to you since you are still young, you are in your 30s </w:t>
      </w:r>
      <w:r w:rsidRPr="00D266DD" w:rsidR="00EB2545">
        <w:rPr>
          <w:rFonts w:ascii="Calibri" w:hAnsi="Calibri" w:cs="Calibri"/>
          <w:b/>
          <w:bCs/>
          <w:color w:val="0070C0"/>
          <w:sz w:val="24"/>
          <w:szCs w:val="24"/>
          <w:lang w:val="en-US"/>
        </w:rPr>
        <w:t xml:space="preserve">so we assume that you are a young person however you have grown up. </w:t>
      </w:r>
    </w:p>
    <w:p w:rsidRPr="00D266DD" w:rsidR="00236DB5" w:rsidP="00AA3614" w:rsidRDefault="00236DB5" w14:paraId="603727CF" w14:textId="5BA3BB8B">
      <w:pPr>
        <w:jc w:val="both"/>
        <w:rPr>
          <w:rFonts w:ascii="Calibri" w:hAnsi="Calibri" w:cs="Calibri"/>
          <w:sz w:val="24"/>
          <w:szCs w:val="24"/>
          <w:lang w:val="en-US"/>
        </w:rPr>
      </w:pPr>
      <w:r w:rsidRPr="00D266DD">
        <w:rPr>
          <w:rFonts w:ascii="Calibri" w:hAnsi="Calibri" w:cs="Calibri"/>
          <w:sz w:val="24"/>
          <w:szCs w:val="24"/>
          <w:lang w:val="en-US"/>
        </w:rPr>
        <w:t>P:</w:t>
      </w:r>
      <w:r w:rsidRPr="00D266DD" w:rsidR="00EF56F2">
        <w:rPr>
          <w:rFonts w:ascii="Calibri" w:hAnsi="Calibri" w:cs="Calibri"/>
          <w:sz w:val="24"/>
          <w:szCs w:val="24"/>
          <w:lang w:val="en-US"/>
        </w:rPr>
        <w:tab/>
      </w:r>
      <w:r w:rsidRPr="00D266DD" w:rsidR="00EF56F2">
        <w:rPr>
          <w:rFonts w:ascii="Calibri" w:hAnsi="Calibri" w:cs="Calibri"/>
          <w:sz w:val="24"/>
          <w:szCs w:val="24"/>
          <w:lang w:val="en-US"/>
        </w:rPr>
        <w:t xml:space="preserve">Akukho. </w:t>
      </w:r>
    </w:p>
    <w:p w:rsidRPr="00D266DD" w:rsidR="00C3277F" w:rsidP="00AA3614" w:rsidRDefault="00C3277F" w14:paraId="3BD2B606" w14:textId="04566C29">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There is none. </w:t>
      </w:r>
    </w:p>
    <w:p w:rsidRPr="00D266DD" w:rsidR="00236DB5" w:rsidP="00AA3614" w:rsidRDefault="00236DB5" w14:paraId="3EFF1547" w14:textId="44F5508D">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F56F2">
        <w:rPr>
          <w:rFonts w:ascii="Calibri" w:hAnsi="Calibri" w:cs="Calibri"/>
          <w:b/>
          <w:bCs/>
          <w:sz w:val="24"/>
          <w:szCs w:val="24"/>
          <w:lang w:val="en-US"/>
        </w:rPr>
        <w:tab/>
      </w:r>
      <w:r w:rsidRPr="00D266DD" w:rsidR="00EF56F2">
        <w:rPr>
          <w:rFonts w:ascii="Calibri" w:hAnsi="Calibri" w:cs="Calibri"/>
          <w:b/>
          <w:bCs/>
          <w:sz w:val="24"/>
          <w:szCs w:val="24"/>
          <w:lang w:val="en-US"/>
        </w:rPr>
        <w:t>Ehe eclinic akukho mhlasimbe nasemphakathini futhi</w:t>
      </w:r>
      <w:r w:rsidRPr="00D266DD" w:rsidR="00E23DC1">
        <w:rPr>
          <w:rFonts w:ascii="Calibri" w:hAnsi="Calibri" w:cs="Calibri"/>
          <w:b/>
          <w:bCs/>
          <w:sz w:val="24"/>
          <w:szCs w:val="24"/>
          <w:lang w:val="en-US"/>
        </w:rPr>
        <w:t>?</w:t>
      </w:r>
    </w:p>
    <w:p w:rsidRPr="00D266DD" w:rsidR="00C3277F" w:rsidP="00AA3614" w:rsidRDefault="00C3277F" w14:paraId="074F6A0A" w14:textId="6940AF58">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Is there a stigma from the clinic and the community?</w:t>
      </w:r>
    </w:p>
    <w:p w:rsidRPr="00D266DD" w:rsidR="00236DB5" w:rsidP="00AA3614" w:rsidRDefault="00236DB5" w14:paraId="5AE01FE8" w14:textId="0CD41BA5">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E23DC1">
        <w:rPr>
          <w:rFonts w:ascii="Calibri" w:hAnsi="Calibri" w:cs="Calibri"/>
          <w:sz w:val="24"/>
          <w:szCs w:val="24"/>
          <w:lang w:val="en-US"/>
        </w:rPr>
        <w:tab/>
      </w:r>
      <w:r w:rsidRPr="00D266DD" w:rsidR="00E23DC1">
        <w:rPr>
          <w:rFonts w:ascii="Calibri" w:hAnsi="Calibri" w:cs="Calibri"/>
          <w:sz w:val="24"/>
          <w:szCs w:val="24"/>
          <w:lang w:val="en-US"/>
        </w:rPr>
        <w:t xml:space="preserve">Eclinic akukho emphakathini kungaba khona emphakathini vele ngoba phela vele abantu phela </w:t>
      </w:r>
      <w:r w:rsidRPr="00D266DD" w:rsidR="00123A71">
        <w:rPr>
          <w:rFonts w:ascii="Calibri" w:hAnsi="Calibri" w:cs="Calibri"/>
          <w:sz w:val="24"/>
          <w:szCs w:val="24"/>
          <w:lang w:val="en-US"/>
        </w:rPr>
        <w:t xml:space="preserve">abantu kodwa nje eclinic lapho kutholakala khona usizo nje uyasizakala nje kahle. </w:t>
      </w:r>
    </w:p>
    <w:p w:rsidRPr="00D266DD" w:rsidR="00FA632F" w:rsidP="00AA3614" w:rsidRDefault="00FA632F" w14:paraId="712C079C" w14:textId="54AB0151">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None from the clinic but there is a stigma from the community because </w:t>
      </w:r>
      <w:r w:rsidRPr="00D266DD" w:rsidR="00EF772A">
        <w:rPr>
          <w:rFonts w:ascii="Calibri" w:hAnsi="Calibri" w:cs="Calibri"/>
          <w:color w:val="0070C0"/>
          <w:sz w:val="24"/>
          <w:szCs w:val="24"/>
          <w:lang w:val="en-US"/>
        </w:rPr>
        <w:t xml:space="preserve">people will be always humans but at the </w:t>
      </w:r>
      <w:r w:rsidRPr="00D266DD" w:rsidR="00433CEE">
        <w:rPr>
          <w:rFonts w:ascii="Calibri" w:hAnsi="Calibri" w:cs="Calibri"/>
          <w:color w:val="0070C0"/>
          <w:sz w:val="24"/>
          <w:szCs w:val="24"/>
          <w:lang w:val="en-US"/>
        </w:rPr>
        <w:t>clinic,</w:t>
      </w:r>
      <w:r w:rsidRPr="00D266DD" w:rsidR="00EF772A">
        <w:rPr>
          <w:rFonts w:ascii="Calibri" w:hAnsi="Calibri" w:cs="Calibri"/>
          <w:color w:val="0070C0"/>
          <w:sz w:val="24"/>
          <w:szCs w:val="24"/>
          <w:lang w:val="en-US"/>
        </w:rPr>
        <w:t xml:space="preserve"> I don’t think so because it is where you get assistance. </w:t>
      </w:r>
    </w:p>
    <w:p w:rsidRPr="00D266DD" w:rsidR="00236DB5" w:rsidP="00AA3614" w:rsidRDefault="00236DB5" w14:paraId="6334DC53" w14:textId="5B3B3A20">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123A71">
        <w:rPr>
          <w:rFonts w:ascii="Calibri" w:hAnsi="Calibri" w:cs="Calibri"/>
          <w:b/>
          <w:bCs/>
          <w:sz w:val="24"/>
          <w:szCs w:val="24"/>
          <w:lang w:val="en-US"/>
        </w:rPr>
        <w:tab/>
      </w:r>
      <w:proofErr w:type="gramStart"/>
      <w:r w:rsidRPr="00D266DD" w:rsidR="00123A71">
        <w:rPr>
          <w:rFonts w:ascii="Calibri" w:hAnsi="Calibri" w:cs="Calibri"/>
          <w:b/>
          <w:bCs/>
          <w:sz w:val="24"/>
          <w:szCs w:val="24"/>
          <w:lang w:val="en-US"/>
        </w:rPr>
        <w:t>Oh</w:t>
      </w:r>
      <w:proofErr w:type="gramEnd"/>
      <w:r w:rsidRPr="00D266DD" w:rsidR="00123A71">
        <w:rPr>
          <w:rFonts w:ascii="Calibri" w:hAnsi="Calibri" w:cs="Calibri"/>
          <w:b/>
          <w:bCs/>
          <w:sz w:val="24"/>
          <w:szCs w:val="24"/>
          <w:lang w:val="en-US"/>
        </w:rPr>
        <w:t xml:space="preserve"> akukho lutho ukucwaseka okay. Ngokukaphathina ke ngoba uhleli nje nawe nopartner kuba lula yini mhlasimbe nixoxe nje mayelana nezinto ezithinta izifo ezithathelana ngokocansi nomuntu wakho akukho kucwaseka ongathi uyakuthola kuyena?</w:t>
      </w:r>
    </w:p>
    <w:p w:rsidRPr="00D266DD" w:rsidR="009474B4" w:rsidP="00AA3614" w:rsidRDefault="009474B4" w14:paraId="477924B9" w14:textId="2453909D">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C963E7">
        <w:rPr>
          <w:rFonts w:ascii="Calibri" w:hAnsi="Calibri" w:cs="Calibri"/>
          <w:b/>
          <w:bCs/>
          <w:color w:val="0070C0"/>
          <w:sz w:val="24"/>
          <w:szCs w:val="24"/>
          <w:lang w:val="en-US"/>
        </w:rPr>
        <w:t xml:space="preserve">Oh, there is no stigma. Since you also </w:t>
      </w:r>
      <w:r w:rsidRPr="00D266DD" w:rsidR="005D7B0B">
        <w:rPr>
          <w:rFonts w:ascii="Calibri" w:hAnsi="Calibri" w:cs="Calibri"/>
          <w:b/>
          <w:bCs/>
          <w:color w:val="0070C0"/>
          <w:sz w:val="24"/>
          <w:szCs w:val="24"/>
          <w:lang w:val="en-US"/>
        </w:rPr>
        <w:t>stay</w:t>
      </w:r>
      <w:r w:rsidRPr="00D266DD" w:rsidR="00C963E7">
        <w:rPr>
          <w:rFonts w:ascii="Calibri" w:hAnsi="Calibri" w:cs="Calibri"/>
          <w:b/>
          <w:bCs/>
          <w:color w:val="0070C0"/>
          <w:sz w:val="24"/>
          <w:szCs w:val="24"/>
          <w:lang w:val="en-US"/>
        </w:rPr>
        <w:t xml:space="preserve"> with a partner</w:t>
      </w:r>
      <w:proofErr w:type="gramStart"/>
      <w:r w:rsidRPr="00D266DD" w:rsidR="00C963E7">
        <w:rPr>
          <w:rFonts w:ascii="Calibri" w:hAnsi="Calibri" w:cs="Calibri"/>
          <w:b/>
          <w:bCs/>
          <w:color w:val="0070C0"/>
          <w:sz w:val="24"/>
          <w:szCs w:val="24"/>
          <w:lang w:val="en-US"/>
        </w:rPr>
        <w:t>, so</w:t>
      </w:r>
      <w:proofErr w:type="gramEnd"/>
      <w:r w:rsidRPr="00D266DD" w:rsidR="00C963E7">
        <w:rPr>
          <w:rFonts w:ascii="Calibri" w:hAnsi="Calibri" w:cs="Calibri"/>
          <w:b/>
          <w:bCs/>
          <w:color w:val="0070C0"/>
          <w:sz w:val="24"/>
          <w:szCs w:val="24"/>
          <w:lang w:val="en-US"/>
        </w:rPr>
        <w:t xml:space="preserve"> does it easy to talk about </w:t>
      </w:r>
      <w:r w:rsidRPr="00D266DD" w:rsidR="003410C3">
        <w:rPr>
          <w:rFonts w:ascii="Calibri" w:hAnsi="Calibri" w:cs="Calibri"/>
          <w:b/>
          <w:bCs/>
          <w:color w:val="0070C0"/>
          <w:sz w:val="24"/>
          <w:szCs w:val="24"/>
          <w:lang w:val="en-US"/>
        </w:rPr>
        <w:t xml:space="preserve">STIs related topics? </w:t>
      </w:r>
    </w:p>
    <w:p w:rsidRPr="00D266DD" w:rsidR="00236DB5" w:rsidP="00AA3614" w:rsidRDefault="00236DB5" w14:paraId="7DF53C35" w14:textId="793876E1">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95284F">
        <w:rPr>
          <w:rFonts w:ascii="Calibri" w:hAnsi="Calibri" w:cs="Calibri"/>
          <w:sz w:val="24"/>
          <w:szCs w:val="24"/>
          <w:lang w:val="en-US"/>
        </w:rPr>
        <w:tab/>
      </w:r>
      <w:r w:rsidRPr="00D266DD" w:rsidR="0095284F">
        <w:rPr>
          <w:rFonts w:ascii="Calibri" w:hAnsi="Calibri" w:cs="Calibri"/>
          <w:sz w:val="24"/>
          <w:szCs w:val="24"/>
          <w:lang w:val="en-US"/>
        </w:rPr>
        <w:t xml:space="preserve">Kimina nje kuba lula ukumtshela ukuthi aybo nakhu njalo u1, no 2 no3 kwenzakalani uyabona yini ngoba vele mhlampe mhlampe indlela </w:t>
      </w:r>
      <w:r w:rsidRPr="00D266DD" w:rsidR="001239C2">
        <w:rPr>
          <w:rFonts w:ascii="Calibri" w:hAnsi="Calibri" w:cs="Calibri"/>
          <w:sz w:val="24"/>
          <w:szCs w:val="24"/>
          <w:lang w:val="en-US"/>
        </w:rPr>
        <w:t>mhlampe obekungangisabisa ukuthi angihlali naye kodwa ngoba ngih</w:t>
      </w:r>
      <w:r w:rsidRPr="00D266DD" w:rsidR="00997DA7">
        <w:rPr>
          <w:rFonts w:ascii="Calibri" w:hAnsi="Calibri" w:cs="Calibri"/>
          <w:sz w:val="24"/>
          <w:szCs w:val="24"/>
          <w:lang w:val="en-US"/>
        </w:rPr>
        <w:t>lala</w:t>
      </w:r>
      <w:r w:rsidRPr="00D266DD" w:rsidR="001239C2">
        <w:rPr>
          <w:rFonts w:ascii="Calibri" w:hAnsi="Calibri" w:cs="Calibri"/>
          <w:sz w:val="24"/>
          <w:szCs w:val="24"/>
          <w:lang w:val="en-US"/>
        </w:rPr>
        <w:t xml:space="preserve"> naye vele kulula ukuthi ngimtshele ukuthi ayibo nakhu</w:t>
      </w:r>
      <w:r w:rsidRPr="00D266DD" w:rsidR="003414CF">
        <w:rPr>
          <w:rFonts w:ascii="Calibri" w:hAnsi="Calibri" w:cs="Calibri"/>
          <w:sz w:val="24"/>
          <w:szCs w:val="24"/>
          <w:lang w:val="en-US"/>
        </w:rPr>
        <w:t xml:space="preserve"> (ehleka).</w:t>
      </w:r>
    </w:p>
    <w:p w:rsidRPr="00D266DD" w:rsidR="005D7B0B" w:rsidP="00AA3614" w:rsidRDefault="005D7B0B" w14:paraId="49E05C83" w14:textId="7F74C4EB">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For me it becomes easy to tell him that I have one, two and three</w:t>
      </w:r>
      <w:r w:rsidRPr="00D266DD" w:rsidR="00997DA7">
        <w:rPr>
          <w:rFonts w:ascii="Calibri" w:hAnsi="Calibri" w:cs="Calibri"/>
          <w:color w:val="0070C0"/>
          <w:sz w:val="24"/>
          <w:szCs w:val="24"/>
          <w:lang w:val="en-US"/>
        </w:rPr>
        <w:t xml:space="preserve"> because I </w:t>
      </w:r>
      <w:r w:rsidRPr="00D266DD" w:rsidR="00EE0769">
        <w:rPr>
          <w:rFonts w:ascii="Calibri" w:hAnsi="Calibri" w:cs="Calibri"/>
          <w:color w:val="0070C0"/>
          <w:sz w:val="24"/>
          <w:szCs w:val="24"/>
          <w:lang w:val="en-US"/>
        </w:rPr>
        <w:t>am staying</w:t>
      </w:r>
      <w:r w:rsidRPr="00D266DD" w:rsidR="00997DA7">
        <w:rPr>
          <w:rFonts w:ascii="Calibri" w:hAnsi="Calibri" w:cs="Calibri"/>
          <w:color w:val="0070C0"/>
          <w:sz w:val="24"/>
          <w:szCs w:val="24"/>
          <w:lang w:val="en-US"/>
        </w:rPr>
        <w:t xml:space="preserve"> with him. Maybe if I am not staying with </w:t>
      </w:r>
      <w:r w:rsidRPr="00D266DD" w:rsidR="00EE0769">
        <w:rPr>
          <w:rFonts w:ascii="Calibri" w:hAnsi="Calibri" w:cs="Calibri"/>
          <w:color w:val="0070C0"/>
          <w:sz w:val="24"/>
          <w:szCs w:val="24"/>
          <w:lang w:val="en-US"/>
        </w:rPr>
        <w:t>him,</w:t>
      </w:r>
      <w:r w:rsidRPr="00D266DD" w:rsidR="00997DA7">
        <w:rPr>
          <w:rFonts w:ascii="Calibri" w:hAnsi="Calibri" w:cs="Calibri"/>
          <w:color w:val="0070C0"/>
          <w:sz w:val="24"/>
          <w:szCs w:val="24"/>
          <w:lang w:val="en-US"/>
        </w:rPr>
        <w:t xml:space="preserve"> I would feel scared</w:t>
      </w:r>
      <w:r w:rsidRPr="00D266DD" w:rsidR="00EE0769">
        <w:rPr>
          <w:rFonts w:ascii="Calibri" w:hAnsi="Calibri" w:cs="Calibri"/>
          <w:color w:val="0070C0"/>
          <w:sz w:val="24"/>
          <w:szCs w:val="24"/>
          <w:lang w:val="en-US"/>
        </w:rPr>
        <w:t xml:space="preserve"> (laughing). </w:t>
      </w:r>
    </w:p>
    <w:p w:rsidRPr="00D266DD" w:rsidR="00236DB5" w:rsidP="00AA3614" w:rsidRDefault="00236DB5" w14:paraId="58409A43" w14:textId="49B835A8">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414CF">
        <w:rPr>
          <w:rFonts w:ascii="Calibri" w:hAnsi="Calibri" w:cs="Calibri"/>
          <w:b/>
          <w:bCs/>
          <w:sz w:val="24"/>
          <w:szCs w:val="24"/>
          <w:lang w:val="en-US"/>
        </w:rPr>
        <w:tab/>
      </w:r>
      <w:r w:rsidRPr="00D266DD" w:rsidR="003414CF">
        <w:rPr>
          <w:rFonts w:ascii="Calibri" w:hAnsi="Calibri" w:cs="Calibri"/>
          <w:b/>
          <w:bCs/>
          <w:sz w:val="24"/>
          <w:szCs w:val="24"/>
          <w:lang w:val="en-US"/>
        </w:rPr>
        <w:t>Yini okukwenza ukuthi usabe uma ungahlali naye?</w:t>
      </w:r>
    </w:p>
    <w:p w:rsidRPr="00D266DD" w:rsidR="00EE0769" w:rsidP="00AA3614" w:rsidRDefault="00EE0769" w14:paraId="24613889" w14:textId="355BD6A2">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What </w:t>
      </w:r>
      <w:r w:rsidRPr="00D266DD" w:rsidR="0019486C">
        <w:rPr>
          <w:rFonts w:ascii="Calibri" w:hAnsi="Calibri" w:cs="Calibri"/>
          <w:b/>
          <w:bCs/>
          <w:color w:val="0070C0"/>
          <w:sz w:val="24"/>
          <w:szCs w:val="24"/>
          <w:lang w:val="en-US"/>
        </w:rPr>
        <w:t>would cause</w:t>
      </w:r>
      <w:r w:rsidRPr="00D266DD">
        <w:rPr>
          <w:rFonts w:ascii="Calibri" w:hAnsi="Calibri" w:cs="Calibri"/>
          <w:b/>
          <w:bCs/>
          <w:color w:val="0070C0"/>
          <w:sz w:val="24"/>
          <w:szCs w:val="24"/>
          <w:lang w:val="en-US"/>
        </w:rPr>
        <w:t xml:space="preserve"> </w:t>
      </w:r>
      <w:r w:rsidRPr="00D266DD" w:rsidR="0019486C">
        <w:rPr>
          <w:rFonts w:ascii="Calibri" w:hAnsi="Calibri" w:cs="Calibri"/>
          <w:b/>
          <w:bCs/>
          <w:color w:val="0070C0"/>
          <w:sz w:val="24"/>
          <w:szCs w:val="24"/>
          <w:lang w:val="en-US"/>
        </w:rPr>
        <w:t xml:space="preserve">fear </w:t>
      </w:r>
      <w:r w:rsidRPr="00D266DD" w:rsidR="00DF2719">
        <w:rPr>
          <w:rFonts w:ascii="Calibri" w:hAnsi="Calibri" w:cs="Calibri"/>
          <w:b/>
          <w:bCs/>
          <w:color w:val="0070C0"/>
          <w:sz w:val="24"/>
          <w:szCs w:val="24"/>
          <w:lang w:val="en-US"/>
        </w:rPr>
        <w:t>for</w:t>
      </w:r>
      <w:r w:rsidRPr="00D266DD" w:rsidR="0019486C">
        <w:rPr>
          <w:rFonts w:ascii="Calibri" w:hAnsi="Calibri" w:cs="Calibri"/>
          <w:b/>
          <w:bCs/>
          <w:color w:val="0070C0"/>
          <w:sz w:val="24"/>
          <w:szCs w:val="24"/>
          <w:lang w:val="en-US"/>
        </w:rPr>
        <w:t xml:space="preserve"> you if you were not staying with him?</w:t>
      </w:r>
    </w:p>
    <w:p w:rsidRPr="00D266DD" w:rsidR="00236DB5" w:rsidP="00AA3614" w:rsidRDefault="00236DB5" w14:paraId="416AD295" w14:textId="5BB35691">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3414CF">
        <w:rPr>
          <w:rFonts w:ascii="Calibri" w:hAnsi="Calibri" w:cs="Calibri"/>
          <w:sz w:val="24"/>
          <w:szCs w:val="24"/>
          <w:lang w:val="en-US"/>
        </w:rPr>
        <w:tab/>
      </w:r>
      <w:r w:rsidRPr="00D266DD" w:rsidR="003414CF">
        <w:rPr>
          <w:rFonts w:ascii="Calibri" w:hAnsi="Calibri" w:cs="Calibri"/>
          <w:sz w:val="24"/>
          <w:szCs w:val="24"/>
          <w:lang w:val="en-US"/>
        </w:rPr>
        <w:t xml:space="preserve">Awu kuyasabisa nje sisi uma ungahlali nomuntu ngoba uzovele athi umuntu ukuthathaphi angithi uyabo kanti kuncono uma uhlala naye </w:t>
      </w:r>
      <w:r w:rsidRPr="00D266DD" w:rsidR="00F90D1A">
        <w:rPr>
          <w:rFonts w:ascii="Calibri" w:hAnsi="Calibri" w:cs="Calibri"/>
          <w:sz w:val="24"/>
          <w:szCs w:val="24"/>
          <w:lang w:val="en-US"/>
        </w:rPr>
        <w:t>uthi aybo nakhu sengivuka senginento ethile phela.</w:t>
      </w:r>
    </w:p>
    <w:p w:rsidRPr="00D266DD" w:rsidR="0019486C" w:rsidP="00AA3614" w:rsidRDefault="0019486C" w14:paraId="327049D9" w14:textId="2BF1B00D">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BE6482">
        <w:rPr>
          <w:rFonts w:ascii="Calibri" w:hAnsi="Calibri" w:cs="Calibri"/>
          <w:color w:val="0070C0"/>
          <w:sz w:val="24"/>
          <w:szCs w:val="24"/>
          <w:lang w:val="en-US"/>
        </w:rPr>
        <w:t xml:space="preserve">It is scary when you </w:t>
      </w:r>
      <w:r w:rsidRPr="00D266DD" w:rsidR="002E7096">
        <w:rPr>
          <w:rFonts w:ascii="Calibri" w:hAnsi="Calibri" w:cs="Calibri"/>
          <w:color w:val="0070C0"/>
          <w:sz w:val="24"/>
          <w:szCs w:val="24"/>
          <w:lang w:val="en-US"/>
        </w:rPr>
        <w:t>are not</w:t>
      </w:r>
      <w:r w:rsidRPr="00D266DD" w:rsidR="00BE6482">
        <w:rPr>
          <w:rFonts w:ascii="Calibri" w:hAnsi="Calibri" w:cs="Calibri"/>
          <w:color w:val="0070C0"/>
          <w:sz w:val="24"/>
          <w:szCs w:val="24"/>
          <w:lang w:val="en-US"/>
        </w:rPr>
        <w:t xml:space="preserve"> staying with your partner because he may ask where you encountered it from</w:t>
      </w:r>
      <w:r w:rsidRPr="00D266DD" w:rsidR="002E7096">
        <w:rPr>
          <w:rFonts w:ascii="Calibri" w:hAnsi="Calibri" w:cs="Calibri"/>
          <w:color w:val="0070C0"/>
          <w:sz w:val="24"/>
          <w:szCs w:val="24"/>
          <w:lang w:val="en-US"/>
        </w:rPr>
        <w:t xml:space="preserve"> so it is better if you stay together. It is easy to say I have something here. </w:t>
      </w:r>
    </w:p>
    <w:p w:rsidRPr="00D266DD" w:rsidR="00236DB5" w:rsidP="00AA3614" w:rsidRDefault="00236DB5" w14:paraId="3A1D7A97" w14:textId="2C5767A6">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90D1A">
        <w:rPr>
          <w:rFonts w:ascii="Calibri" w:hAnsi="Calibri" w:cs="Calibri"/>
          <w:b/>
          <w:bCs/>
          <w:sz w:val="24"/>
          <w:szCs w:val="24"/>
          <w:lang w:val="en-US"/>
        </w:rPr>
        <w:tab/>
      </w:r>
      <w:r w:rsidRPr="00D266DD" w:rsidR="00F90D1A">
        <w:rPr>
          <w:rFonts w:ascii="Calibri" w:hAnsi="Calibri" w:cs="Calibri"/>
          <w:b/>
          <w:bCs/>
          <w:sz w:val="24"/>
          <w:szCs w:val="24"/>
          <w:lang w:val="en-US"/>
        </w:rPr>
        <w:t>Kuqhamukaphi manje.</w:t>
      </w:r>
    </w:p>
    <w:p w:rsidRPr="00D266DD" w:rsidR="002E7096" w:rsidP="00AA3614" w:rsidRDefault="002E7096" w14:paraId="3F562D69" w14:textId="6CD1491F">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Where </w:t>
      </w:r>
      <w:r w:rsidRPr="00D266DD" w:rsidR="00385DE2">
        <w:rPr>
          <w:rFonts w:ascii="Calibri" w:hAnsi="Calibri" w:cs="Calibri"/>
          <w:b/>
          <w:bCs/>
          <w:color w:val="0070C0"/>
          <w:sz w:val="24"/>
          <w:szCs w:val="24"/>
          <w:lang w:val="en-US"/>
        </w:rPr>
        <w:t>does it</w:t>
      </w:r>
      <w:r w:rsidRPr="00D266DD">
        <w:rPr>
          <w:rFonts w:ascii="Calibri" w:hAnsi="Calibri" w:cs="Calibri"/>
          <w:b/>
          <w:bCs/>
          <w:color w:val="0070C0"/>
          <w:sz w:val="24"/>
          <w:szCs w:val="24"/>
          <w:lang w:val="en-US"/>
        </w:rPr>
        <w:t xml:space="preserve"> </w:t>
      </w:r>
      <w:r w:rsidRPr="00D266DD" w:rsidR="004D518D">
        <w:rPr>
          <w:rFonts w:ascii="Calibri" w:hAnsi="Calibri" w:cs="Calibri"/>
          <w:b/>
          <w:bCs/>
          <w:color w:val="0070C0"/>
          <w:sz w:val="24"/>
          <w:szCs w:val="24"/>
          <w:lang w:val="en-US"/>
        </w:rPr>
        <w:t>come</w:t>
      </w:r>
      <w:r w:rsidRPr="00D266DD">
        <w:rPr>
          <w:rFonts w:ascii="Calibri" w:hAnsi="Calibri" w:cs="Calibri"/>
          <w:b/>
          <w:bCs/>
          <w:color w:val="0070C0"/>
          <w:sz w:val="24"/>
          <w:szCs w:val="24"/>
          <w:lang w:val="en-US"/>
        </w:rPr>
        <w:t xml:space="preserve"> from? </w:t>
      </w:r>
    </w:p>
    <w:p w:rsidRPr="00D266DD" w:rsidR="00236DB5" w:rsidP="00AA3614" w:rsidRDefault="00236DB5" w14:paraId="17F4D23E" w14:textId="51C70472">
      <w:pPr>
        <w:jc w:val="both"/>
        <w:rPr>
          <w:rFonts w:ascii="Calibri" w:hAnsi="Calibri" w:cs="Calibri"/>
          <w:sz w:val="24"/>
          <w:szCs w:val="24"/>
          <w:lang w:val="en-US"/>
        </w:rPr>
      </w:pPr>
      <w:r w:rsidRPr="00D266DD">
        <w:rPr>
          <w:rFonts w:ascii="Calibri" w:hAnsi="Calibri" w:cs="Calibri"/>
          <w:sz w:val="24"/>
          <w:szCs w:val="24"/>
          <w:lang w:val="en-US"/>
        </w:rPr>
        <w:t>P:</w:t>
      </w:r>
      <w:r w:rsidRPr="00D266DD" w:rsidR="00F90D1A">
        <w:rPr>
          <w:rFonts w:ascii="Calibri" w:hAnsi="Calibri" w:cs="Calibri"/>
          <w:sz w:val="24"/>
          <w:szCs w:val="24"/>
          <w:lang w:val="en-US"/>
        </w:rPr>
        <w:tab/>
      </w:r>
      <w:r w:rsidRPr="00D266DD" w:rsidR="00F90D1A">
        <w:rPr>
          <w:rFonts w:ascii="Calibri" w:hAnsi="Calibri" w:cs="Calibri"/>
          <w:sz w:val="24"/>
          <w:szCs w:val="24"/>
          <w:lang w:val="en-US"/>
        </w:rPr>
        <w:t>Mhm</w:t>
      </w:r>
      <w:r w:rsidRPr="00D266DD" w:rsidR="00EE6E6B">
        <w:rPr>
          <w:rFonts w:ascii="Calibri" w:hAnsi="Calibri" w:cs="Calibri"/>
          <w:sz w:val="24"/>
          <w:szCs w:val="24"/>
          <w:lang w:val="en-US"/>
        </w:rPr>
        <w:t>.</w:t>
      </w:r>
    </w:p>
    <w:p w:rsidRPr="00D266DD" w:rsidR="002E7096" w:rsidP="00AA3614" w:rsidRDefault="002E7096" w14:paraId="124110FA" w14:textId="0CA2D73A">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p>
    <w:p w:rsidRPr="00D266DD" w:rsidR="00236DB5" w:rsidP="00AA3614" w:rsidRDefault="00236DB5" w14:paraId="263250C5" w14:textId="2E42068C">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E6E6B">
        <w:rPr>
          <w:rFonts w:ascii="Calibri" w:hAnsi="Calibri" w:cs="Calibri"/>
          <w:b/>
          <w:bCs/>
          <w:sz w:val="24"/>
          <w:szCs w:val="24"/>
          <w:lang w:val="en-US"/>
        </w:rPr>
        <w:tab/>
      </w:r>
      <w:r w:rsidRPr="00D266DD" w:rsidR="00EE6E6B">
        <w:rPr>
          <w:rFonts w:ascii="Calibri" w:hAnsi="Calibri" w:cs="Calibri"/>
          <w:b/>
          <w:bCs/>
          <w:sz w:val="24"/>
          <w:szCs w:val="24"/>
          <w:lang w:val="en-US"/>
        </w:rPr>
        <w:t xml:space="preserve">Mhm kuqhamukaphi okay ngiyabona. Kulwazi ke oh kwabanye abantu </w:t>
      </w:r>
      <w:r w:rsidRPr="00D266DD" w:rsidR="00C66480">
        <w:rPr>
          <w:rFonts w:ascii="Calibri" w:hAnsi="Calibri" w:cs="Calibri"/>
          <w:b/>
          <w:bCs/>
          <w:sz w:val="24"/>
          <w:szCs w:val="24"/>
          <w:lang w:val="en-US"/>
        </w:rPr>
        <w:t>a</w:t>
      </w:r>
      <w:r w:rsidRPr="00D266DD" w:rsidR="00EE6E6B">
        <w:rPr>
          <w:rFonts w:ascii="Calibri" w:hAnsi="Calibri" w:cs="Calibri"/>
          <w:b/>
          <w:bCs/>
          <w:sz w:val="24"/>
          <w:szCs w:val="24"/>
          <w:lang w:val="en-US"/>
        </w:rPr>
        <w:t>basha ke mhlasimbe bona ubona ukuthi kukhona yini kulula yini kubona ukuthi bexoxe nophathina babo nje mayelana nezinto ezithinta izifo ezithathelana ngocansi mhlampe especially kulabo ke othola ukuthi abahlali kenabo abantu babo?</w:t>
      </w:r>
    </w:p>
    <w:p w:rsidRPr="00D266DD" w:rsidR="00C66480" w:rsidP="00AA3614" w:rsidRDefault="00C66480" w14:paraId="2FCEFB74" w14:textId="654AE3C0">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I can see, </w:t>
      </w:r>
      <w:r w:rsidRPr="00D266DD" w:rsidR="003056D2">
        <w:rPr>
          <w:rFonts w:ascii="Calibri" w:hAnsi="Calibri" w:cs="Calibri"/>
          <w:b/>
          <w:bCs/>
          <w:color w:val="0070C0"/>
          <w:sz w:val="24"/>
          <w:szCs w:val="24"/>
          <w:lang w:val="en-US"/>
        </w:rPr>
        <w:t xml:space="preserve">thanks. </w:t>
      </w:r>
      <w:r w:rsidRPr="00D266DD" w:rsidR="00556A96">
        <w:rPr>
          <w:rFonts w:ascii="Calibri" w:hAnsi="Calibri" w:cs="Calibri"/>
          <w:b/>
          <w:bCs/>
          <w:color w:val="0070C0"/>
          <w:sz w:val="24"/>
          <w:szCs w:val="24"/>
          <w:lang w:val="en-US"/>
        </w:rPr>
        <w:t xml:space="preserve">Do you think it is easy for other young people to talk to their partners </w:t>
      </w:r>
      <w:r w:rsidRPr="00D266DD" w:rsidR="008675B0">
        <w:rPr>
          <w:rFonts w:ascii="Calibri" w:hAnsi="Calibri" w:cs="Calibri"/>
          <w:b/>
          <w:bCs/>
          <w:color w:val="0070C0"/>
          <w:sz w:val="24"/>
          <w:szCs w:val="24"/>
          <w:lang w:val="en-US"/>
        </w:rPr>
        <w:t xml:space="preserve">about STI related matters, especially to those who stay separately </w:t>
      </w:r>
      <w:r w:rsidRPr="00D266DD" w:rsidR="00041843">
        <w:rPr>
          <w:rFonts w:ascii="Calibri" w:hAnsi="Calibri" w:cs="Calibri"/>
          <w:b/>
          <w:bCs/>
          <w:color w:val="0070C0"/>
          <w:sz w:val="24"/>
          <w:szCs w:val="24"/>
          <w:lang w:val="en-US"/>
        </w:rPr>
        <w:t>from</w:t>
      </w:r>
      <w:r w:rsidRPr="00D266DD" w:rsidR="008675B0">
        <w:rPr>
          <w:rFonts w:ascii="Calibri" w:hAnsi="Calibri" w:cs="Calibri"/>
          <w:b/>
          <w:bCs/>
          <w:color w:val="0070C0"/>
          <w:sz w:val="24"/>
          <w:szCs w:val="24"/>
          <w:lang w:val="en-US"/>
        </w:rPr>
        <w:t xml:space="preserve"> their partners?</w:t>
      </w:r>
    </w:p>
    <w:p w:rsidRPr="00D266DD" w:rsidR="00236DB5" w:rsidP="00AA3614" w:rsidRDefault="00236DB5" w14:paraId="73514A8A" w14:textId="41B31E59">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EE6E6B">
        <w:rPr>
          <w:rFonts w:ascii="Calibri" w:hAnsi="Calibri" w:cs="Calibri"/>
          <w:sz w:val="24"/>
          <w:szCs w:val="24"/>
          <w:lang w:val="en-US"/>
        </w:rPr>
        <w:tab/>
      </w:r>
      <w:r w:rsidRPr="00D266DD" w:rsidR="00EE6E6B">
        <w:rPr>
          <w:rFonts w:ascii="Calibri" w:hAnsi="Calibri" w:cs="Calibri"/>
          <w:sz w:val="24"/>
          <w:szCs w:val="24"/>
          <w:lang w:val="en-US"/>
        </w:rPr>
        <w:t xml:space="preserve">Eyi mhlampe umuntu kuya ngesibindi sakhe ukuthi umsaba kangakanani umuntu wakhe noma </w:t>
      </w:r>
      <w:r w:rsidRPr="00D266DD" w:rsidR="00486EA7">
        <w:rPr>
          <w:rFonts w:ascii="Calibri" w:hAnsi="Calibri" w:cs="Calibri"/>
          <w:sz w:val="24"/>
          <w:szCs w:val="24"/>
          <w:lang w:val="en-US"/>
        </w:rPr>
        <w:t xml:space="preserve">kukanjani kubona olokhuzana othandweni lwabo ngingasho njalo nje. </w:t>
      </w:r>
    </w:p>
    <w:p w:rsidRPr="00D266DD" w:rsidR="008675B0" w:rsidP="00AA3614" w:rsidRDefault="008675B0" w14:paraId="0AD1F89D" w14:textId="049CAFCC">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6E3AD7">
        <w:rPr>
          <w:rFonts w:ascii="Calibri" w:hAnsi="Calibri" w:cs="Calibri"/>
          <w:color w:val="0070C0"/>
          <w:sz w:val="24"/>
          <w:szCs w:val="24"/>
          <w:lang w:val="en-US"/>
        </w:rPr>
        <w:t>I must say m</w:t>
      </w:r>
      <w:r w:rsidRPr="00D266DD" w:rsidR="00041843">
        <w:rPr>
          <w:rFonts w:ascii="Calibri" w:hAnsi="Calibri" w:cs="Calibri"/>
          <w:color w:val="0070C0"/>
          <w:sz w:val="24"/>
          <w:szCs w:val="24"/>
          <w:lang w:val="en-US"/>
        </w:rPr>
        <w:t xml:space="preserve">aybe it depends on how brave </w:t>
      </w:r>
      <w:r w:rsidRPr="00D266DD" w:rsidR="006E3AD7">
        <w:rPr>
          <w:rFonts w:ascii="Calibri" w:hAnsi="Calibri" w:cs="Calibri"/>
          <w:color w:val="0070C0"/>
          <w:sz w:val="24"/>
          <w:szCs w:val="24"/>
          <w:lang w:val="en-US"/>
        </w:rPr>
        <w:t>that person is</w:t>
      </w:r>
      <w:r w:rsidRPr="00D266DD" w:rsidR="00041843">
        <w:rPr>
          <w:rFonts w:ascii="Calibri" w:hAnsi="Calibri" w:cs="Calibri"/>
          <w:color w:val="0070C0"/>
          <w:sz w:val="24"/>
          <w:szCs w:val="24"/>
          <w:lang w:val="en-US"/>
        </w:rPr>
        <w:t xml:space="preserve"> </w:t>
      </w:r>
      <w:r w:rsidRPr="00D266DD" w:rsidR="006E3AD7">
        <w:rPr>
          <w:rFonts w:ascii="Calibri" w:hAnsi="Calibri" w:cs="Calibri"/>
          <w:color w:val="0070C0"/>
          <w:sz w:val="24"/>
          <w:szCs w:val="24"/>
          <w:lang w:val="en-US"/>
        </w:rPr>
        <w:t xml:space="preserve">or if he is not scared to talk to their partners. </w:t>
      </w:r>
    </w:p>
    <w:p w:rsidRPr="00D266DD" w:rsidR="00236DB5" w:rsidP="00AA3614" w:rsidRDefault="00236DB5" w14:paraId="10A57A16" w14:textId="11318D5B">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86EA7">
        <w:rPr>
          <w:rFonts w:ascii="Calibri" w:hAnsi="Calibri" w:cs="Calibri"/>
          <w:b/>
          <w:bCs/>
          <w:sz w:val="24"/>
          <w:szCs w:val="24"/>
          <w:lang w:val="en-US"/>
        </w:rPr>
        <w:tab/>
      </w:r>
      <w:r w:rsidRPr="00D266DD" w:rsidR="00486EA7">
        <w:rPr>
          <w:rFonts w:ascii="Calibri" w:hAnsi="Calibri" w:cs="Calibri"/>
          <w:b/>
          <w:bCs/>
          <w:sz w:val="24"/>
          <w:szCs w:val="24"/>
          <w:lang w:val="en-US"/>
        </w:rPr>
        <w:t xml:space="preserve">Ayi kulungile ngiyakuzwa ngiyabona. Ngokokufundiswa ke </w:t>
      </w:r>
      <w:r w:rsidRPr="00D266DD" w:rsidR="00E2319A">
        <w:rPr>
          <w:rFonts w:ascii="Calibri" w:hAnsi="Calibri" w:cs="Calibri"/>
          <w:b/>
          <w:bCs/>
          <w:sz w:val="24"/>
          <w:szCs w:val="24"/>
          <w:lang w:val="en-US"/>
        </w:rPr>
        <w:t xml:space="preserve">mhlasimbe njengoba usho naseclinic </w:t>
      </w:r>
      <w:r w:rsidRPr="00D266DD" w:rsidR="00B51555">
        <w:rPr>
          <w:rFonts w:ascii="Calibri" w:hAnsi="Calibri" w:cs="Calibri"/>
          <w:b/>
          <w:bCs/>
          <w:sz w:val="24"/>
          <w:szCs w:val="24"/>
          <w:lang w:val="en-US"/>
        </w:rPr>
        <w:t xml:space="preserve">niyafundiswa </w:t>
      </w:r>
      <w:r w:rsidRPr="00D266DD" w:rsidR="002746CE">
        <w:rPr>
          <w:rFonts w:ascii="Calibri" w:hAnsi="Calibri" w:cs="Calibri"/>
          <w:b/>
          <w:bCs/>
          <w:sz w:val="24"/>
          <w:szCs w:val="24"/>
          <w:lang w:val="en-US"/>
        </w:rPr>
        <w:t>kukhona yini ukucwaseka mhlasimbe kwi knowledge ngolwazi ke abaninikeza lona mayela</w:t>
      </w:r>
      <w:r w:rsidRPr="00D266DD" w:rsidR="00B97127">
        <w:rPr>
          <w:rFonts w:ascii="Calibri" w:hAnsi="Calibri" w:cs="Calibri"/>
          <w:b/>
          <w:bCs/>
          <w:sz w:val="24"/>
          <w:szCs w:val="24"/>
          <w:lang w:val="en-US"/>
        </w:rPr>
        <w:t xml:space="preserve">na nama STI kukhona mhlasimbe ocabanga ukuthi kungaba no kugcine sucwaseka ngesikhathi benifundisa lapha </w:t>
      </w:r>
      <w:r w:rsidRPr="00D266DD" w:rsidR="00CE6496">
        <w:rPr>
          <w:rFonts w:ascii="Calibri" w:hAnsi="Calibri" w:cs="Calibri"/>
          <w:b/>
          <w:bCs/>
          <w:sz w:val="24"/>
          <w:szCs w:val="24"/>
          <w:lang w:val="en-US"/>
        </w:rPr>
        <w:t>mhlampe ukuthi ungawenzi u-1 no 2 no 3 mhlampe uma ulala condomize…</w:t>
      </w:r>
    </w:p>
    <w:p w:rsidRPr="00D266DD" w:rsidR="006E3AD7" w:rsidP="00AA3614" w:rsidRDefault="006E3AD7" w14:paraId="45ECA629" w14:textId="37B5CCAB">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FF0442">
        <w:rPr>
          <w:rFonts w:ascii="Calibri" w:hAnsi="Calibri" w:cs="Calibri"/>
          <w:b/>
          <w:bCs/>
          <w:color w:val="0070C0"/>
          <w:sz w:val="24"/>
          <w:szCs w:val="24"/>
          <w:lang w:val="en-US"/>
        </w:rPr>
        <w:t xml:space="preserve">I can see. </w:t>
      </w:r>
      <w:r w:rsidRPr="00D266DD" w:rsidR="004C6814">
        <w:rPr>
          <w:rFonts w:ascii="Calibri" w:hAnsi="Calibri" w:cs="Calibri"/>
          <w:b/>
          <w:bCs/>
          <w:color w:val="0070C0"/>
          <w:sz w:val="24"/>
          <w:szCs w:val="24"/>
          <w:lang w:val="en-US"/>
        </w:rPr>
        <w:t xml:space="preserve">Is there a stigma related to </w:t>
      </w:r>
      <w:r w:rsidRPr="00D266DD" w:rsidR="00155D19">
        <w:rPr>
          <w:rFonts w:ascii="Calibri" w:hAnsi="Calibri" w:cs="Calibri"/>
          <w:b/>
          <w:bCs/>
          <w:color w:val="0070C0"/>
          <w:sz w:val="24"/>
          <w:szCs w:val="24"/>
          <w:lang w:val="en-US"/>
        </w:rPr>
        <w:t>the education young people receive from the clinic about STIs</w:t>
      </w:r>
      <w:r w:rsidRPr="00D266DD" w:rsidR="00C8657F">
        <w:rPr>
          <w:rFonts w:ascii="Calibri" w:hAnsi="Calibri" w:cs="Calibri"/>
          <w:b/>
          <w:bCs/>
          <w:color w:val="0070C0"/>
          <w:sz w:val="24"/>
          <w:szCs w:val="24"/>
          <w:lang w:val="en-US"/>
        </w:rPr>
        <w:t xml:space="preserve"> since you mentioned that they educate you?</w:t>
      </w:r>
    </w:p>
    <w:p w:rsidRPr="00D266DD" w:rsidR="00236DB5" w:rsidP="00AA3614" w:rsidRDefault="00236DB5" w14:paraId="37494B79" w14:textId="4F324117">
      <w:pPr>
        <w:jc w:val="both"/>
        <w:rPr>
          <w:rFonts w:ascii="Calibri" w:hAnsi="Calibri" w:cs="Calibri"/>
          <w:sz w:val="24"/>
          <w:szCs w:val="24"/>
          <w:lang w:val="en-US"/>
        </w:rPr>
      </w:pPr>
      <w:r w:rsidRPr="00D266DD">
        <w:rPr>
          <w:rFonts w:ascii="Calibri" w:hAnsi="Calibri" w:cs="Calibri"/>
          <w:sz w:val="24"/>
          <w:szCs w:val="24"/>
          <w:lang w:val="en-US"/>
        </w:rPr>
        <w:t>P:</w:t>
      </w:r>
      <w:r w:rsidRPr="00D266DD" w:rsidR="00CE6496">
        <w:rPr>
          <w:rFonts w:ascii="Calibri" w:hAnsi="Calibri" w:cs="Calibri"/>
          <w:sz w:val="24"/>
          <w:szCs w:val="24"/>
          <w:lang w:val="en-US"/>
        </w:rPr>
        <w:tab/>
      </w:r>
      <w:r w:rsidRPr="00D266DD" w:rsidR="00CE6496">
        <w:rPr>
          <w:rFonts w:ascii="Calibri" w:hAnsi="Calibri" w:cs="Calibri"/>
          <w:sz w:val="24"/>
          <w:szCs w:val="24"/>
          <w:lang w:val="en-US"/>
        </w:rPr>
        <w:t>Condomise…</w:t>
      </w:r>
    </w:p>
    <w:p w:rsidRPr="00D266DD" w:rsidR="00C8657F" w:rsidP="00AA3614" w:rsidRDefault="00C8657F" w14:paraId="590A6C73" w14:textId="216BE303">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Condomise…</w:t>
      </w:r>
    </w:p>
    <w:p w:rsidRPr="00D266DD" w:rsidR="00236DB5" w:rsidP="00AA3614" w:rsidRDefault="00236DB5" w14:paraId="11E1449D" w14:textId="23B88509">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CE6496">
        <w:rPr>
          <w:rFonts w:ascii="Calibri" w:hAnsi="Calibri" w:cs="Calibri"/>
          <w:b/>
          <w:bCs/>
          <w:sz w:val="24"/>
          <w:szCs w:val="24"/>
          <w:lang w:val="en-US"/>
        </w:rPr>
        <w:tab/>
      </w:r>
      <w:r w:rsidRPr="00D266DD" w:rsidR="00CE6496">
        <w:rPr>
          <w:rFonts w:ascii="Calibri" w:hAnsi="Calibri" w:cs="Calibri"/>
          <w:b/>
          <w:bCs/>
          <w:sz w:val="24"/>
          <w:szCs w:val="24"/>
          <w:lang w:val="en-US"/>
        </w:rPr>
        <w:t>Ehe leyo information nje eni</w:t>
      </w:r>
      <w:r w:rsidRPr="00D266DD" w:rsidR="0011713F">
        <w:rPr>
          <w:rFonts w:ascii="Calibri" w:hAnsi="Calibri" w:cs="Calibri"/>
          <w:b/>
          <w:bCs/>
          <w:sz w:val="24"/>
          <w:szCs w:val="24"/>
          <w:lang w:val="en-US"/>
        </w:rPr>
        <w:t xml:space="preserve">suke nithola nje emaclinic kukhona </w:t>
      </w:r>
      <w:r w:rsidRPr="00D266DD" w:rsidR="002C4C95">
        <w:rPr>
          <w:rFonts w:ascii="Calibri" w:hAnsi="Calibri" w:cs="Calibri"/>
          <w:b/>
          <w:bCs/>
          <w:sz w:val="24"/>
          <w:szCs w:val="24"/>
          <w:lang w:val="en-US"/>
        </w:rPr>
        <w:t xml:space="preserve">hlasimbe </w:t>
      </w:r>
      <w:r w:rsidRPr="00D266DD" w:rsidR="00D651CD">
        <w:rPr>
          <w:rFonts w:ascii="Calibri" w:hAnsi="Calibri" w:cs="Calibri"/>
          <w:b/>
          <w:bCs/>
          <w:sz w:val="24"/>
          <w:szCs w:val="24"/>
          <w:lang w:val="en-US"/>
        </w:rPr>
        <w:t>ogcina lapho usuzizwa khona ungekho comfortable ngayo?</w:t>
      </w:r>
    </w:p>
    <w:p w:rsidRPr="00D266DD" w:rsidR="00C8657F" w:rsidP="00AA3614" w:rsidRDefault="00C8657F" w14:paraId="2796CA49" w14:textId="3AFB5123">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Yes, that information </w:t>
      </w:r>
      <w:r w:rsidRPr="00D266DD" w:rsidR="005A3DAF">
        <w:rPr>
          <w:rFonts w:ascii="Calibri" w:hAnsi="Calibri" w:cs="Calibri"/>
          <w:b/>
          <w:bCs/>
          <w:color w:val="0070C0"/>
          <w:sz w:val="24"/>
          <w:szCs w:val="24"/>
          <w:lang w:val="en-US"/>
        </w:rPr>
        <w:t>you receive from the clinics is there a time you feel uncomfortable about it?</w:t>
      </w:r>
    </w:p>
    <w:p w:rsidRPr="00D266DD" w:rsidR="00236DB5" w:rsidP="00AA3614" w:rsidRDefault="00236DB5" w14:paraId="0A1204D8" w14:textId="5AA8C22A">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D651CD">
        <w:rPr>
          <w:rFonts w:ascii="Calibri" w:hAnsi="Calibri" w:cs="Calibri"/>
          <w:sz w:val="24"/>
          <w:szCs w:val="24"/>
          <w:lang w:val="en-US"/>
        </w:rPr>
        <w:tab/>
      </w:r>
      <w:r w:rsidRPr="00D266DD" w:rsidR="00D651CD">
        <w:rPr>
          <w:rFonts w:ascii="Calibri" w:hAnsi="Calibri" w:cs="Calibri"/>
          <w:sz w:val="24"/>
          <w:szCs w:val="24"/>
          <w:lang w:val="en-US"/>
        </w:rPr>
        <w:t>Kukhona phela ngokuthi phela ayi mina angi condomize Jehova Nkulunkulu wami imina nje loyo angi condomize mhlampe kuzogcina nami sekungenzile. Ugcina usuzizwa kanjalo ngaphakathi uthi eshi mhlampe kuzokwenzakala kumina ngoba mina angi condomize yabona ugcine usuba nakho lokho ke mina nje ngiba nakho lokho ke uma bekhuluma lapha eclinic uma besho.</w:t>
      </w:r>
    </w:p>
    <w:p w:rsidRPr="00D266DD" w:rsidR="00BC483D" w:rsidP="00AA3614" w:rsidRDefault="00BC483D" w14:paraId="6DEEF503" w14:textId="3C844332">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There is that time because I don’t condomize </w:t>
      </w:r>
      <w:r w:rsidRPr="00D266DD" w:rsidR="00C34991">
        <w:rPr>
          <w:rFonts w:ascii="Calibri" w:hAnsi="Calibri" w:cs="Calibri"/>
          <w:color w:val="0070C0"/>
          <w:sz w:val="24"/>
          <w:szCs w:val="24"/>
          <w:lang w:val="en-US"/>
        </w:rPr>
        <w:t xml:space="preserve">so I feel that maybe I will suffer from that. You have that feeling to say maybe this will happen to me </w:t>
      </w:r>
      <w:r w:rsidRPr="00D266DD" w:rsidR="00AE43E9">
        <w:rPr>
          <w:rFonts w:ascii="Calibri" w:hAnsi="Calibri" w:cs="Calibri"/>
          <w:color w:val="0070C0"/>
          <w:sz w:val="24"/>
          <w:szCs w:val="24"/>
          <w:lang w:val="en-US"/>
        </w:rPr>
        <w:t xml:space="preserve">because I don’t condomize. </w:t>
      </w:r>
    </w:p>
    <w:p w:rsidRPr="00D266DD" w:rsidR="00236DB5" w:rsidP="00AA3614" w:rsidRDefault="00236DB5" w14:paraId="705082B8" w14:textId="4357D59C">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651CD">
        <w:rPr>
          <w:rFonts w:ascii="Calibri" w:hAnsi="Calibri" w:cs="Calibri"/>
          <w:b/>
          <w:bCs/>
          <w:sz w:val="24"/>
          <w:szCs w:val="24"/>
          <w:lang w:val="en-US"/>
        </w:rPr>
        <w:tab/>
      </w:r>
      <w:r w:rsidRPr="00D266DD" w:rsidR="00D651CD">
        <w:rPr>
          <w:rFonts w:ascii="Calibri" w:hAnsi="Calibri" w:cs="Calibri"/>
          <w:b/>
          <w:bCs/>
          <w:sz w:val="24"/>
          <w:szCs w:val="24"/>
          <w:lang w:val="en-US"/>
        </w:rPr>
        <w:t>Ukuthi ngoba uyazi ukuthi awu condomize. (kukhala ingane kambambiqhaza) (</w:t>
      </w:r>
      <w:r w:rsidRPr="00D266DD" w:rsidR="009E0B30">
        <w:rPr>
          <w:rFonts w:ascii="Calibri" w:hAnsi="Calibri" w:cs="Calibri"/>
          <w:b/>
          <w:bCs/>
          <w:sz w:val="24"/>
          <w:szCs w:val="24"/>
          <w:lang w:val="en-US"/>
        </w:rPr>
        <w:t>yamiswa isiqophamazwi)</w:t>
      </w:r>
      <w:r w:rsidRPr="00D266DD" w:rsidR="00D651CD">
        <w:rPr>
          <w:rFonts w:ascii="Calibri" w:hAnsi="Calibri" w:cs="Calibri"/>
          <w:b/>
          <w:bCs/>
          <w:sz w:val="24"/>
          <w:szCs w:val="24"/>
          <w:lang w:val="en-US"/>
        </w:rPr>
        <w:t xml:space="preserve">. Okay ubusakhuluma ngokuthi </w:t>
      </w:r>
      <w:r w:rsidRPr="00D266DD" w:rsidR="009E0B30">
        <w:rPr>
          <w:rFonts w:ascii="Calibri" w:hAnsi="Calibri" w:cs="Calibri"/>
          <w:b/>
          <w:bCs/>
          <w:sz w:val="24"/>
          <w:szCs w:val="24"/>
          <w:lang w:val="en-US"/>
        </w:rPr>
        <w:t xml:space="preserve">uma befundisa eclinic uyaye ube nawo lowonembeza. </w:t>
      </w:r>
    </w:p>
    <w:p w:rsidRPr="00D266DD" w:rsidR="00C4212C" w:rsidP="00AA3614" w:rsidRDefault="00C4212C" w14:paraId="5559A1C8" w14:textId="0DB13079">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F94009">
        <w:rPr>
          <w:rFonts w:ascii="Calibri" w:hAnsi="Calibri" w:cs="Calibri"/>
          <w:b/>
          <w:bCs/>
          <w:color w:val="0070C0"/>
          <w:sz w:val="24"/>
          <w:szCs w:val="24"/>
          <w:lang w:val="en-US"/>
        </w:rPr>
        <w:t xml:space="preserve">That you know that you don’t condomize (the participant’s child is crying). </w:t>
      </w:r>
      <w:r w:rsidRPr="00D266DD" w:rsidR="00B4415A">
        <w:rPr>
          <w:rFonts w:ascii="Calibri" w:hAnsi="Calibri" w:cs="Calibri"/>
          <w:b/>
          <w:bCs/>
          <w:color w:val="0070C0"/>
          <w:sz w:val="24"/>
          <w:szCs w:val="24"/>
          <w:lang w:val="en-US"/>
        </w:rPr>
        <w:t xml:space="preserve">(the recorder has paused). Okay, you were talking about </w:t>
      </w:r>
      <w:r w:rsidRPr="00D266DD" w:rsidR="00242AD5">
        <w:rPr>
          <w:rFonts w:ascii="Calibri" w:hAnsi="Calibri" w:cs="Calibri"/>
          <w:b/>
          <w:bCs/>
          <w:color w:val="0070C0"/>
          <w:sz w:val="24"/>
          <w:szCs w:val="24"/>
          <w:lang w:val="en-US"/>
        </w:rPr>
        <w:t xml:space="preserve">that you feel guilty when they give you education at the clinic. </w:t>
      </w:r>
    </w:p>
    <w:p w:rsidRPr="00D266DD" w:rsidR="00236DB5" w:rsidP="00AA3614" w:rsidRDefault="00236DB5" w14:paraId="5BB3CC25" w14:textId="69ED6789">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9E0B30">
        <w:rPr>
          <w:rFonts w:ascii="Calibri" w:hAnsi="Calibri" w:cs="Calibri"/>
          <w:sz w:val="24"/>
          <w:szCs w:val="24"/>
          <w:lang w:val="en-US"/>
        </w:rPr>
        <w:tab/>
      </w:r>
      <w:r w:rsidRPr="00D266DD" w:rsidR="009E0B30">
        <w:rPr>
          <w:rFonts w:ascii="Calibri" w:hAnsi="Calibri" w:cs="Calibri"/>
          <w:sz w:val="24"/>
          <w:szCs w:val="24"/>
          <w:lang w:val="en-US"/>
        </w:rPr>
        <w:t>Ngiyaye ngibe nawo lowo nembeza ukuthi imina ke loyo nkosi yami angi condomize angenzi lutho gcine mebesho ukuthi umuntu wakho uyamazi ukuthi laphekhona wenzani ngoba ula. Ngisho ukuthi imina ke lowo angimazi nje ngoba ngimshiye emuva.</w:t>
      </w:r>
    </w:p>
    <w:p w:rsidRPr="00D266DD" w:rsidR="00242AD5" w:rsidP="00AA3614" w:rsidRDefault="00242AD5" w14:paraId="2BA352D8" w14:textId="4A5C7F37">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sidR="00170714">
        <w:rPr>
          <w:rFonts w:ascii="Calibri" w:hAnsi="Calibri" w:cs="Calibri"/>
          <w:color w:val="0070C0"/>
          <w:sz w:val="24"/>
          <w:szCs w:val="24"/>
          <w:lang w:val="en-US"/>
        </w:rPr>
        <w:t>I sometime have that guilty conscious that they are referring to me since I don’t condomize</w:t>
      </w:r>
      <w:r w:rsidRPr="00D266DD" w:rsidR="005B7A2D">
        <w:rPr>
          <w:rFonts w:ascii="Calibri" w:hAnsi="Calibri" w:cs="Calibri"/>
          <w:color w:val="0070C0"/>
          <w:sz w:val="24"/>
          <w:szCs w:val="24"/>
          <w:lang w:val="en-US"/>
        </w:rPr>
        <w:t xml:space="preserve">. As they </w:t>
      </w:r>
      <w:r w:rsidRPr="00D266DD" w:rsidR="009835CD">
        <w:rPr>
          <w:rFonts w:ascii="Calibri" w:hAnsi="Calibri" w:cs="Calibri"/>
          <w:color w:val="0070C0"/>
          <w:sz w:val="24"/>
          <w:szCs w:val="24"/>
          <w:lang w:val="en-US"/>
        </w:rPr>
        <w:t>say,</w:t>
      </w:r>
      <w:r w:rsidRPr="00D266DD" w:rsidR="005B7A2D">
        <w:rPr>
          <w:rFonts w:ascii="Calibri" w:hAnsi="Calibri" w:cs="Calibri"/>
          <w:color w:val="0070C0"/>
          <w:sz w:val="24"/>
          <w:szCs w:val="24"/>
          <w:lang w:val="en-US"/>
        </w:rPr>
        <w:t xml:space="preserve"> do you know what your partner is doing while you </w:t>
      </w:r>
      <w:r w:rsidRPr="00D266DD" w:rsidR="009B604D">
        <w:rPr>
          <w:rFonts w:ascii="Calibri" w:hAnsi="Calibri" w:cs="Calibri"/>
          <w:color w:val="0070C0"/>
          <w:sz w:val="24"/>
          <w:szCs w:val="24"/>
          <w:lang w:val="en-US"/>
        </w:rPr>
        <w:t>are here?</w:t>
      </w:r>
      <w:r w:rsidRPr="00D266DD" w:rsidR="000752E4">
        <w:rPr>
          <w:rFonts w:ascii="Calibri" w:hAnsi="Calibri" w:cs="Calibri"/>
          <w:color w:val="0070C0"/>
          <w:sz w:val="24"/>
          <w:szCs w:val="24"/>
          <w:lang w:val="en-US"/>
        </w:rPr>
        <w:t xml:space="preserve"> So, I consciously feel that they are talking to me because I left him at </w:t>
      </w:r>
      <w:r w:rsidRPr="00D266DD" w:rsidR="009835CD">
        <w:rPr>
          <w:rFonts w:ascii="Calibri" w:hAnsi="Calibri" w:cs="Calibri"/>
          <w:color w:val="0070C0"/>
          <w:sz w:val="24"/>
          <w:szCs w:val="24"/>
          <w:lang w:val="en-US"/>
        </w:rPr>
        <w:t>home,</w:t>
      </w:r>
      <w:r w:rsidRPr="00D266DD" w:rsidR="000752E4">
        <w:rPr>
          <w:rFonts w:ascii="Calibri" w:hAnsi="Calibri" w:cs="Calibri"/>
          <w:color w:val="0070C0"/>
          <w:sz w:val="24"/>
          <w:szCs w:val="24"/>
          <w:lang w:val="en-US"/>
        </w:rPr>
        <w:t xml:space="preserve"> and I don’t know what he is doing. </w:t>
      </w:r>
    </w:p>
    <w:p w:rsidRPr="00D266DD" w:rsidR="00236DB5" w:rsidP="00AA3614" w:rsidRDefault="00236DB5" w14:paraId="1BAB98A9" w14:textId="265AED5D">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E0B30">
        <w:rPr>
          <w:rFonts w:ascii="Calibri" w:hAnsi="Calibri" w:cs="Calibri"/>
          <w:b/>
          <w:bCs/>
          <w:sz w:val="24"/>
          <w:szCs w:val="24"/>
          <w:lang w:val="en-US"/>
        </w:rPr>
        <w:tab/>
      </w:r>
      <w:r w:rsidRPr="00D266DD" w:rsidR="009E0B30">
        <w:rPr>
          <w:rFonts w:ascii="Calibri" w:hAnsi="Calibri" w:cs="Calibri"/>
          <w:b/>
          <w:bCs/>
          <w:sz w:val="24"/>
          <w:szCs w:val="24"/>
          <w:lang w:val="en-US"/>
        </w:rPr>
        <w:t xml:space="preserve">(behleka) Ukuthi usesele wenzani. </w:t>
      </w:r>
    </w:p>
    <w:p w:rsidRPr="00D266DD" w:rsidR="000752E4" w:rsidP="00AA3614" w:rsidRDefault="000752E4" w14:paraId="269F1BA6" w14:textId="6E6FBD80">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9835CD">
        <w:rPr>
          <w:rFonts w:ascii="Calibri" w:hAnsi="Calibri" w:cs="Calibri"/>
          <w:b/>
          <w:bCs/>
          <w:color w:val="0070C0"/>
          <w:sz w:val="24"/>
          <w:szCs w:val="24"/>
          <w:lang w:val="en-US"/>
        </w:rPr>
        <w:t>(both laughing) …that what he is doing behind…</w:t>
      </w:r>
    </w:p>
    <w:p w:rsidRPr="00D266DD" w:rsidR="00236DB5" w:rsidP="00AA3614" w:rsidRDefault="00236DB5" w14:paraId="210C507B" w14:textId="43DC67C0">
      <w:pPr>
        <w:jc w:val="both"/>
        <w:rPr>
          <w:rFonts w:ascii="Calibri" w:hAnsi="Calibri" w:cs="Calibri"/>
          <w:sz w:val="24"/>
          <w:szCs w:val="24"/>
          <w:lang w:val="en-US"/>
        </w:rPr>
      </w:pPr>
      <w:r w:rsidRPr="00D266DD">
        <w:rPr>
          <w:rFonts w:ascii="Calibri" w:hAnsi="Calibri" w:cs="Calibri"/>
          <w:sz w:val="24"/>
          <w:szCs w:val="24"/>
          <w:lang w:val="en-US"/>
        </w:rPr>
        <w:t>P:</w:t>
      </w:r>
      <w:r w:rsidRPr="00D266DD" w:rsidR="009E0B30">
        <w:rPr>
          <w:rFonts w:ascii="Calibri" w:hAnsi="Calibri" w:cs="Calibri"/>
          <w:sz w:val="24"/>
          <w:szCs w:val="24"/>
          <w:lang w:val="en-US"/>
        </w:rPr>
        <w:tab/>
      </w:r>
      <w:r w:rsidRPr="00D266DD" w:rsidR="009E0B30">
        <w:rPr>
          <w:rFonts w:ascii="Calibri" w:hAnsi="Calibri" w:cs="Calibri"/>
          <w:sz w:val="24"/>
          <w:szCs w:val="24"/>
          <w:lang w:val="en-US"/>
        </w:rPr>
        <w:t xml:space="preserve">Ukuthi usesele wenzani. </w:t>
      </w:r>
    </w:p>
    <w:p w:rsidRPr="00D266DD" w:rsidR="009835CD" w:rsidP="00AA3614" w:rsidRDefault="009835CD" w14:paraId="19431556" w14:textId="19BD7A49">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…what he is doing. </w:t>
      </w:r>
    </w:p>
    <w:p w:rsidRPr="00D266DD" w:rsidR="00236DB5" w:rsidP="00AA3614" w:rsidRDefault="00236DB5" w14:paraId="7078444A" w14:textId="237D8D42">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E0B30">
        <w:rPr>
          <w:rFonts w:ascii="Calibri" w:hAnsi="Calibri" w:cs="Calibri"/>
          <w:b/>
          <w:bCs/>
          <w:sz w:val="24"/>
          <w:szCs w:val="24"/>
          <w:lang w:val="en-US"/>
        </w:rPr>
        <w:tab/>
      </w:r>
      <w:r w:rsidRPr="00D266DD" w:rsidR="009E0B30">
        <w:rPr>
          <w:rFonts w:ascii="Calibri" w:hAnsi="Calibri" w:cs="Calibri"/>
          <w:b/>
          <w:bCs/>
          <w:sz w:val="24"/>
          <w:szCs w:val="24"/>
          <w:lang w:val="en-US"/>
        </w:rPr>
        <w:t>Okay, kukhona yini okusebenzisayo wena ukuvikela nje mhlasimbe izifo ezikanjalo ezithelelana ngokocansi?</w:t>
      </w:r>
    </w:p>
    <w:p w:rsidRPr="00D266DD" w:rsidR="009835CD" w:rsidP="00AA3614" w:rsidRDefault="009835CD" w14:paraId="3F5A5F63" w14:textId="785EEAD0">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r w:rsidRPr="00D266DD" w:rsidR="00384F70">
        <w:rPr>
          <w:rFonts w:ascii="Calibri" w:hAnsi="Calibri" w:cs="Calibri"/>
          <w:b/>
          <w:bCs/>
          <w:color w:val="0070C0"/>
          <w:sz w:val="24"/>
          <w:szCs w:val="24"/>
          <w:lang w:val="en-US"/>
        </w:rPr>
        <w:t>is there anything protection you use for STIs?</w:t>
      </w:r>
    </w:p>
    <w:p w:rsidRPr="00D266DD" w:rsidR="00236DB5" w:rsidP="00AA3614" w:rsidRDefault="00236DB5" w14:paraId="50E0C145" w14:textId="007A6462">
      <w:pPr>
        <w:jc w:val="both"/>
        <w:rPr>
          <w:rFonts w:ascii="Calibri" w:hAnsi="Calibri" w:cs="Calibri"/>
          <w:sz w:val="24"/>
          <w:szCs w:val="24"/>
          <w:lang w:val="en-US"/>
        </w:rPr>
      </w:pPr>
      <w:r w:rsidRPr="00D266DD">
        <w:rPr>
          <w:rFonts w:ascii="Calibri" w:hAnsi="Calibri" w:cs="Calibri"/>
          <w:sz w:val="24"/>
          <w:szCs w:val="24"/>
          <w:lang w:val="en-US"/>
        </w:rPr>
        <w:t>P:</w:t>
      </w:r>
      <w:r w:rsidRPr="00D266DD" w:rsidR="009E0B30">
        <w:rPr>
          <w:rFonts w:ascii="Calibri" w:hAnsi="Calibri" w:cs="Calibri"/>
          <w:sz w:val="24"/>
          <w:szCs w:val="24"/>
          <w:lang w:val="en-US"/>
        </w:rPr>
        <w:tab/>
      </w:r>
      <w:r w:rsidRPr="00D266DD" w:rsidR="009E0B30">
        <w:rPr>
          <w:rFonts w:ascii="Calibri" w:hAnsi="Calibri" w:cs="Calibri"/>
          <w:sz w:val="24"/>
          <w:szCs w:val="24"/>
          <w:lang w:val="en-US"/>
        </w:rPr>
        <w:t xml:space="preserve">Mhlampe </w:t>
      </w:r>
      <w:r w:rsidRPr="00D266DD" w:rsidR="00D31A8E">
        <w:rPr>
          <w:rFonts w:ascii="Calibri" w:hAnsi="Calibri" w:cs="Calibri"/>
          <w:sz w:val="24"/>
          <w:szCs w:val="24"/>
          <w:lang w:val="en-US"/>
        </w:rPr>
        <w:t>ezifana?</w:t>
      </w:r>
    </w:p>
    <w:p w:rsidRPr="00D266DD" w:rsidR="00384F70" w:rsidP="00AA3614" w:rsidRDefault="00384F70" w14:paraId="3056129D" w14:textId="288BA65D">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Like?</w:t>
      </w:r>
    </w:p>
    <w:p w:rsidRPr="00D266DD" w:rsidR="00236DB5" w:rsidP="00AA3614" w:rsidRDefault="00236DB5" w14:paraId="59634D9B" w14:textId="7D7FAEE7">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31A8E">
        <w:rPr>
          <w:rFonts w:ascii="Calibri" w:hAnsi="Calibri" w:cs="Calibri"/>
          <w:b/>
          <w:bCs/>
          <w:sz w:val="24"/>
          <w:szCs w:val="24"/>
          <w:lang w:val="en-US"/>
        </w:rPr>
        <w:tab/>
      </w:r>
      <w:r w:rsidRPr="00D266DD" w:rsidR="00D31A8E">
        <w:rPr>
          <w:rFonts w:ascii="Calibri" w:hAnsi="Calibri" w:cs="Calibri"/>
          <w:b/>
          <w:bCs/>
          <w:sz w:val="24"/>
          <w:szCs w:val="24"/>
          <w:lang w:val="en-US"/>
        </w:rPr>
        <w:t>Njengakho ngiyezwa ukuthi uyasho ukuthi awu condomize mhlampe nokokuvikela mhlampe ukukhulelwa izinto ezikanjalo?</w:t>
      </w:r>
    </w:p>
    <w:p w:rsidRPr="00D266DD" w:rsidR="00384F70" w:rsidP="00AA3614" w:rsidRDefault="00384F70" w14:paraId="3300D3CE" w14:textId="2AC241A0">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395D86">
        <w:rPr>
          <w:rFonts w:ascii="Calibri" w:hAnsi="Calibri" w:cs="Calibri"/>
          <w:b/>
          <w:bCs/>
          <w:color w:val="0070C0"/>
          <w:sz w:val="24"/>
          <w:szCs w:val="24"/>
          <w:lang w:val="en-US"/>
        </w:rPr>
        <w:t xml:space="preserve">As you </w:t>
      </w:r>
      <w:r w:rsidRPr="00D266DD" w:rsidR="00FB459F">
        <w:rPr>
          <w:rFonts w:ascii="Calibri" w:hAnsi="Calibri" w:cs="Calibri"/>
          <w:b/>
          <w:bCs/>
          <w:color w:val="0070C0"/>
          <w:sz w:val="24"/>
          <w:szCs w:val="24"/>
          <w:lang w:val="en-US"/>
        </w:rPr>
        <w:t>mentioned,</w:t>
      </w:r>
      <w:r w:rsidRPr="00D266DD" w:rsidR="00395D86">
        <w:rPr>
          <w:rFonts w:ascii="Calibri" w:hAnsi="Calibri" w:cs="Calibri"/>
          <w:b/>
          <w:bCs/>
          <w:color w:val="0070C0"/>
          <w:sz w:val="24"/>
          <w:szCs w:val="24"/>
          <w:lang w:val="en-US"/>
        </w:rPr>
        <w:t xml:space="preserve"> you don’t condomize maybe the contraceptives and such things?</w:t>
      </w:r>
    </w:p>
    <w:p w:rsidRPr="00D266DD" w:rsidR="00236DB5" w:rsidP="00AA3614" w:rsidRDefault="00236DB5" w14:paraId="51A50F78" w14:textId="5C452CF9">
      <w:pPr>
        <w:jc w:val="both"/>
        <w:rPr>
          <w:rFonts w:ascii="Calibri" w:hAnsi="Calibri" w:cs="Calibri"/>
          <w:sz w:val="24"/>
          <w:szCs w:val="24"/>
          <w:lang w:val="en-US"/>
        </w:rPr>
      </w:pPr>
      <w:r w:rsidRPr="00D266DD">
        <w:rPr>
          <w:rFonts w:ascii="Calibri" w:hAnsi="Calibri" w:cs="Calibri"/>
          <w:sz w:val="24"/>
          <w:szCs w:val="24"/>
          <w:lang w:val="en-US"/>
        </w:rPr>
        <w:t>P:</w:t>
      </w:r>
      <w:r w:rsidRPr="00D266DD" w:rsidR="00D31A8E">
        <w:rPr>
          <w:rFonts w:ascii="Calibri" w:hAnsi="Calibri" w:cs="Calibri"/>
          <w:sz w:val="24"/>
          <w:szCs w:val="24"/>
          <w:lang w:val="en-US"/>
        </w:rPr>
        <w:tab/>
      </w:r>
      <w:r w:rsidRPr="00D266DD" w:rsidR="00D31A8E">
        <w:rPr>
          <w:rFonts w:ascii="Calibri" w:hAnsi="Calibri" w:cs="Calibri"/>
          <w:sz w:val="24"/>
          <w:szCs w:val="24"/>
          <w:lang w:val="en-US"/>
        </w:rPr>
        <w:t>Akukho okokuvikela akukho nje akukho nje.</w:t>
      </w:r>
    </w:p>
    <w:p w:rsidRPr="00D266DD" w:rsidR="00395D86" w:rsidP="00AA3614" w:rsidRDefault="00395D86" w14:paraId="0C390DDA" w14:textId="46E8F0DF">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FB459F">
        <w:rPr>
          <w:rFonts w:ascii="Calibri" w:hAnsi="Calibri" w:cs="Calibri"/>
          <w:color w:val="0070C0"/>
          <w:sz w:val="24"/>
          <w:szCs w:val="24"/>
          <w:lang w:val="en-US"/>
        </w:rPr>
        <w:t xml:space="preserve">I don’t use anything. </w:t>
      </w:r>
    </w:p>
    <w:p w:rsidRPr="00D266DD" w:rsidR="00236DB5" w:rsidP="00AA3614" w:rsidRDefault="00236DB5" w14:paraId="444F5878" w14:textId="5B97D7FD">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31A8E">
        <w:rPr>
          <w:rFonts w:ascii="Calibri" w:hAnsi="Calibri" w:cs="Calibri"/>
          <w:b/>
          <w:bCs/>
          <w:sz w:val="24"/>
          <w:szCs w:val="24"/>
          <w:lang w:val="en-US"/>
        </w:rPr>
        <w:tab/>
      </w:r>
      <w:proofErr w:type="gramStart"/>
      <w:r w:rsidRPr="00D266DD" w:rsidR="00D31A8E">
        <w:rPr>
          <w:rFonts w:ascii="Calibri" w:hAnsi="Calibri" w:cs="Calibri"/>
          <w:b/>
          <w:bCs/>
          <w:sz w:val="24"/>
          <w:szCs w:val="24"/>
          <w:lang w:val="en-US"/>
        </w:rPr>
        <w:t>Akukho</w:t>
      </w:r>
      <w:proofErr w:type="gramEnd"/>
      <w:r w:rsidRPr="00D266DD" w:rsidR="00D31A8E">
        <w:rPr>
          <w:rFonts w:ascii="Calibri" w:hAnsi="Calibri" w:cs="Calibri"/>
          <w:b/>
          <w:bCs/>
          <w:sz w:val="24"/>
          <w:szCs w:val="24"/>
          <w:lang w:val="en-US"/>
        </w:rPr>
        <w:t xml:space="preserve"> okay. </w:t>
      </w:r>
    </w:p>
    <w:p w:rsidRPr="00D266DD" w:rsidR="00FB459F" w:rsidP="00AA3614" w:rsidRDefault="00FB459F" w14:paraId="6A91A376" w14:textId="72B8DB25">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Nothing, okay. </w:t>
      </w:r>
    </w:p>
    <w:p w:rsidRPr="00D266DD" w:rsidR="00236DB5" w:rsidP="00AA3614" w:rsidRDefault="00236DB5" w14:paraId="3301C052" w14:textId="69E2F852">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D31A8E">
        <w:rPr>
          <w:rFonts w:ascii="Calibri" w:hAnsi="Calibri" w:cs="Calibri"/>
          <w:sz w:val="24"/>
          <w:szCs w:val="24"/>
          <w:lang w:val="en-US"/>
        </w:rPr>
        <w:tab/>
      </w:r>
      <w:r w:rsidRPr="00D266DD" w:rsidR="00D31A8E">
        <w:rPr>
          <w:rFonts w:ascii="Calibri" w:hAnsi="Calibri" w:cs="Calibri"/>
          <w:sz w:val="24"/>
          <w:szCs w:val="24"/>
          <w:lang w:val="en-US"/>
        </w:rPr>
        <w:t>Ukujova nje kuphela engikujovayo ke ukuthi ngingakhulelwa</w:t>
      </w:r>
      <w:r w:rsidRPr="00D266DD" w:rsidR="00301E25">
        <w:rPr>
          <w:rFonts w:ascii="Calibri" w:hAnsi="Calibri" w:cs="Calibri"/>
          <w:sz w:val="24"/>
          <w:szCs w:val="24"/>
          <w:lang w:val="en-US"/>
        </w:rPr>
        <w:t xml:space="preserve"> ngiyawusebenzisa ke umjovo ka two months kodwa. </w:t>
      </w:r>
    </w:p>
    <w:p w:rsidRPr="00D266DD" w:rsidR="00FB459F" w:rsidP="00AA3614" w:rsidRDefault="00FB459F" w14:paraId="2040812E" w14:textId="09CF42CB">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E74F41">
        <w:rPr>
          <w:rFonts w:ascii="Calibri" w:hAnsi="Calibri" w:cs="Calibri"/>
          <w:color w:val="0070C0"/>
          <w:sz w:val="24"/>
          <w:szCs w:val="24"/>
          <w:lang w:val="en-US"/>
        </w:rPr>
        <w:t xml:space="preserve">I am taking two months injections to prevent pregnancy. </w:t>
      </w:r>
    </w:p>
    <w:p w:rsidRPr="00D266DD" w:rsidR="00236DB5" w:rsidP="00AA3614" w:rsidRDefault="00236DB5" w14:paraId="653BE3A0" w14:textId="6A7EAF4C">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01E25">
        <w:rPr>
          <w:rFonts w:ascii="Calibri" w:hAnsi="Calibri" w:cs="Calibri"/>
          <w:b/>
          <w:bCs/>
          <w:sz w:val="24"/>
          <w:szCs w:val="24"/>
          <w:lang w:val="en-US"/>
        </w:rPr>
        <w:tab/>
      </w:r>
      <w:r w:rsidRPr="00D266DD" w:rsidR="00301E25">
        <w:rPr>
          <w:rFonts w:ascii="Calibri" w:hAnsi="Calibri" w:cs="Calibri"/>
          <w:b/>
          <w:bCs/>
          <w:sz w:val="24"/>
          <w:szCs w:val="24"/>
          <w:lang w:val="en-US"/>
        </w:rPr>
        <w:t xml:space="preserve">Okay okay </w:t>
      </w:r>
      <w:r w:rsidRPr="00D266DD" w:rsidR="00910B24">
        <w:rPr>
          <w:rFonts w:ascii="Calibri" w:hAnsi="Calibri" w:cs="Calibri"/>
          <w:b/>
          <w:bCs/>
          <w:sz w:val="24"/>
          <w:szCs w:val="24"/>
          <w:lang w:val="en-US"/>
        </w:rPr>
        <w:t xml:space="preserve">mhlampe ku mawungenankinga zokuxoxa </w:t>
      </w:r>
      <w:r w:rsidRPr="00D266DD" w:rsidR="007B41AF">
        <w:rPr>
          <w:rFonts w:ascii="Calibri" w:hAnsi="Calibri" w:cs="Calibri"/>
          <w:b/>
          <w:bCs/>
          <w:sz w:val="24"/>
          <w:szCs w:val="24"/>
          <w:lang w:val="en-US"/>
        </w:rPr>
        <w:t>ukuthi unezizathu zokuthi ungavikeli ngalutho ngoba mhlampe nithembene nomuntu wakho noma isivumelwano kuneyivumelwano ezikhona</w:t>
      </w:r>
      <w:r w:rsidRPr="00D266DD" w:rsidR="00461C78">
        <w:rPr>
          <w:rFonts w:ascii="Calibri" w:hAnsi="Calibri" w:cs="Calibri"/>
          <w:b/>
          <w:bCs/>
          <w:sz w:val="24"/>
          <w:szCs w:val="24"/>
          <w:lang w:val="en-US"/>
        </w:rPr>
        <w:t>?</w:t>
      </w:r>
    </w:p>
    <w:p w:rsidRPr="00D266DD" w:rsidR="00E74F41" w:rsidP="00AA3614" w:rsidRDefault="00E74F41" w14:paraId="56E544D5" w14:textId="79A09544">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C9213A">
        <w:rPr>
          <w:rFonts w:ascii="Calibri" w:hAnsi="Calibri" w:cs="Calibri"/>
          <w:b/>
          <w:bCs/>
          <w:color w:val="0070C0"/>
          <w:sz w:val="24"/>
          <w:szCs w:val="24"/>
          <w:lang w:val="en-US"/>
        </w:rPr>
        <w:t xml:space="preserve">Okay, </w:t>
      </w:r>
      <w:r w:rsidRPr="00D266DD" w:rsidR="00293E92">
        <w:rPr>
          <w:rFonts w:ascii="Calibri" w:hAnsi="Calibri" w:cs="Calibri"/>
          <w:b/>
          <w:bCs/>
          <w:color w:val="0070C0"/>
          <w:sz w:val="24"/>
          <w:szCs w:val="24"/>
          <w:lang w:val="en-US"/>
        </w:rPr>
        <w:t xml:space="preserve">maybe if you don’t mind </w:t>
      </w:r>
      <w:r w:rsidRPr="00D266DD" w:rsidR="009B604D">
        <w:rPr>
          <w:rFonts w:ascii="Calibri" w:hAnsi="Calibri" w:cs="Calibri"/>
          <w:b/>
          <w:bCs/>
          <w:color w:val="0070C0"/>
          <w:sz w:val="24"/>
          <w:szCs w:val="24"/>
          <w:lang w:val="en-US"/>
        </w:rPr>
        <w:t>telling</w:t>
      </w:r>
      <w:r w:rsidRPr="00D266DD" w:rsidR="002E4E8D">
        <w:rPr>
          <w:rFonts w:ascii="Calibri" w:hAnsi="Calibri" w:cs="Calibri"/>
          <w:b/>
          <w:bCs/>
          <w:color w:val="0070C0"/>
          <w:sz w:val="24"/>
          <w:szCs w:val="24"/>
          <w:lang w:val="en-US"/>
        </w:rPr>
        <w:t xml:space="preserve"> me your reasons for not using </w:t>
      </w:r>
      <w:r w:rsidRPr="00D266DD" w:rsidR="001337F5">
        <w:rPr>
          <w:rFonts w:ascii="Calibri" w:hAnsi="Calibri" w:cs="Calibri"/>
          <w:b/>
          <w:bCs/>
          <w:color w:val="0070C0"/>
          <w:sz w:val="24"/>
          <w:szCs w:val="24"/>
          <w:lang w:val="en-US"/>
        </w:rPr>
        <w:t xml:space="preserve">protection or </w:t>
      </w:r>
      <w:proofErr w:type="gramStart"/>
      <w:r w:rsidRPr="00D266DD" w:rsidR="001337F5">
        <w:rPr>
          <w:rFonts w:ascii="Calibri" w:hAnsi="Calibri" w:cs="Calibri"/>
          <w:b/>
          <w:bCs/>
          <w:color w:val="0070C0"/>
          <w:sz w:val="24"/>
          <w:szCs w:val="24"/>
          <w:lang w:val="en-US"/>
        </w:rPr>
        <w:t>you trust</w:t>
      </w:r>
      <w:proofErr w:type="gramEnd"/>
      <w:r w:rsidRPr="00D266DD" w:rsidR="001337F5">
        <w:rPr>
          <w:rFonts w:ascii="Calibri" w:hAnsi="Calibri" w:cs="Calibri"/>
          <w:b/>
          <w:bCs/>
          <w:color w:val="0070C0"/>
          <w:sz w:val="24"/>
          <w:szCs w:val="24"/>
          <w:lang w:val="en-US"/>
        </w:rPr>
        <w:t xml:space="preserve"> each other or maybe you have some agreements</w:t>
      </w:r>
      <w:r w:rsidRPr="00D266DD" w:rsidR="00E87920">
        <w:rPr>
          <w:rFonts w:ascii="Calibri" w:hAnsi="Calibri" w:cs="Calibri"/>
          <w:b/>
          <w:bCs/>
          <w:color w:val="0070C0"/>
          <w:sz w:val="24"/>
          <w:szCs w:val="24"/>
          <w:lang w:val="en-US"/>
        </w:rPr>
        <w:t>?</w:t>
      </w:r>
    </w:p>
    <w:p w:rsidRPr="00D266DD" w:rsidR="00236DB5" w:rsidP="00AA3614" w:rsidRDefault="00236DB5" w14:paraId="45986929" w14:textId="19EBEF38">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461C78">
        <w:rPr>
          <w:rFonts w:ascii="Calibri" w:hAnsi="Calibri" w:cs="Calibri"/>
          <w:sz w:val="24"/>
          <w:szCs w:val="24"/>
          <w:lang w:val="en-US"/>
        </w:rPr>
        <w:tab/>
      </w:r>
      <w:r w:rsidRPr="00D266DD" w:rsidR="00461C78">
        <w:rPr>
          <w:rFonts w:ascii="Calibri" w:hAnsi="Calibri" w:cs="Calibri"/>
          <w:sz w:val="24"/>
          <w:szCs w:val="24"/>
          <w:lang w:val="en-US"/>
        </w:rPr>
        <w:t xml:space="preserve">Kuneyivumelwano nje ezikhona ukuthi uma ungazondli ingane zami (ekhomba </w:t>
      </w:r>
      <w:r w:rsidRPr="00D266DD" w:rsidR="00E43CD1">
        <w:rPr>
          <w:rFonts w:ascii="Calibri" w:hAnsi="Calibri" w:cs="Calibri"/>
          <w:sz w:val="24"/>
          <w:szCs w:val="24"/>
          <w:lang w:val="en-US"/>
        </w:rPr>
        <w:t>elingisa ngeminwe).</w:t>
      </w:r>
    </w:p>
    <w:p w:rsidRPr="00D266DD" w:rsidR="00E87920" w:rsidP="00AA3614" w:rsidRDefault="00E87920" w14:paraId="10EC7FAB" w14:textId="59BC226F">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We have </w:t>
      </w:r>
      <w:r w:rsidRPr="00D266DD" w:rsidR="004961EC">
        <w:rPr>
          <w:rFonts w:ascii="Calibri" w:hAnsi="Calibri" w:cs="Calibri"/>
          <w:color w:val="0070C0"/>
          <w:sz w:val="24"/>
          <w:szCs w:val="24"/>
          <w:lang w:val="en-US"/>
        </w:rPr>
        <w:t xml:space="preserve">agreements that if he doesn’t support my children </w:t>
      </w:r>
      <w:r w:rsidRPr="00D266DD" w:rsidR="008F1830">
        <w:rPr>
          <w:rFonts w:ascii="Calibri" w:hAnsi="Calibri" w:cs="Calibri"/>
          <w:color w:val="0070C0"/>
          <w:sz w:val="24"/>
          <w:szCs w:val="24"/>
          <w:lang w:val="en-US"/>
        </w:rPr>
        <w:t>(pointing with fingers).</w:t>
      </w:r>
    </w:p>
    <w:p w:rsidRPr="00D266DD" w:rsidR="00236DB5" w:rsidP="00AA3614" w:rsidRDefault="00236DB5" w14:paraId="0307234A" w14:textId="593644E9">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43CD1">
        <w:rPr>
          <w:rFonts w:ascii="Calibri" w:hAnsi="Calibri" w:cs="Calibri"/>
          <w:b/>
          <w:bCs/>
          <w:sz w:val="24"/>
          <w:szCs w:val="24"/>
          <w:lang w:val="en-US"/>
        </w:rPr>
        <w:tab/>
      </w:r>
      <w:r w:rsidRPr="00D266DD" w:rsidR="00E43CD1">
        <w:rPr>
          <w:rFonts w:ascii="Calibri" w:hAnsi="Calibri" w:cs="Calibri"/>
          <w:b/>
          <w:bCs/>
          <w:sz w:val="24"/>
          <w:szCs w:val="24"/>
          <w:lang w:val="en-US"/>
        </w:rPr>
        <w:t>Hawu wasukhomba manje wenzenjani (behleka).</w:t>
      </w:r>
    </w:p>
    <w:p w:rsidRPr="00D266DD" w:rsidR="008F1830" w:rsidP="00AA3614" w:rsidRDefault="008F1830" w14:paraId="0C04E650" w14:textId="0DE6B6A3">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Wow, you pointing now what will happen? </w:t>
      </w:r>
      <w:r w:rsidRPr="00D266DD" w:rsidR="005452E5">
        <w:rPr>
          <w:rFonts w:ascii="Calibri" w:hAnsi="Calibri" w:cs="Calibri"/>
          <w:b/>
          <w:bCs/>
          <w:color w:val="0070C0"/>
          <w:sz w:val="24"/>
          <w:szCs w:val="24"/>
          <w:lang w:val="en-US"/>
        </w:rPr>
        <w:t>(</w:t>
      </w:r>
      <w:r w:rsidRPr="00D266DD">
        <w:rPr>
          <w:rFonts w:ascii="Calibri" w:hAnsi="Calibri" w:cs="Calibri"/>
          <w:b/>
          <w:bCs/>
          <w:color w:val="0070C0"/>
          <w:sz w:val="24"/>
          <w:szCs w:val="24"/>
          <w:lang w:val="en-US"/>
        </w:rPr>
        <w:t>they both laughing)</w:t>
      </w:r>
      <w:r w:rsidRPr="00D266DD" w:rsidR="005452E5">
        <w:rPr>
          <w:rFonts w:ascii="Calibri" w:hAnsi="Calibri" w:cs="Calibri"/>
          <w:b/>
          <w:bCs/>
          <w:color w:val="0070C0"/>
          <w:sz w:val="24"/>
          <w:szCs w:val="24"/>
          <w:lang w:val="en-US"/>
        </w:rPr>
        <w:t>.</w:t>
      </w:r>
    </w:p>
    <w:p w:rsidRPr="00D266DD" w:rsidR="00236DB5" w:rsidP="00AA3614" w:rsidRDefault="00236DB5" w14:paraId="43E175BF" w14:textId="120DCF44">
      <w:pPr>
        <w:jc w:val="both"/>
        <w:rPr>
          <w:rFonts w:ascii="Calibri" w:hAnsi="Calibri" w:cs="Calibri"/>
          <w:sz w:val="24"/>
          <w:szCs w:val="24"/>
          <w:lang w:val="en-US"/>
        </w:rPr>
      </w:pPr>
      <w:r w:rsidRPr="00D266DD">
        <w:rPr>
          <w:rFonts w:ascii="Calibri" w:hAnsi="Calibri" w:cs="Calibri"/>
          <w:sz w:val="24"/>
          <w:szCs w:val="24"/>
          <w:lang w:val="en-US"/>
        </w:rPr>
        <w:t>P:</w:t>
      </w:r>
      <w:r w:rsidRPr="00D266DD" w:rsidR="00E43CD1">
        <w:rPr>
          <w:rFonts w:ascii="Calibri" w:hAnsi="Calibri" w:cs="Calibri"/>
          <w:sz w:val="24"/>
          <w:szCs w:val="24"/>
          <w:lang w:val="en-US"/>
        </w:rPr>
        <w:tab/>
      </w:r>
      <w:r w:rsidRPr="00D266DD" w:rsidR="00E43CD1">
        <w:rPr>
          <w:rFonts w:ascii="Calibri" w:hAnsi="Calibri" w:cs="Calibri"/>
          <w:sz w:val="24"/>
          <w:szCs w:val="24"/>
          <w:lang w:val="en-US"/>
        </w:rPr>
        <w:t>(ehleka) Ngithi mina yabona uma ungazondli ingane zami ngokufaka ejele.</w:t>
      </w:r>
    </w:p>
    <w:p w:rsidRPr="00D266DD" w:rsidR="005452E5" w:rsidP="00AA3614" w:rsidRDefault="005452E5" w14:paraId="063C9791" w14:textId="027847D8">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(laughing) …I am saying if you don’t support my </w:t>
      </w:r>
      <w:r w:rsidRPr="00D266DD" w:rsidR="00F96785">
        <w:rPr>
          <w:rFonts w:ascii="Calibri" w:hAnsi="Calibri" w:cs="Calibri"/>
          <w:color w:val="0070C0"/>
          <w:sz w:val="24"/>
          <w:szCs w:val="24"/>
          <w:lang w:val="en-US"/>
        </w:rPr>
        <w:t xml:space="preserve">children I will put you in jail. </w:t>
      </w:r>
    </w:p>
    <w:p w:rsidRPr="00D266DD" w:rsidR="00236DB5" w:rsidP="00AA3614" w:rsidRDefault="00236DB5" w14:paraId="3B6EEC24" w14:textId="7B77075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43CD1">
        <w:rPr>
          <w:rFonts w:ascii="Calibri" w:hAnsi="Calibri" w:cs="Calibri"/>
          <w:b/>
          <w:bCs/>
          <w:sz w:val="24"/>
          <w:szCs w:val="24"/>
          <w:lang w:val="en-US"/>
        </w:rPr>
        <w:tab/>
      </w:r>
      <w:r w:rsidRPr="00D266DD" w:rsidR="00E43CD1">
        <w:rPr>
          <w:rFonts w:ascii="Calibri" w:hAnsi="Calibri" w:cs="Calibri"/>
          <w:b/>
          <w:bCs/>
          <w:sz w:val="24"/>
          <w:szCs w:val="24"/>
          <w:lang w:val="en-US"/>
        </w:rPr>
        <w:t>Uyombopha?</w:t>
      </w:r>
    </w:p>
    <w:p w:rsidRPr="00D266DD" w:rsidR="00F96785" w:rsidP="00AA3614" w:rsidRDefault="00F96785" w14:paraId="5E58FF76" w14:textId="3F03B2C2">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will get him arrested?</w:t>
      </w:r>
    </w:p>
    <w:p w:rsidRPr="00D266DD" w:rsidR="00236DB5" w:rsidP="00AA3614" w:rsidRDefault="00236DB5" w14:paraId="2966040F" w14:textId="3246BC50">
      <w:pPr>
        <w:jc w:val="both"/>
        <w:rPr>
          <w:rFonts w:ascii="Calibri" w:hAnsi="Calibri" w:cs="Calibri"/>
          <w:sz w:val="24"/>
          <w:szCs w:val="24"/>
          <w:lang w:val="en-US"/>
        </w:rPr>
      </w:pPr>
      <w:r w:rsidRPr="00D266DD">
        <w:rPr>
          <w:rFonts w:ascii="Calibri" w:hAnsi="Calibri" w:cs="Calibri"/>
          <w:sz w:val="24"/>
          <w:szCs w:val="24"/>
          <w:lang w:val="en-US"/>
        </w:rPr>
        <w:t>P:</w:t>
      </w:r>
      <w:r w:rsidRPr="00D266DD" w:rsidR="00E43CD1">
        <w:rPr>
          <w:rFonts w:ascii="Calibri" w:hAnsi="Calibri" w:cs="Calibri"/>
          <w:sz w:val="24"/>
          <w:szCs w:val="24"/>
          <w:lang w:val="en-US"/>
        </w:rPr>
        <w:tab/>
      </w:r>
      <w:r w:rsidRPr="00D266DD" w:rsidR="00E43CD1">
        <w:rPr>
          <w:rFonts w:ascii="Calibri" w:hAnsi="Calibri" w:cs="Calibri"/>
          <w:sz w:val="24"/>
          <w:szCs w:val="24"/>
          <w:lang w:val="en-US"/>
        </w:rPr>
        <w:t>Yondla nje ingane zami ngoba uthe ufuna inga</w:t>
      </w:r>
      <w:r w:rsidRPr="00D266DD" w:rsidR="00C863DE">
        <w:rPr>
          <w:rFonts w:ascii="Calibri" w:hAnsi="Calibri" w:cs="Calibri"/>
          <w:sz w:val="24"/>
          <w:szCs w:val="24"/>
          <w:lang w:val="en-US"/>
        </w:rPr>
        <w:t>n</w:t>
      </w:r>
      <w:r w:rsidRPr="00D266DD" w:rsidR="00E43CD1">
        <w:rPr>
          <w:rFonts w:ascii="Calibri" w:hAnsi="Calibri" w:cs="Calibri"/>
          <w:sz w:val="24"/>
          <w:szCs w:val="24"/>
          <w:lang w:val="en-US"/>
        </w:rPr>
        <w:t xml:space="preserve">e eziwu three. </w:t>
      </w:r>
    </w:p>
    <w:p w:rsidRPr="00D266DD" w:rsidR="00F96785" w:rsidP="00AA3614" w:rsidRDefault="00F96785" w14:paraId="34B232D7" w14:textId="7925EAF6">
      <w:pPr>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Support my children because you asked for three of them. </w:t>
      </w:r>
    </w:p>
    <w:p w:rsidRPr="00D266DD" w:rsidR="00236DB5" w:rsidP="00AA3614" w:rsidRDefault="00236DB5" w14:paraId="49B68B44" w14:textId="3D513CD7">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43CD1">
        <w:rPr>
          <w:rFonts w:ascii="Calibri" w:hAnsi="Calibri" w:cs="Calibri"/>
          <w:b/>
          <w:bCs/>
          <w:sz w:val="24"/>
          <w:szCs w:val="24"/>
          <w:lang w:val="en-US"/>
        </w:rPr>
        <w:tab/>
      </w:r>
      <w:proofErr w:type="gramStart"/>
      <w:r w:rsidRPr="00D266DD" w:rsidR="00E43CD1">
        <w:rPr>
          <w:rFonts w:ascii="Calibri" w:hAnsi="Calibri" w:cs="Calibri"/>
          <w:b/>
          <w:bCs/>
          <w:sz w:val="24"/>
          <w:szCs w:val="24"/>
          <w:lang w:val="en-US"/>
        </w:rPr>
        <w:t>Oh</w:t>
      </w:r>
      <w:proofErr w:type="gramEnd"/>
      <w:r w:rsidRPr="00D266DD" w:rsidR="00E43CD1">
        <w:rPr>
          <w:rFonts w:ascii="Calibri" w:hAnsi="Calibri" w:cs="Calibri"/>
          <w:b/>
          <w:bCs/>
          <w:sz w:val="24"/>
          <w:szCs w:val="24"/>
          <w:lang w:val="en-US"/>
        </w:rPr>
        <w:t xml:space="preserve"> wayefune eziwu three?</w:t>
      </w:r>
    </w:p>
    <w:p w:rsidRPr="00D266DD" w:rsidR="00F96785" w:rsidP="00AA3614" w:rsidRDefault="00F96785" w14:paraId="12029EEA" w14:textId="7BB5A910">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he </w:t>
      </w:r>
      <w:r w:rsidRPr="00D266DD" w:rsidR="00E970AD">
        <w:rPr>
          <w:rFonts w:ascii="Calibri" w:hAnsi="Calibri" w:cs="Calibri"/>
          <w:b/>
          <w:bCs/>
          <w:color w:val="0070C0"/>
          <w:sz w:val="24"/>
          <w:szCs w:val="24"/>
          <w:lang w:val="en-US"/>
        </w:rPr>
        <w:t>requested three children.</w:t>
      </w:r>
    </w:p>
    <w:p w:rsidRPr="00D266DD" w:rsidR="00236DB5" w:rsidP="00AA3614" w:rsidRDefault="00236DB5" w14:paraId="7B09850B" w14:textId="38003A87">
      <w:pPr>
        <w:jc w:val="both"/>
        <w:rPr>
          <w:rFonts w:ascii="Calibri" w:hAnsi="Calibri" w:cs="Calibri"/>
          <w:sz w:val="24"/>
          <w:szCs w:val="24"/>
          <w:lang w:val="en-US"/>
        </w:rPr>
      </w:pPr>
      <w:r w:rsidRPr="00D266DD">
        <w:rPr>
          <w:rFonts w:ascii="Calibri" w:hAnsi="Calibri" w:cs="Calibri"/>
          <w:sz w:val="24"/>
          <w:szCs w:val="24"/>
          <w:lang w:val="en-US"/>
        </w:rPr>
        <w:t>P:</w:t>
      </w:r>
      <w:r w:rsidRPr="00D266DD" w:rsidR="00E43CD1">
        <w:rPr>
          <w:rFonts w:ascii="Calibri" w:hAnsi="Calibri" w:cs="Calibri"/>
          <w:sz w:val="24"/>
          <w:szCs w:val="24"/>
          <w:lang w:val="en-US"/>
        </w:rPr>
        <w:tab/>
      </w:r>
      <w:r w:rsidRPr="00D266DD" w:rsidR="00C863DE">
        <w:rPr>
          <w:rFonts w:ascii="Calibri" w:hAnsi="Calibri" w:cs="Calibri"/>
          <w:sz w:val="24"/>
          <w:szCs w:val="24"/>
          <w:lang w:val="en-US"/>
        </w:rPr>
        <w:t>Yebo, s</w:t>
      </w:r>
      <w:r w:rsidRPr="00D266DD" w:rsidR="00E43CD1">
        <w:rPr>
          <w:rFonts w:ascii="Calibri" w:hAnsi="Calibri" w:cs="Calibri"/>
          <w:sz w:val="24"/>
          <w:szCs w:val="24"/>
          <w:lang w:val="en-US"/>
        </w:rPr>
        <w:t>eziright sezikhona</w:t>
      </w:r>
      <w:r w:rsidRPr="00D266DD" w:rsidR="00492668">
        <w:rPr>
          <w:rFonts w:ascii="Calibri" w:hAnsi="Calibri" w:cs="Calibri"/>
          <w:sz w:val="24"/>
          <w:szCs w:val="24"/>
          <w:lang w:val="en-US"/>
        </w:rPr>
        <w:t xml:space="preserve"> sengijovile</w:t>
      </w:r>
      <w:r w:rsidRPr="00D266DD" w:rsidR="00C863DE">
        <w:rPr>
          <w:rFonts w:ascii="Calibri" w:hAnsi="Calibri" w:cs="Calibri"/>
          <w:sz w:val="24"/>
          <w:szCs w:val="24"/>
          <w:lang w:val="en-US"/>
        </w:rPr>
        <w:t xml:space="preserve"> akaze ngidle ke</w:t>
      </w:r>
      <w:r w:rsidRPr="00D266DD" w:rsidR="00492668">
        <w:rPr>
          <w:rFonts w:ascii="Calibri" w:hAnsi="Calibri" w:cs="Calibri"/>
          <w:sz w:val="24"/>
          <w:szCs w:val="24"/>
          <w:lang w:val="en-US"/>
        </w:rPr>
        <w:t>.</w:t>
      </w:r>
    </w:p>
    <w:p w:rsidRPr="00D266DD" w:rsidR="00E970AD" w:rsidP="00AA3614" w:rsidRDefault="00E970AD" w14:paraId="44AD5EB4" w14:textId="0E333595">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they are enough now since they are three and I have had an injection. </w:t>
      </w:r>
    </w:p>
    <w:p w:rsidRPr="00D266DD" w:rsidR="00236DB5" w:rsidP="00AA3614" w:rsidRDefault="00236DB5" w14:paraId="3741F2EE" w14:textId="57C1B96E">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92668">
        <w:rPr>
          <w:rFonts w:ascii="Calibri" w:hAnsi="Calibri" w:cs="Calibri"/>
          <w:b/>
          <w:bCs/>
          <w:sz w:val="24"/>
          <w:szCs w:val="24"/>
          <w:lang w:val="en-US"/>
        </w:rPr>
        <w:tab/>
      </w:r>
      <w:r w:rsidRPr="00D266DD" w:rsidR="00C863DE">
        <w:rPr>
          <w:rFonts w:ascii="Calibri" w:hAnsi="Calibri" w:cs="Calibri"/>
          <w:b/>
          <w:bCs/>
          <w:sz w:val="24"/>
          <w:szCs w:val="24"/>
          <w:lang w:val="en-US"/>
        </w:rPr>
        <w:t xml:space="preserve">Okay, </w:t>
      </w:r>
      <w:r w:rsidRPr="00D266DD" w:rsidR="00245973">
        <w:rPr>
          <w:rFonts w:ascii="Calibri" w:hAnsi="Calibri" w:cs="Calibri"/>
          <w:b/>
          <w:bCs/>
          <w:sz w:val="24"/>
          <w:szCs w:val="24"/>
          <w:lang w:val="en-US"/>
        </w:rPr>
        <w:t>so uyayivikela njengamanje ngoba sebewu three?</w:t>
      </w:r>
    </w:p>
    <w:p w:rsidRPr="00D266DD" w:rsidR="00E970AD" w:rsidP="00AA3614" w:rsidRDefault="00E970AD" w14:paraId="1FEFC215" w14:textId="53FD64F5">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So, do you use protection since </w:t>
      </w:r>
      <w:proofErr w:type="gramStart"/>
      <w:r w:rsidRPr="00D266DD" w:rsidR="009A772C">
        <w:rPr>
          <w:rFonts w:ascii="Calibri" w:hAnsi="Calibri" w:cs="Calibri"/>
          <w:b/>
          <w:bCs/>
          <w:color w:val="0070C0"/>
          <w:sz w:val="24"/>
          <w:szCs w:val="24"/>
          <w:lang w:val="en-US"/>
        </w:rPr>
        <w:t>the</w:t>
      </w:r>
      <w:r w:rsidRPr="00D266DD" w:rsidR="009B604D">
        <w:rPr>
          <w:rFonts w:ascii="Calibri" w:hAnsi="Calibri" w:cs="Calibri"/>
          <w:b/>
          <w:bCs/>
          <w:color w:val="0070C0"/>
          <w:sz w:val="24"/>
          <w:szCs w:val="24"/>
          <w:lang w:val="en-US"/>
        </w:rPr>
        <w:t>y</w:t>
      </w:r>
      <w:proofErr w:type="gramEnd"/>
      <w:r w:rsidRPr="00D266DD">
        <w:rPr>
          <w:rFonts w:ascii="Calibri" w:hAnsi="Calibri" w:cs="Calibri"/>
          <w:b/>
          <w:bCs/>
          <w:color w:val="0070C0"/>
          <w:sz w:val="24"/>
          <w:szCs w:val="24"/>
          <w:lang w:val="en-US"/>
        </w:rPr>
        <w:t xml:space="preserve"> are three now?</w:t>
      </w:r>
    </w:p>
    <w:p w:rsidRPr="00D266DD" w:rsidR="00236DB5" w:rsidP="00AA3614" w:rsidRDefault="00236DB5" w14:paraId="781158B8" w14:textId="7A0E1C81">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245973">
        <w:rPr>
          <w:rFonts w:ascii="Calibri" w:hAnsi="Calibri" w:cs="Calibri"/>
          <w:sz w:val="24"/>
          <w:szCs w:val="24"/>
          <w:lang w:val="en-US"/>
        </w:rPr>
        <w:tab/>
      </w:r>
      <w:r w:rsidRPr="00D266DD" w:rsidR="00245973">
        <w:rPr>
          <w:rFonts w:ascii="Calibri" w:hAnsi="Calibri" w:cs="Calibri"/>
          <w:sz w:val="24"/>
          <w:szCs w:val="24"/>
          <w:lang w:val="en-US"/>
        </w:rPr>
        <w:t xml:space="preserve">Cha angivikeli ngoba ngiyazi ngiyajova, angazi umjovo nakhona ngoba nakhona ngathi awusenzi lutho nakhona sengiyasaba nje. </w:t>
      </w:r>
    </w:p>
    <w:p w:rsidRPr="00D266DD" w:rsidR="00CA3563" w:rsidP="00AA3614" w:rsidRDefault="00CA3563" w14:paraId="23CF3DB8" w14:textId="33AA4E78">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E22ABE">
        <w:rPr>
          <w:rFonts w:ascii="Calibri" w:hAnsi="Calibri" w:cs="Calibri"/>
          <w:color w:val="0070C0"/>
          <w:sz w:val="24"/>
          <w:szCs w:val="24"/>
          <w:lang w:val="en-US"/>
        </w:rPr>
        <w:t>No, I don’t use protection because I know that I am on contraceptive</w:t>
      </w:r>
      <w:r w:rsidRPr="00D266DD" w:rsidR="009A772C">
        <w:rPr>
          <w:rFonts w:ascii="Calibri" w:hAnsi="Calibri" w:cs="Calibri"/>
          <w:color w:val="0070C0"/>
          <w:sz w:val="24"/>
          <w:szCs w:val="24"/>
          <w:lang w:val="en-US"/>
        </w:rPr>
        <w:t>. However,</w:t>
      </w:r>
      <w:r w:rsidRPr="00D266DD" w:rsidR="00E22ABE">
        <w:rPr>
          <w:rFonts w:ascii="Calibri" w:hAnsi="Calibri" w:cs="Calibri"/>
          <w:color w:val="0070C0"/>
          <w:sz w:val="24"/>
          <w:szCs w:val="24"/>
          <w:lang w:val="en-US"/>
        </w:rPr>
        <w:t xml:space="preserve"> I am not sure </w:t>
      </w:r>
      <w:proofErr w:type="gramStart"/>
      <w:r w:rsidRPr="00D266DD" w:rsidR="00E22ABE">
        <w:rPr>
          <w:rFonts w:ascii="Calibri" w:hAnsi="Calibri" w:cs="Calibri"/>
          <w:color w:val="0070C0"/>
          <w:sz w:val="24"/>
          <w:szCs w:val="24"/>
          <w:lang w:val="en-US"/>
        </w:rPr>
        <w:t>with</w:t>
      </w:r>
      <w:proofErr w:type="gramEnd"/>
      <w:r w:rsidRPr="00D266DD" w:rsidR="00E22ABE">
        <w:rPr>
          <w:rFonts w:ascii="Calibri" w:hAnsi="Calibri" w:cs="Calibri"/>
          <w:color w:val="0070C0"/>
          <w:sz w:val="24"/>
          <w:szCs w:val="24"/>
          <w:lang w:val="en-US"/>
        </w:rPr>
        <w:t xml:space="preserve"> this injection since they say it is no longer working. </w:t>
      </w:r>
    </w:p>
    <w:p w:rsidRPr="00D266DD" w:rsidR="00236DB5" w:rsidP="00AA3614" w:rsidRDefault="00236DB5" w14:paraId="4C8576E4" w14:textId="74F69EF4">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245973">
        <w:rPr>
          <w:rFonts w:ascii="Calibri" w:hAnsi="Calibri" w:cs="Calibri"/>
          <w:b/>
          <w:bCs/>
          <w:sz w:val="24"/>
          <w:szCs w:val="24"/>
          <w:lang w:val="en-US"/>
        </w:rPr>
        <w:tab/>
      </w:r>
      <w:r w:rsidRPr="00D266DD" w:rsidR="00245973">
        <w:rPr>
          <w:rFonts w:ascii="Calibri" w:hAnsi="Calibri" w:cs="Calibri"/>
          <w:b/>
          <w:bCs/>
          <w:sz w:val="24"/>
          <w:szCs w:val="24"/>
          <w:lang w:val="en-US"/>
        </w:rPr>
        <w:t>Yini indaba uthi awusenzi lutho?</w:t>
      </w:r>
    </w:p>
    <w:p w:rsidRPr="00D266DD" w:rsidR="00E22ABE" w:rsidP="00AA3614" w:rsidRDefault="00E22ABE" w14:paraId="0F3E536D" w14:textId="25F969A6">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What makes you say it’s not working?</w:t>
      </w:r>
    </w:p>
    <w:p w:rsidRPr="00D266DD" w:rsidR="00236DB5" w:rsidP="00AA3614" w:rsidRDefault="00236DB5" w14:paraId="372EDFF8" w14:textId="4680F395">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245973">
        <w:rPr>
          <w:rFonts w:ascii="Calibri" w:hAnsi="Calibri" w:cs="Calibri"/>
          <w:sz w:val="24"/>
          <w:szCs w:val="24"/>
          <w:lang w:val="en-US"/>
        </w:rPr>
        <w:tab/>
      </w:r>
      <w:r w:rsidRPr="00D266DD" w:rsidR="00245973">
        <w:rPr>
          <w:rFonts w:ascii="Calibri" w:hAnsi="Calibri" w:cs="Calibri"/>
          <w:sz w:val="24"/>
          <w:szCs w:val="24"/>
          <w:lang w:val="en-US"/>
        </w:rPr>
        <w:t>Bathi awusenzi lutho nje nakhona bathi uyamitha ukhona noma indlela bona ab</w:t>
      </w:r>
      <w:r w:rsidRPr="00D266DD" w:rsidR="006A2754">
        <w:rPr>
          <w:rFonts w:ascii="Calibri" w:hAnsi="Calibri" w:cs="Calibri"/>
          <w:sz w:val="24"/>
          <w:szCs w:val="24"/>
          <w:lang w:val="en-US"/>
        </w:rPr>
        <w:t>e</w:t>
      </w:r>
      <w:r w:rsidRPr="00D266DD" w:rsidR="00245973">
        <w:rPr>
          <w:rFonts w:ascii="Calibri" w:hAnsi="Calibri" w:cs="Calibri"/>
          <w:sz w:val="24"/>
          <w:szCs w:val="24"/>
          <w:lang w:val="en-US"/>
        </w:rPr>
        <w:t>nza ngayo abantu besifazane ngiyaye ngizwe amantombazane exoxa awawulindi useven days.</w:t>
      </w:r>
    </w:p>
    <w:p w:rsidRPr="00D266DD" w:rsidR="00E22ABE" w:rsidP="00AA3614" w:rsidRDefault="00E22ABE" w14:paraId="5B81E2B3" w14:textId="0EC842CF">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6A2754">
        <w:rPr>
          <w:rFonts w:ascii="Calibri" w:hAnsi="Calibri" w:cs="Calibri"/>
          <w:color w:val="0070C0"/>
          <w:sz w:val="24"/>
          <w:szCs w:val="24"/>
          <w:lang w:val="en-US"/>
        </w:rPr>
        <w:t xml:space="preserve">They said it is not </w:t>
      </w:r>
      <w:r w:rsidRPr="00D266DD" w:rsidR="00A97A73">
        <w:rPr>
          <w:rFonts w:ascii="Calibri" w:hAnsi="Calibri" w:cs="Calibri"/>
          <w:color w:val="0070C0"/>
          <w:sz w:val="24"/>
          <w:szCs w:val="24"/>
          <w:lang w:val="en-US"/>
        </w:rPr>
        <w:t>working,</w:t>
      </w:r>
      <w:r w:rsidRPr="00D266DD" w:rsidR="006A2754">
        <w:rPr>
          <w:rFonts w:ascii="Calibri" w:hAnsi="Calibri" w:cs="Calibri"/>
          <w:color w:val="0070C0"/>
          <w:sz w:val="24"/>
          <w:szCs w:val="24"/>
          <w:lang w:val="en-US"/>
        </w:rPr>
        <w:t xml:space="preserve"> maybe it </w:t>
      </w:r>
      <w:r w:rsidRPr="00D266DD" w:rsidR="009A772C">
        <w:rPr>
          <w:rFonts w:ascii="Calibri" w:hAnsi="Calibri" w:cs="Calibri"/>
          <w:color w:val="0070C0"/>
          <w:sz w:val="24"/>
          <w:szCs w:val="24"/>
          <w:lang w:val="en-US"/>
        </w:rPr>
        <w:t>is how</w:t>
      </w:r>
      <w:r w:rsidRPr="00D266DD" w:rsidR="006A2754">
        <w:rPr>
          <w:rFonts w:ascii="Calibri" w:hAnsi="Calibri" w:cs="Calibri"/>
          <w:color w:val="0070C0"/>
          <w:sz w:val="24"/>
          <w:szCs w:val="24"/>
          <w:lang w:val="en-US"/>
        </w:rPr>
        <w:t xml:space="preserve"> they use it </w:t>
      </w:r>
      <w:r w:rsidRPr="00D266DD" w:rsidR="005107FE">
        <w:rPr>
          <w:rFonts w:ascii="Calibri" w:hAnsi="Calibri" w:cs="Calibri"/>
          <w:color w:val="0070C0"/>
          <w:sz w:val="24"/>
          <w:szCs w:val="24"/>
          <w:lang w:val="en-US"/>
        </w:rPr>
        <w:t xml:space="preserve">because I used to hear the girls </w:t>
      </w:r>
      <w:r w:rsidRPr="00D266DD" w:rsidR="009A772C">
        <w:rPr>
          <w:rFonts w:ascii="Calibri" w:hAnsi="Calibri" w:cs="Calibri"/>
          <w:color w:val="0070C0"/>
          <w:sz w:val="24"/>
          <w:szCs w:val="24"/>
          <w:lang w:val="en-US"/>
        </w:rPr>
        <w:t>talking,</w:t>
      </w:r>
      <w:r w:rsidRPr="00D266DD" w:rsidR="005107FE">
        <w:rPr>
          <w:rFonts w:ascii="Calibri" w:hAnsi="Calibri" w:cs="Calibri"/>
          <w:color w:val="0070C0"/>
          <w:sz w:val="24"/>
          <w:szCs w:val="24"/>
          <w:lang w:val="en-US"/>
        </w:rPr>
        <w:t xml:space="preserve"> </w:t>
      </w:r>
      <w:r w:rsidRPr="00D266DD" w:rsidR="00A97A73">
        <w:rPr>
          <w:rFonts w:ascii="Calibri" w:hAnsi="Calibri" w:cs="Calibri"/>
          <w:color w:val="0070C0"/>
          <w:sz w:val="24"/>
          <w:szCs w:val="24"/>
          <w:lang w:val="en-US"/>
        </w:rPr>
        <w:t xml:space="preserve">maybe they don’t wait for seven days. </w:t>
      </w:r>
    </w:p>
    <w:p w:rsidRPr="00D266DD" w:rsidR="00236DB5" w:rsidP="00AA3614" w:rsidRDefault="00236DB5" w14:paraId="6B62F9A3" w14:textId="4D09E60D">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245973">
        <w:rPr>
          <w:rFonts w:ascii="Calibri" w:hAnsi="Calibri" w:cs="Calibri"/>
          <w:b/>
          <w:bCs/>
          <w:sz w:val="24"/>
          <w:szCs w:val="24"/>
          <w:lang w:val="en-US"/>
        </w:rPr>
        <w:tab/>
      </w:r>
      <w:proofErr w:type="gramStart"/>
      <w:r w:rsidRPr="00D266DD" w:rsidR="00245973">
        <w:rPr>
          <w:rFonts w:ascii="Calibri" w:hAnsi="Calibri" w:cs="Calibri"/>
          <w:b/>
          <w:bCs/>
          <w:sz w:val="24"/>
          <w:szCs w:val="24"/>
          <w:lang w:val="en-US"/>
        </w:rPr>
        <w:t>Oh</w:t>
      </w:r>
      <w:proofErr w:type="gramEnd"/>
      <w:r w:rsidRPr="00D266DD" w:rsidR="00245973">
        <w:rPr>
          <w:rFonts w:ascii="Calibri" w:hAnsi="Calibri" w:cs="Calibri"/>
          <w:b/>
          <w:bCs/>
          <w:sz w:val="24"/>
          <w:szCs w:val="24"/>
          <w:lang w:val="en-US"/>
        </w:rPr>
        <w:t xml:space="preserve"> ukuthi ejovile kade ejovile?</w:t>
      </w:r>
    </w:p>
    <w:p w:rsidRPr="00D266DD" w:rsidR="00A97A73" w:rsidP="00AA3614" w:rsidRDefault="00A97A73" w14:paraId="49FEFD61" w14:textId="0420ECCA">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Oh, that they have taken an injection.</w:t>
      </w:r>
    </w:p>
    <w:p w:rsidRPr="00D266DD" w:rsidR="00236DB5" w:rsidP="00AA3614" w:rsidRDefault="00236DB5" w14:paraId="4F0FE005" w14:textId="3A9AF87B">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245973">
        <w:rPr>
          <w:rFonts w:ascii="Calibri" w:hAnsi="Calibri" w:cs="Calibri"/>
          <w:sz w:val="24"/>
          <w:szCs w:val="24"/>
          <w:lang w:val="en-US"/>
        </w:rPr>
        <w:tab/>
      </w:r>
      <w:r w:rsidRPr="00D266DD" w:rsidR="00245973">
        <w:rPr>
          <w:rFonts w:ascii="Calibri" w:hAnsi="Calibri" w:cs="Calibri"/>
          <w:sz w:val="24"/>
          <w:szCs w:val="24"/>
          <w:lang w:val="en-US"/>
        </w:rPr>
        <w:t>Ehe kade ejovile kushukuthi ukuntu akawulindi useven days bona shuthi bavele balokhunje.</w:t>
      </w:r>
    </w:p>
    <w:p w:rsidRPr="00D266DD" w:rsidR="00A97A73" w:rsidP="00AA3614" w:rsidRDefault="00A97A73" w14:paraId="785C285C" w14:textId="2B07CC5F">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687D21">
        <w:rPr>
          <w:rFonts w:ascii="Calibri" w:hAnsi="Calibri" w:cs="Calibri"/>
          <w:color w:val="0070C0"/>
          <w:sz w:val="24"/>
          <w:szCs w:val="24"/>
          <w:lang w:val="en-US"/>
        </w:rPr>
        <w:t xml:space="preserve">Maybe they don’t wait for seven days, they just do it. </w:t>
      </w:r>
    </w:p>
    <w:p w:rsidRPr="00D266DD" w:rsidR="00236DB5" w:rsidP="00AA3614" w:rsidRDefault="00236DB5" w14:paraId="2F11F8C2" w14:textId="1409859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245973">
        <w:rPr>
          <w:rFonts w:ascii="Calibri" w:hAnsi="Calibri" w:cs="Calibri"/>
          <w:b/>
          <w:bCs/>
          <w:sz w:val="24"/>
          <w:szCs w:val="24"/>
          <w:lang w:val="en-US"/>
        </w:rPr>
        <w:tab/>
      </w:r>
      <w:r w:rsidRPr="00D266DD" w:rsidR="00245973">
        <w:rPr>
          <w:rFonts w:ascii="Calibri" w:hAnsi="Calibri" w:cs="Calibri"/>
          <w:b/>
          <w:bCs/>
          <w:sz w:val="24"/>
          <w:szCs w:val="24"/>
          <w:lang w:val="en-US"/>
        </w:rPr>
        <w:t>Akawulindi kanjani uyalindwa?</w:t>
      </w:r>
    </w:p>
    <w:p w:rsidRPr="00D266DD" w:rsidR="00687D21" w:rsidP="00AA3614" w:rsidRDefault="00687D21" w14:paraId="36CE256E" w14:textId="24544801">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What do you mean if you say they don’t wait for seven days?</w:t>
      </w:r>
    </w:p>
    <w:p w:rsidRPr="00D266DD" w:rsidR="00236DB5" w:rsidP="00AA3614" w:rsidRDefault="00236DB5" w14:paraId="5F80F541" w14:textId="3DC8E55C">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245973">
        <w:rPr>
          <w:rFonts w:ascii="Calibri" w:hAnsi="Calibri" w:cs="Calibri"/>
          <w:sz w:val="24"/>
          <w:szCs w:val="24"/>
          <w:lang w:val="en-US"/>
        </w:rPr>
        <w:tab/>
      </w:r>
      <w:r w:rsidRPr="00D266DD" w:rsidR="00245973">
        <w:rPr>
          <w:rFonts w:ascii="Calibri" w:hAnsi="Calibri" w:cs="Calibri"/>
          <w:sz w:val="24"/>
          <w:szCs w:val="24"/>
          <w:lang w:val="en-US"/>
        </w:rPr>
        <w:t xml:space="preserve">Uma </w:t>
      </w:r>
      <w:proofErr w:type="gramStart"/>
      <w:r w:rsidRPr="00D266DD" w:rsidR="00245973">
        <w:rPr>
          <w:rFonts w:ascii="Calibri" w:hAnsi="Calibri" w:cs="Calibri"/>
          <w:sz w:val="24"/>
          <w:szCs w:val="24"/>
          <w:lang w:val="en-US"/>
        </w:rPr>
        <w:t>kade  ngiyojova</w:t>
      </w:r>
      <w:proofErr w:type="gramEnd"/>
      <w:r w:rsidRPr="00D266DD" w:rsidR="00245973">
        <w:rPr>
          <w:rFonts w:ascii="Calibri" w:hAnsi="Calibri" w:cs="Calibri"/>
          <w:sz w:val="24"/>
          <w:szCs w:val="24"/>
          <w:lang w:val="en-US"/>
        </w:rPr>
        <w:t xml:space="preserve"> namhlanje, namhlanje ngifakile umjovo mele ngilinde </w:t>
      </w:r>
      <w:r w:rsidRPr="00D266DD" w:rsidR="00081E55">
        <w:rPr>
          <w:rFonts w:ascii="Calibri" w:hAnsi="Calibri" w:cs="Calibri"/>
          <w:sz w:val="24"/>
          <w:szCs w:val="24"/>
          <w:lang w:val="en-US"/>
        </w:rPr>
        <w:t>namhlanje ulwesingaki uLwesibili…</w:t>
      </w:r>
    </w:p>
    <w:p w:rsidRPr="00D266DD" w:rsidR="00687D21" w:rsidP="00AA3614" w:rsidRDefault="00687D21" w14:paraId="53D1A82F" w14:textId="75221F5B">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A3366B">
        <w:rPr>
          <w:rFonts w:ascii="Calibri" w:hAnsi="Calibri" w:cs="Calibri"/>
          <w:color w:val="0070C0"/>
          <w:sz w:val="24"/>
          <w:szCs w:val="24"/>
          <w:lang w:val="en-US"/>
        </w:rPr>
        <w:t>Like if I injected today, I must wait …today is Tuesday…</w:t>
      </w:r>
    </w:p>
    <w:p w:rsidRPr="00D266DD" w:rsidR="00236DB5" w:rsidP="00AA3614" w:rsidRDefault="00236DB5" w14:paraId="714DA317" w14:textId="29357A14">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081E55">
        <w:rPr>
          <w:rFonts w:ascii="Calibri" w:hAnsi="Calibri" w:cs="Calibri"/>
          <w:b/>
          <w:bCs/>
          <w:sz w:val="24"/>
          <w:szCs w:val="24"/>
          <w:lang w:val="en-US"/>
        </w:rPr>
        <w:tab/>
      </w:r>
      <w:r w:rsidRPr="00D266DD" w:rsidR="00081E55">
        <w:rPr>
          <w:rFonts w:ascii="Calibri" w:hAnsi="Calibri" w:cs="Calibri"/>
          <w:b/>
          <w:bCs/>
          <w:sz w:val="24"/>
          <w:szCs w:val="24"/>
          <w:lang w:val="en-US"/>
        </w:rPr>
        <w:t>Kuze kuphele insuku eziwu seven?</w:t>
      </w:r>
    </w:p>
    <w:p w:rsidRPr="00D266DD" w:rsidR="00A3366B" w:rsidP="00AA3614" w:rsidRDefault="00A3366B" w14:paraId="2EDA8A29" w14:textId="2DAFC031">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For seven days?</w:t>
      </w:r>
    </w:p>
    <w:p w:rsidRPr="00D266DD" w:rsidR="00236DB5" w:rsidP="00AA3614" w:rsidRDefault="00236DB5" w14:paraId="4A769973" w14:textId="4994F548">
      <w:pPr>
        <w:jc w:val="both"/>
        <w:rPr>
          <w:rFonts w:ascii="Calibri" w:hAnsi="Calibri" w:cs="Calibri"/>
          <w:sz w:val="24"/>
          <w:szCs w:val="24"/>
          <w:lang w:val="en-US"/>
        </w:rPr>
      </w:pPr>
      <w:r w:rsidRPr="00D266DD">
        <w:rPr>
          <w:rFonts w:ascii="Calibri" w:hAnsi="Calibri" w:cs="Calibri"/>
          <w:sz w:val="24"/>
          <w:szCs w:val="24"/>
          <w:lang w:val="en-US"/>
        </w:rPr>
        <w:t>P:</w:t>
      </w:r>
      <w:r w:rsidRPr="00D266DD" w:rsidR="00081E55">
        <w:rPr>
          <w:rFonts w:ascii="Calibri" w:hAnsi="Calibri" w:cs="Calibri"/>
          <w:sz w:val="24"/>
          <w:szCs w:val="24"/>
          <w:lang w:val="en-US"/>
        </w:rPr>
        <w:tab/>
      </w:r>
      <w:r w:rsidRPr="00D266DD" w:rsidR="00081E55">
        <w:rPr>
          <w:rFonts w:ascii="Calibri" w:hAnsi="Calibri" w:cs="Calibri"/>
          <w:sz w:val="24"/>
          <w:szCs w:val="24"/>
          <w:lang w:val="en-US"/>
        </w:rPr>
        <w:t xml:space="preserve">…mhm seven days ngingayi ocansini nomuntu wami khona kuzosebenza umjovo. </w:t>
      </w:r>
    </w:p>
    <w:p w:rsidRPr="00D266DD" w:rsidR="00A3366B" w:rsidP="002D5C6F" w:rsidRDefault="00A3366B" w14:paraId="4BC1E8D3" w14:textId="77506C9F">
      <w:pPr>
        <w:ind w:left="720"/>
        <w:jc w:val="both"/>
        <w:rPr>
          <w:rFonts w:ascii="Calibri" w:hAnsi="Calibri" w:cs="Calibri"/>
          <w:color w:val="0070C0"/>
          <w:sz w:val="24"/>
          <w:szCs w:val="24"/>
          <w:lang w:val="en-US"/>
        </w:rPr>
      </w:pPr>
      <w:r w:rsidRPr="00D266DD">
        <w:rPr>
          <w:rFonts w:ascii="Calibri" w:hAnsi="Calibri" w:cs="Calibri"/>
          <w:color w:val="0070C0"/>
          <w:sz w:val="24"/>
          <w:szCs w:val="24"/>
          <w:lang w:val="en-US"/>
        </w:rPr>
        <w:t xml:space="preserve">Yes, </w:t>
      </w:r>
      <w:r w:rsidRPr="00D266DD" w:rsidR="002D5C6F">
        <w:rPr>
          <w:rFonts w:ascii="Calibri" w:hAnsi="Calibri" w:cs="Calibri"/>
          <w:color w:val="0070C0"/>
          <w:sz w:val="24"/>
          <w:szCs w:val="24"/>
          <w:lang w:val="en-US"/>
        </w:rPr>
        <w:t>I must wait for seven days without having sex with my partner so the injection will be effective.</w:t>
      </w:r>
    </w:p>
    <w:p w:rsidRPr="00D266DD" w:rsidR="00236DB5" w:rsidP="00AA3614" w:rsidRDefault="00236DB5" w14:paraId="42E9A06D" w14:textId="271E5928">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081E55">
        <w:rPr>
          <w:rFonts w:ascii="Calibri" w:hAnsi="Calibri" w:cs="Calibri"/>
          <w:b/>
          <w:bCs/>
          <w:sz w:val="24"/>
          <w:szCs w:val="24"/>
          <w:lang w:val="en-US"/>
        </w:rPr>
        <w:tab/>
      </w:r>
      <w:proofErr w:type="gramStart"/>
      <w:r w:rsidRPr="00D266DD" w:rsidR="00081E55">
        <w:rPr>
          <w:rFonts w:ascii="Calibri" w:hAnsi="Calibri" w:cs="Calibri"/>
          <w:b/>
          <w:bCs/>
          <w:sz w:val="24"/>
          <w:szCs w:val="24"/>
          <w:lang w:val="en-US"/>
        </w:rPr>
        <w:t>Oh</w:t>
      </w:r>
      <w:proofErr w:type="gramEnd"/>
      <w:r w:rsidRPr="00D266DD" w:rsidR="00081E55">
        <w:rPr>
          <w:rFonts w:ascii="Calibri" w:hAnsi="Calibri" w:cs="Calibri"/>
          <w:b/>
          <w:bCs/>
          <w:sz w:val="24"/>
          <w:szCs w:val="24"/>
          <w:lang w:val="en-US"/>
        </w:rPr>
        <w:t xml:space="preserve"> ubona ukuthi bona loseven days bayaya ocansini ungakapheli. </w:t>
      </w:r>
    </w:p>
    <w:p w:rsidRPr="00D266DD" w:rsidR="00C91963" w:rsidP="00AA3614" w:rsidRDefault="00C91963" w14:paraId="6DC0E5F8" w14:textId="2CF1D9A0">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w:t>
      </w:r>
      <w:r w:rsidRPr="00D266DD" w:rsidR="00A211CA">
        <w:rPr>
          <w:rFonts w:ascii="Calibri" w:hAnsi="Calibri" w:cs="Calibri"/>
          <w:b/>
          <w:bCs/>
          <w:color w:val="0070C0"/>
          <w:sz w:val="24"/>
          <w:szCs w:val="24"/>
          <w:lang w:val="en-US"/>
        </w:rPr>
        <w:t>so you think they do sex before seven days.</w:t>
      </w:r>
    </w:p>
    <w:p w:rsidRPr="00D266DD" w:rsidR="00236DB5" w:rsidP="00AA3614" w:rsidRDefault="00236DB5" w14:paraId="17BC52A9" w14:textId="2241D2C7">
      <w:pPr>
        <w:jc w:val="both"/>
        <w:rPr>
          <w:rFonts w:ascii="Calibri" w:hAnsi="Calibri" w:cs="Calibri"/>
          <w:sz w:val="24"/>
          <w:szCs w:val="24"/>
          <w:lang w:val="en-US"/>
        </w:rPr>
      </w:pPr>
      <w:r w:rsidRPr="00D266DD">
        <w:rPr>
          <w:rFonts w:ascii="Calibri" w:hAnsi="Calibri" w:cs="Calibri"/>
          <w:sz w:val="24"/>
          <w:szCs w:val="24"/>
          <w:lang w:val="en-US"/>
        </w:rPr>
        <w:t>P:</w:t>
      </w:r>
      <w:r w:rsidRPr="00D266DD" w:rsidR="004C0E9B">
        <w:rPr>
          <w:rFonts w:ascii="Calibri" w:hAnsi="Calibri" w:cs="Calibri"/>
          <w:sz w:val="24"/>
          <w:szCs w:val="24"/>
          <w:lang w:val="en-US"/>
        </w:rPr>
        <w:tab/>
      </w:r>
      <w:r w:rsidRPr="00D266DD" w:rsidR="004C0E9B">
        <w:rPr>
          <w:rFonts w:ascii="Calibri" w:hAnsi="Calibri" w:cs="Calibri"/>
          <w:sz w:val="24"/>
          <w:szCs w:val="24"/>
          <w:lang w:val="en-US"/>
        </w:rPr>
        <w:t>Awu</w:t>
      </w:r>
      <w:r w:rsidRPr="00D266DD" w:rsidR="00A211CA">
        <w:rPr>
          <w:rFonts w:ascii="Calibri" w:hAnsi="Calibri" w:cs="Calibri"/>
          <w:sz w:val="24"/>
          <w:szCs w:val="24"/>
          <w:lang w:val="en-US"/>
        </w:rPr>
        <w:t>p</w:t>
      </w:r>
      <w:r w:rsidRPr="00D266DD" w:rsidR="004C0E9B">
        <w:rPr>
          <w:rFonts w:ascii="Calibri" w:hAnsi="Calibri" w:cs="Calibri"/>
          <w:sz w:val="24"/>
          <w:szCs w:val="24"/>
          <w:lang w:val="en-US"/>
        </w:rPr>
        <w:t>heli kubona.</w:t>
      </w:r>
    </w:p>
    <w:p w:rsidRPr="00D266DD" w:rsidR="00A211CA" w:rsidP="00AA3614" w:rsidRDefault="00A211CA" w14:paraId="7790AD86" w14:textId="6099EDC9">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They don’t finish seven days. </w:t>
      </w:r>
    </w:p>
    <w:p w:rsidRPr="00D266DD" w:rsidR="00236DB5" w:rsidP="00AA3614" w:rsidRDefault="00236DB5" w14:paraId="2EBBE7CD" w14:textId="4E53314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C0E9B">
        <w:rPr>
          <w:rFonts w:ascii="Calibri" w:hAnsi="Calibri" w:cs="Calibri"/>
          <w:b/>
          <w:bCs/>
          <w:sz w:val="24"/>
          <w:szCs w:val="24"/>
          <w:lang w:val="en-US"/>
        </w:rPr>
        <w:tab/>
      </w:r>
      <w:r w:rsidRPr="00D266DD" w:rsidR="004C0E9B">
        <w:rPr>
          <w:rFonts w:ascii="Calibri" w:hAnsi="Calibri" w:cs="Calibri"/>
          <w:b/>
          <w:bCs/>
          <w:sz w:val="24"/>
          <w:szCs w:val="24"/>
          <w:lang w:val="en-US"/>
        </w:rPr>
        <w:t>Yikho umuntu egcina esekhulelwa</w:t>
      </w:r>
      <w:r w:rsidRPr="00D266DD" w:rsidR="002F5122">
        <w:rPr>
          <w:rFonts w:ascii="Calibri" w:hAnsi="Calibri" w:cs="Calibri"/>
          <w:b/>
          <w:bCs/>
          <w:sz w:val="24"/>
          <w:szCs w:val="24"/>
          <w:lang w:val="en-US"/>
        </w:rPr>
        <w:t>.</w:t>
      </w:r>
    </w:p>
    <w:p w:rsidRPr="00D266DD" w:rsidR="00A211CA" w:rsidP="00AA3614" w:rsidRDefault="00A211CA" w14:paraId="2C8FA251" w14:textId="489C9269">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So, that makes them fall pregnant.</w:t>
      </w:r>
    </w:p>
    <w:p w:rsidRPr="00D266DD" w:rsidR="00236DB5" w:rsidP="00AA3614" w:rsidRDefault="00236DB5" w14:paraId="79B8651B" w14:textId="5353B71E">
      <w:pPr>
        <w:jc w:val="both"/>
        <w:rPr>
          <w:rFonts w:ascii="Calibri" w:hAnsi="Calibri" w:cs="Calibri"/>
          <w:sz w:val="24"/>
          <w:szCs w:val="24"/>
          <w:lang w:val="en-US"/>
        </w:rPr>
      </w:pPr>
      <w:r w:rsidRPr="00D266DD">
        <w:rPr>
          <w:rFonts w:ascii="Calibri" w:hAnsi="Calibri" w:cs="Calibri"/>
          <w:sz w:val="24"/>
          <w:szCs w:val="24"/>
          <w:lang w:val="en-US"/>
        </w:rPr>
        <w:t>P:</w:t>
      </w:r>
      <w:r w:rsidRPr="00D266DD" w:rsidR="002F5122">
        <w:rPr>
          <w:rFonts w:ascii="Calibri" w:hAnsi="Calibri" w:cs="Calibri"/>
          <w:sz w:val="24"/>
          <w:szCs w:val="24"/>
          <w:lang w:val="en-US"/>
        </w:rPr>
        <w:tab/>
      </w:r>
      <w:r w:rsidRPr="00D266DD" w:rsidR="002F5122">
        <w:rPr>
          <w:rFonts w:ascii="Calibri" w:hAnsi="Calibri" w:cs="Calibri"/>
          <w:sz w:val="24"/>
          <w:szCs w:val="24"/>
          <w:lang w:val="en-US"/>
        </w:rPr>
        <w:t>Mhm.</w:t>
      </w:r>
    </w:p>
    <w:p w:rsidRPr="00D266DD" w:rsidR="00A211CA" w:rsidP="00AA3614" w:rsidRDefault="00A211CA" w14:paraId="205B9A88" w14:textId="6F787963">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p>
    <w:p w:rsidRPr="00D266DD" w:rsidR="00236DB5" w:rsidP="00AA3614" w:rsidRDefault="00236DB5" w14:paraId="320BC182" w14:textId="2D5549E2">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2F5122">
        <w:rPr>
          <w:rFonts w:ascii="Calibri" w:hAnsi="Calibri" w:cs="Calibri"/>
          <w:b/>
          <w:bCs/>
          <w:sz w:val="24"/>
          <w:szCs w:val="24"/>
          <w:lang w:val="en-US"/>
        </w:rPr>
        <w:tab/>
      </w:r>
      <w:r w:rsidRPr="00D266DD" w:rsidR="002F5122">
        <w:rPr>
          <w:rFonts w:ascii="Calibri" w:hAnsi="Calibri" w:cs="Calibri"/>
          <w:b/>
          <w:bCs/>
          <w:sz w:val="24"/>
          <w:szCs w:val="24"/>
          <w:lang w:val="en-US"/>
        </w:rPr>
        <w:t xml:space="preserve">Ohright ngiyabonga ngiyakuzwa kulokho. Mhlampe sidlulele phambili ke manje kwi screening ukuhlolwa ukuhlolelwa ama STI kodwa futhi </w:t>
      </w:r>
      <w:r w:rsidRPr="00D266DD" w:rsidR="00FA111F">
        <w:rPr>
          <w:rFonts w:ascii="Calibri" w:hAnsi="Calibri" w:cs="Calibri"/>
          <w:b/>
          <w:bCs/>
          <w:sz w:val="24"/>
          <w:szCs w:val="24"/>
          <w:lang w:val="en-US"/>
        </w:rPr>
        <w:t>uhlolwa ungenazo impawu zingekho impawu ozi riphothile ukuthi ngizwa kubuhlungu la njengoba ububalile ukuthi kwabanye kuphuma uketshezi oluyellow</w:t>
      </w:r>
      <w:r w:rsidRPr="00D266DD" w:rsidR="007356FB">
        <w:rPr>
          <w:rFonts w:ascii="Calibri" w:hAnsi="Calibri" w:cs="Calibri"/>
          <w:b/>
          <w:bCs/>
          <w:sz w:val="24"/>
          <w:szCs w:val="24"/>
          <w:lang w:val="en-US"/>
        </w:rPr>
        <w:t>ish kanjalo kanjalo. Ngingafisa ukuzwa kuwe ke ukuthi wena ungafeel kanjani mayelana nokuthi unikezelwe ukuhlolwa okukanjalo kodwa kungekho mpawu mhlampe ozi riphothile zama STI?</w:t>
      </w:r>
    </w:p>
    <w:p w:rsidRPr="00D266DD" w:rsidR="00E40BCE" w:rsidP="00AA3614" w:rsidRDefault="00E40BCE" w14:paraId="2C89B513" w14:textId="38F3B406">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641F32">
        <w:rPr>
          <w:rFonts w:ascii="Calibri" w:hAnsi="Calibri" w:cs="Calibri"/>
          <w:b/>
          <w:bCs/>
          <w:color w:val="0070C0"/>
          <w:sz w:val="24"/>
          <w:szCs w:val="24"/>
          <w:lang w:val="en-US"/>
        </w:rPr>
        <w:t xml:space="preserve">Thank you </w:t>
      </w:r>
      <w:r w:rsidRPr="00D266DD" w:rsidR="00A43518">
        <w:rPr>
          <w:rFonts w:ascii="Calibri" w:hAnsi="Calibri" w:cs="Calibri"/>
          <w:b/>
          <w:bCs/>
          <w:color w:val="0070C0"/>
          <w:sz w:val="24"/>
          <w:szCs w:val="24"/>
          <w:lang w:val="en-US"/>
        </w:rPr>
        <w:t>for</w:t>
      </w:r>
      <w:r w:rsidRPr="00D266DD" w:rsidR="00641F32">
        <w:rPr>
          <w:rFonts w:ascii="Calibri" w:hAnsi="Calibri" w:cs="Calibri"/>
          <w:b/>
          <w:bCs/>
          <w:color w:val="0070C0"/>
          <w:sz w:val="24"/>
          <w:szCs w:val="24"/>
          <w:lang w:val="en-US"/>
        </w:rPr>
        <w:t xml:space="preserve"> hearing </w:t>
      </w:r>
      <w:r w:rsidRPr="00D266DD" w:rsidR="00A43518">
        <w:rPr>
          <w:rFonts w:ascii="Calibri" w:hAnsi="Calibri" w:cs="Calibri"/>
          <w:b/>
          <w:bCs/>
          <w:color w:val="0070C0"/>
          <w:sz w:val="24"/>
          <w:szCs w:val="24"/>
          <w:lang w:val="en-US"/>
        </w:rPr>
        <w:t>about</w:t>
      </w:r>
      <w:r w:rsidRPr="00D266DD" w:rsidR="00641F32">
        <w:rPr>
          <w:rFonts w:ascii="Calibri" w:hAnsi="Calibri" w:cs="Calibri"/>
          <w:b/>
          <w:bCs/>
          <w:color w:val="0070C0"/>
          <w:sz w:val="24"/>
          <w:szCs w:val="24"/>
          <w:lang w:val="en-US"/>
        </w:rPr>
        <w:t xml:space="preserve"> that. Maybe we should move </w:t>
      </w:r>
      <w:r w:rsidRPr="00D266DD" w:rsidR="00A43518">
        <w:rPr>
          <w:rFonts w:ascii="Calibri" w:hAnsi="Calibri" w:cs="Calibri"/>
          <w:b/>
          <w:bCs/>
          <w:color w:val="0070C0"/>
          <w:sz w:val="24"/>
          <w:szCs w:val="24"/>
          <w:lang w:val="en-US"/>
        </w:rPr>
        <w:t>on to</w:t>
      </w:r>
      <w:r w:rsidRPr="00D266DD" w:rsidR="00641F32">
        <w:rPr>
          <w:rFonts w:ascii="Calibri" w:hAnsi="Calibri" w:cs="Calibri"/>
          <w:b/>
          <w:bCs/>
          <w:color w:val="0070C0"/>
          <w:sz w:val="24"/>
          <w:szCs w:val="24"/>
          <w:lang w:val="en-US"/>
        </w:rPr>
        <w:t xml:space="preserve"> the STI </w:t>
      </w:r>
      <w:r w:rsidRPr="00D266DD" w:rsidR="00A43518">
        <w:rPr>
          <w:rFonts w:ascii="Calibri" w:hAnsi="Calibri" w:cs="Calibri"/>
          <w:b/>
          <w:bCs/>
          <w:color w:val="0070C0"/>
          <w:sz w:val="24"/>
          <w:szCs w:val="24"/>
          <w:lang w:val="en-US"/>
        </w:rPr>
        <w:t>screening,</w:t>
      </w:r>
      <w:r w:rsidRPr="00D266DD" w:rsidR="004E33C2">
        <w:rPr>
          <w:rFonts w:ascii="Calibri" w:hAnsi="Calibri" w:cs="Calibri"/>
          <w:b/>
          <w:bCs/>
          <w:color w:val="0070C0"/>
          <w:sz w:val="24"/>
          <w:szCs w:val="24"/>
          <w:lang w:val="en-US"/>
        </w:rPr>
        <w:t xml:space="preserve"> but the screening conducted without symptoms reported</w:t>
      </w:r>
      <w:r w:rsidRPr="00D266DD" w:rsidR="00DA440E">
        <w:rPr>
          <w:rFonts w:ascii="Calibri" w:hAnsi="Calibri" w:cs="Calibri"/>
          <w:b/>
          <w:bCs/>
          <w:color w:val="0070C0"/>
          <w:sz w:val="24"/>
          <w:szCs w:val="24"/>
          <w:lang w:val="en-US"/>
        </w:rPr>
        <w:t xml:space="preserve">. Like to say I feel the pain here as you mentioned that to </w:t>
      </w:r>
      <w:r w:rsidRPr="00D266DD" w:rsidR="00A43518">
        <w:rPr>
          <w:rFonts w:ascii="Calibri" w:hAnsi="Calibri" w:cs="Calibri"/>
          <w:b/>
          <w:bCs/>
          <w:color w:val="0070C0"/>
          <w:sz w:val="24"/>
          <w:szCs w:val="24"/>
          <w:lang w:val="en-US"/>
        </w:rPr>
        <w:t>others,</w:t>
      </w:r>
      <w:r w:rsidRPr="00D266DD" w:rsidR="00DA440E">
        <w:rPr>
          <w:rFonts w:ascii="Calibri" w:hAnsi="Calibri" w:cs="Calibri"/>
          <w:b/>
          <w:bCs/>
          <w:color w:val="0070C0"/>
          <w:sz w:val="24"/>
          <w:szCs w:val="24"/>
          <w:lang w:val="en-US"/>
        </w:rPr>
        <w:t xml:space="preserve"> they </w:t>
      </w:r>
      <w:r w:rsidRPr="00D266DD" w:rsidR="00A8477F">
        <w:rPr>
          <w:rFonts w:ascii="Calibri" w:hAnsi="Calibri" w:cs="Calibri"/>
          <w:b/>
          <w:bCs/>
          <w:color w:val="0070C0"/>
          <w:sz w:val="24"/>
          <w:szCs w:val="24"/>
          <w:lang w:val="en-US"/>
        </w:rPr>
        <w:t xml:space="preserve">experience yellowish discharge etc. I would like to hear from </w:t>
      </w:r>
      <w:r w:rsidRPr="00D266DD" w:rsidR="00A43518">
        <w:rPr>
          <w:rFonts w:ascii="Calibri" w:hAnsi="Calibri" w:cs="Calibri"/>
          <w:b/>
          <w:bCs/>
          <w:color w:val="0070C0"/>
          <w:sz w:val="24"/>
          <w:szCs w:val="24"/>
          <w:lang w:val="en-US"/>
        </w:rPr>
        <w:t>you</w:t>
      </w:r>
      <w:r w:rsidRPr="00D266DD" w:rsidR="00A8477F">
        <w:rPr>
          <w:rFonts w:ascii="Calibri" w:hAnsi="Calibri" w:cs="Calibri"/>
          <w:b/>
          <w:bCs/>
          <w:color w:val="0070C0"/>
          <w:sz w:val="24"/>
          <w:szCs w:val="24"/>
          <w:lang w:val="en-US"/>
        </w:rPr>
        <w:t xml:space="preserve"> how would you feel about being offered </w:t>
      </w:r>
      <w:r w:rsidRPr="00D266DD" w:rsidR="00A43518">
        <w:rPr>
          <w:rFonts w:ascii="Calibri" w:hAnsi="Calibri" w:cs="Calibri"/>
          <w:b/>
          <w:bCs/>
          <w:color w:val="0070C0"/>
          <w:sz w:val="24"/>
          <w:szCs w:val="24"/>
          <w:lang w:val="en-US"/>
        </w:rPr>
        <w:t>with STI</w:t>
      </w:r>
      <w:r w:rsidRPr="00D266DD" w:rsidR="00A8477F">
        <w:rPr>
          <w:rFonts w:ascii="Calibri" w:hAnsi="Calibri" w:cs="Calibri"/>
          <w:b/>
          <w:bCs/>
          <w:color w:val="0070C0"/>
          <w:sz w:val="24"/>
          <w:szCs w:val="24"/>
          <w:lang w:val="en-US"/>
        </w:rPr>
        <w:t xml:space="preserve"> screening </w:t>
      </w:r>
      <w:r w:rsidRPr="00D266DD" w:rsidR="00A43518">
        <w:rPr>
          <w:rFonts w:ascii="Calibri" w:hAnsi="Calibri" w:cs="Calibri"/>
          <w:b/>
          <w:bCs/>
          <w:color w:val="0070C0"/>
          <w:sz w:val="24"/>
          <w:szCs w:val="24"/>
          <w:lang w:val="en-US"/>
        </w:rPr>
        <w:t>but while there are no symptoms you reported?</w:t>
      </w:r>
    </w:p>
    <w:p w:rsidRPr="00D266DD" w:rsidR="00236DB5" w:rsidP="00AA3614" w:rsidRDefault="00236DB5" w14:paraId="080B6615" w14:textId="41226760">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7356FB">
        <w:rPr>
          <w:rFonts w:ascii="Calibri" w:hAnsi="Calibri" w:cs="Calibri"/>
          <w:sz w:val="24"/>
          <w:szCs w:val="24"/>
          <w:lang w:val="en-US"/>
        </w:rPr>
        <w:tab/>
      </w:r>
      <w:r w:rsidRPr="00D266DD" w:rsidR="007356FB">
        <w:rPr>
          <w:rFonts w:ascii="Calibri" w:hAnsi="Calibri" w:cs="Calibri"/>
          <w:sz w:val="24"/>
          <w:szCs w:val="24"/>
          <w:lang w:val="en-US"/>
        </w:rPr>
        <w:t>Nginga feel kuright mina mama angifuni ukuqamba amanga ngingaba right nje khona ngizohlala ngizazi.</w:t>
      </w:r>
    </w:p>
    <w:p w:rsidRPr="00D266DD" w:rsidR="00A43518" w:rsidP="00AA3614" w:rsidRDefault="00A43518" w14:paraId="69F677E8" w14:textId="71126B79">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D03179">
        <w:rPr>
          <w:rFonts w:ascii="Calibri" w:hAnsi="Calibri" w:cs="Calibri"/>
          <w:color w:val="0070C0"/>
          <w:sz w:val="24"/>
          <w:szCs w:val="24"/>
          <w:lang w:val="en-US"/>
        </w:rPr>
        <w:t xml:space="preserve">I will feel good so I can know my status. </w:t>
      </w:r>
    </w:p>
    <w:p w:rsidRPr="00D266DD" w:rsidR="00236DB5" w:rsidP="00AA3614" w:rsidRDefault="00236DB5" w14:paraId="3857DC8A" w14:textId="1DBDFCF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356FB">
        <w:rPr>
          <w:rFonts w:ascii="Calibri" w:hAnsi="Calibri" w:cs="Calibri"/>
          <w:b/>
          <w:bCs/>
          <w:sz w:val="24"/>
          <w:szCs w:val="24"/>
          <w:lang w:val="en-US"/>
        </w:rPr>
        <w:tab/>
      </w:r>
      <w:r w:rsidRPr="00D266DD" w:rsidR="007356FB">
        <w:rPr>
          <w:rFonts w:ascii="Calibri" w:hAnsi="Calibri" w:cs="Calibri"/>
          <w:b/>
          <w:bCs/>
          <w:sz w:val="24"/>
          <w:szCs w:val="24"/>
          <w:lang w:val="en-US"/>
        </w:rPr>
        <w:t>Ngke uze ube nankinga?</w:t>
      </w:r>
    </w:p>
    <w:p w:rsidRPr="00D266DD" w:rsidR="00D03179" w:rsidP="00AA3614" w:rsidRDefault="00D03179" w14:paraId="45852606" w14:textId="3FAA9A08">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won’t have a problem?</w:t>
      </w:r>
    </w:p>
    <w:p w:rsidRPr="00D266DD" w:rsidR="00236DB5" w:rsidP="00AA3614" w:rsidRDefault="00236DB5" w14:paraId="1DB47AB8" w14:textId="7DB320E3">
      <w:pPr>
        <w:jc w:val="both"/>
        <w:rPr>
          <w:rFonts w:ascii="Calibri" w:hAnsi="Calibri" w:cs="Calibri"/>
          <w:sz w:val="24"/>
          <w:szCs w:val="24"/>
          <w:lang w:val="en-US"/>
        </w:rPr>
      </w:pPr>
      <w:r w:rsidRPr="00D266DD">
        <w:rPr>
          <w:rFonts w:ascii="Calibri" w:hAnsi="Calibri" w:cs="Calibri"/>
          <w:sz w:val="24"/>
          <w:szCs w:val="24"/>
          <w:lang w:val="en-US"/>
        </w:rPr>
        <w:t>P:</w:t>
      </w:r>
      <w:r w:rsidRPr="00D266DD" w:rsidR="007356FB">
        <w:rPr>
          <w:rFonts w:ascii="Calibri" w:hAnsi="Calibri" w:cs="Calibri"/>
          <w:sz w:val="24"/>
          <w:szCs w:val="24"/>
          <w:lang w:val="en-US"/>
        </w:rPr>
        <w:tab/>
      </w:r>
      <w:r w:rsidRPr="00D266DD" w:rsidR="007356FB">
        <w:rPr>
          <w:rFonts w:ascii="Calibri" w:hAnsi="Calibri" w:cs="Calibri"/>
          <w:sz w:val="24"/>
          <w:szCs w:val="24"/>
          <w:lang w:val="en-US"/>
        </w:rPr>
        <w:t xml:space="preserve">Ngeke ngize ngibe nankinga. </w:t>
      </w:r>
    </w:p>
    <w:p w:rsidRPr="00D266DD" w:rsidR="00D03179" w:rsidP="00AA3614" w:rsidRDefault="00D03179" w14:paraId="5C0ABECD" w14:textId="38822D67">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won’t have a problem. </w:t>
      </w:r>
    </w:p>
    <w:p w:rsidRPr="00D266DD" w:rsidR="00236DB5" w:rsidP="00AA3614" w:rsidRDefault="00236DB5" w14:paraId="2FD49D7E" w14:textId="1218A102">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356FB">
        <w:rPr>
          <w:rFonts w:ascii="Calibri" w:hAnsi="Calibri" w:cs="Calibri"/>
          <w:b/>
          <w:bCs/>
          <w:sz w:val="24"/>
          <w:szCs w:val="24"/>
          <w:lang w:val="en-US"/>
        </w:rPr>
        <w:tab/>
      </w:r>
      <w:r w:rsidRPr="00D266DD" w:rsidR="007356FB">
        <w:rPr>
          <w:rFonts w:ascii="Calibri" w:hAnsi="Calibri" w:cs="Calibri"/>
          <w:b/>
          <w:bCs/>
          <w:sz w:val="24"/>
          <w:szCs w:val="24"/>
          <w:lang w:val="en-US"/>
        </w:rPr>
        <w:t>Mhm, yini engakwenza ukuthi ungabi nankinga nakho nje awuguli ndawo akukho mchamo oshisayo awuzwayo kodwa uyahlola?</w:t>
      </w:r>
    </w:p>
    <w:p w:rsidRPr="00D266DD" w:rsidR="00CE0DB4" w:rsidP="00AA3614" w:rsidRDefault="00CE0DB4" w14:paraId="1F09705A" w14:textId="0381E496">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2A3BAC">
        <w:rPr>
          <w:rFonts w:ascii="Calibri" w:hAnsi="Calibri" w:cs="Calibri"/>
          <w:b/>
          <w:bCs/>
          <w:color w:val="0070C0"/>
          <w:sz w:val="24"/>
          <w:szCs w:val="24"/>
          <w:lang w:val="en-US"/>
        </w:rPr>
        <w:t>What make</w:t>
      </w:r>
      <w:r w:rsidRPr="00D266DD" w:rsidR="00173258">
        <w:rPr>
          <w:rFonts w:ascii="Calibri" w:hAnsi="Calibri" w:cs="Calibri"/>
          <w:b/>
          <w:bCs/>
          <w:color w:val="0070C0"/>
          <w:sz w:val="24"/>
          <w:szCs w:val="24"/>
          <w:lang w:val="en-US"/>
        </w:rPr>
        <w:t>s</w:t>
      </w:r>
      <w:r w:rsidRPr="00D266DD" w:rsidR="002A3BAC">
        <w:rPr>
          <w:rFonts w:ascii="Calibri" w:hAnsi="Calibri" w:cs="Calibri"/>
          <w:b/>
          <w:bCs/>
          <w:color w:val="0070C0"/>
          <w:sz w:val="24"/>
          <w:szCs w:val="24"/>
          <w:lang w:val="en-US"/>
        </w:rPr>
        <w:t xml:space="preserve"> you free for the screening while you will not be </w:t>
      </w:r>
      <w:proofErr w:type="gramStart"/>
      <w:r w:rsidRPr="00D266DD" w:rsidR="002A3BAC">
        <w:rPr>
          <w:rFonts w:ascii="Calibri" w:hAnsi="Calibri" w:cs="Calibri"/>
          <w:b/>
          <w:bCs/>
          <w:color w:val="0070C0"/>
          <w:sz w:val="24"/>
          <w:szCs w:val="24"/>
          <w:lang w:val="en-US"/>
        </w:rPr>
        <w:t>sick</w:t>
      </w:r>
      <w:proofErr w:type="gramEnd"/>
      <w:r w:rsidRPr="00D266DD" w:rsidR="00930BDD">
        <w:rPr>
          <w:rFonts w:ascii="Calibri" w:hAnsi="Calibri" w:cs="Calibri"/>
          <w:b/>
          <w:bCs/>
          <w:color w:val="0070C0"/>
          <w:sz w:val="24"/>
          <w:szCs w:val="24"/>
          <w:lang w:val="en-US"/>
        </w:rPr>
        <w:t xml:space="preserve"> and you have no symptoms like burning urine?</w:t>
      </w:r>
    </w:p>
    <w:p w:rsidRPr="00D266DD" w:rsidR="00236DB5" w:rsidP="00AA3614" w:rsidRDefault="00236DB5" w14:paraId="0AAAAA8A" w14:textId="7EA5FEDC">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7356FB">
        <w:rPr>
          <w:rFonts w:ascii="Calibri" w:hAnsi="Calibri" w:cs="Calibri"/>
          <w:sz w:val="24"/>
          <w:szCs w:val="24"/>
          <w:lang w:val="en-US"/>
        </w:rPr>
        <w:tab/>
      </w:r>
      <w:r w:rsidRPr="00D266DD" w:rsidR="007356FB">
        <w:rPr>
          <w:rFonts w:ascii="Calibri" w:hAnsi="Calibri" w:cs="Calibri"/>
          <w:sz w:val="24"/>
          <w:szCs w:val="24"/>
          <w:lang w:val="en-US"/>
        </w:rPr>
        <w:t xml:space="preserve">Ngiyahlola nje angiguli ndawo ngifuna ukwazi nje ukuthi ngabe aba khona yini kwesinye isikhathi. </w:t>
      </w:r>
    </w:p>
    <w:p w:rsidRPr="00D266DD" w:rsidR="00930BDD" w:rsidP="00AA3614" w:rsidRDefault="00930BDD" w14:paraId="66C72199" w14:textId="01CBD39D">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will do screening </w:t>
      </w:r>
      <w:r w:rsidRPr="00D266DD" w:rsidR="00173258">
        <w:rPr>
          <w:rFonts w:ascii="Calibri" w:hAnsi="Calibri" w:cs="Calibri"/>
          <w:color w:val="0070C0"/>
          <w:sz w:val="24"/>
          <w:szCs w:val="24"/>
          <w:lang w:val="en-US"/>
        </w:rPr>
        <w:t xml:space="preserve">even though I am not sick just to know if I have STI. </w:t>
      </w:r>
    </w:p>
    <w:p w:rsidRPr="00D266DD" w:rsidR="00236DB5" w:rsidP="00AA3614" w:rsidRDefault="00236DB5" w14:paraId="505D39B6" w14:textId="7A5E13CE">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356FB">
        <w:rPr>
          <w:rFonts w:ascii="Calibri" w:hAnsi="Calibri" w:cs="Calibri"/>
          <w:b/>
          <w:bCs/>
          <w:sz w:val="24"/>
          <w:szCs w:val="24"/>
          <w:lang w:val="en-US"/>
        </w:rPr>
        <w:tab/>
      </w:r>
      <w:r w:rsidRPr="00D266DD" w:rsidR="007356FB">
        <w:rPr>
          <w:rFonts w:ascii="Calibri" w:hAnsi="Calibri" w:cs="Calibri"/>
          <w:b/>
          <w:bCs/>
          <w:sz w:val="24"/>
          <w:szCs w:val="24"/>
          <w:lang w:val="en-US"/>
        </w:rPr>
        <w:t xml:space="preserve">Okay, </w:t>
      </w:r>
      <w:r w:rsidRPr="00D266DD" w:rsidR="00840E84">
        <w:rPr>
          <w:rFonts w:ascii="Calibri" w:hAnsi="Calibri" w:cs="Calibri"/>
          <w:b/>
          <w:bCs/>
          <w:sz w:val="24"/>
          <w:szCs w:val="24"/>
          <w:lang w:val="en-US"/>
        </w:rPr>
        <w:t>ake sithi amaresult ayaphuma ke aba positive ke usuhloliwe kodwa awunama symptoms awunazimpawu eh ungawathemba kangakanani lawo maresult?</w:t>
      </w:r>
    </w:p>
    <w:p w:rsidRPr="00D266DD" w:rsidR="00173258" w:rsidP="00AA3614" w:rsidRDefault="00173258" w14:paraId="7350603D" w14:textId="0C76B286">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r w:rsidRPr="00D266DD" w:rsidR="009F6BC4">
        <w:rPr>
          <w:rFonts w:ascii="Calibri" w:hAnsi="Calibri" w:cs="Calibri"/>
          <w:b/>
          <w:bCs/>
          <w:color w:val="0070C0"/>
          <w:sz w:val="24"/>
          <w:szCs w:val="24"/>
          <w:lang w:val="en-US"/>
        </w:rPr>
        <w:t xml:space="preserve">let me say you receive positive </w:t>
      </w:r>
      <w:r w:rsidRPr="00D266DD" w:rsidR="006748F9">
        <w:rPr>
          <w:rFonts w:ascii="Calibri" w:hAnsi="Calibri" w:cs="Calibri"/>
          <w:b/>
          <w:bCs/>
          <w:color w:val="0070C0"/>
          <w:sz w:val="24"/>
          <w:szCs w:val="24"/>
          <w:lang w:val="en-US"/>
        </w:rPr>
        <w:t>results,</w:t>
      </w:r>
      <w:r w:rsidRPr="00D266DD" w:rsidR="009F6BC4">
        <w:rPr>
          <w:rFonts w:ascii="Calibri" w:hAnsi="Calibri" w:cs="Calibri"/>
          <w:b/>
          <w:bCs/>
          <w:color w:val="0070C0"/>
          <w:sz w:val="24"/>
          <w:szCs w:val="24"/>
          <w:lang w:val="en-US"/>
        </w:rPr>
        <w:t xml:space="preserve"> but you don’t have symptoms</w:t>
      </w:r>
      <w:r w:rsidRPr="00D266DD" w:rsidR="006748F9">
        <w:rPr>
          <w:rFonts w:ascii="Calibri" w:hAnsi="Calibri" w:cs="Calibri"/>
          <w:b/>
          <w:bCs/>
          <w:color w:val="0070C0"/>
          <w:sz w:val="24"/>
          <w:szCs w:val="24"/>
          <w:lang w:val="en-US"/>
        </w:rPr>
        <w:t>. Would you trust those results?</w:t>
      </w:r>
    </w:p>
    <w:p w:rsidRPr="00D266DD" w:rsidR="00236DB5" w:rsidP="00AA3614" w:rsidRDefault="00236DB5" w14:paraId="237BE332" w14:textId="2C20B8BE">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982014">
        <w:rPr>
          <w:rFonts w:ascii="Calibri" w:hAnsi="Calibri" w:cs="Calibri"/>
          <w:sz w:val="24"/>
          <w:szCs w:val="24"/>
          <w:lang w:val="en-US"/>
        </w:rPr>
        <w:tab/>
      </w:r>
      <w:r w:rsidRPr="00D266DD" w:rsidR="00982014">
        <w:rPr>
          <w:rFonts w:ascii="Calibri" w:hAnsi="Calibri" w:cs="Calibri"/>
          <w:sz w:val="24"/>
          <w:szCs w:val="24"/>
          <w:lang w:val="en-US"/>
        </w:rPr>
        <w:t>Ngingawathemba ngoba ngiye ngizwe, ngezwa before kulokhuya kulowanyaka kushuthi ngingavele ngisho ukuthi oh shuthi kusuke kuyiwona. Ama STIs ayakwenza ukuthi abe khona bese eyaphela.</w:t>
      </w:r>
    </w:p>
    <w:p w:rsidRPr="00D266DD" w:rsidR="006748F9" w:rsidP="00AA3614" w:rsidRDefault="006748F9" w14:paraId="0F15D9E0" w14:textId="6A48C518">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would trust them because </w:t>
      </w:r>
      <w:r w:rsidRPr="00D266DD" w:rsidR="00842E94">
        <w:rPr>
          <w:rFonts w:ascii="Calibri" w:hAnsi="Calibri" w:cs="Calibri"/>
          <w:color w:val="0070C0"/>
          <w:sz w:val="24"/>
          <w:szCs w:val="24"/>
          <w:lang w:val="en-US"/>
        </w:rPr>
        <w:t xml:space="preserve">I heard </w:t>
      </w:r>
      <w:r w:rsidRPr="00D266DD" w:rsidR="002115AA">
        <w:rPr>
          <w:rFonts w:ascii="Calibri" w:hAnsi="Calibri" w:cs="Calibri"/>
          <w:color w:val="0070C0"/>
          <w:sz w:val="24"/>
          <w:szCs w:val="24"/>
          <w:lang w:val="en-US"/>
        </w:rPr>
        <w:t>before</w:t>
      </w:r>
      <w:r w:rsidRPr="00D266DD" w:rsidR="00842E94">
        <w:rPr>
          <w:rFonts w:ascii="Calibri" w:hAnsi="Calibri" w:cs="Calibri"/>
          <w:color w:val="0070C0"/>
          <w:sz w:val="24"/>
          <w:szCs w:val="24"/>
          <w:lang w:val="en-US"/>
        </w:rPr>
        <w:t xml:space="preserve"> that year so I would think maybe its STI.</w:t>
      </w:r>
      <w:r w:rsidRPr="00D266DD" w:rsidR="0089197B">
        <w:rPr>
          <w:rFonts w:ascii="Calibri" w:hAnsi="Calibri" w:cs="Calibri"/>
          <w:color w:val="0070C0"/>
          <w:sz w:val="24"/>
          <w:szCs w:val="24"/>
          <w:lang w:val="en-US"/>
        </w:rPr>
        <w:t xml:space="preserve"> STIs </w:t>
      </w:r>
      <w:r w:rsidRPr="00D266DD" w:rsidR="00601B33">
        <w:rPr>
          <w:rFonts w:ascii="Calibri" w:hAnsi="Calibri" w:cs="Calibri"/>
          <w:color w:val="0070C0"/>
          <w:sz w:val="24"/>
          <w:szCs w:val="24"/>
          <w:lang w:val="en-US"/>
        </w:rPr>
        <w:t xml:space="preserve">can exist then disappear. </w:t>
      </w:r>
    </w:p>
    <w:p w:rsidRPr="00D266DD" w:rsidR="00236DB5" w:rsidP="00AA3614" w:rsidRDefault="00236DB5" w14:paraId="62C7B41A" w14:textId="0E369B21">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82014">
        <w:rPr>
          <w:rFonts w:ascii="Calibri" w:hAnsi="Calibri" w:cs="Calibri"/>
          <w:b/>
          <w:bCs/>
          <w:sz w:val="24"/>
          <w:szCs w:val="24"/>
          <w:lang w:val="en-US"/>
        </w:rPr>
        <w:tab/>
      </w:r>
      <w:proofErr w:type="gramStart"/>
      <w:r w:rsidRPr="00D266DD" w:rsidR="00982014">
        <w:rPr>
          <w:rFonts w:ascii="Calibri" w:hAnsi="Calibri" w:cs="Calibri"/>
          <w:b/>
          <w:bCs/>
          <w:sz w:val="24"/>
          <w:szCs w:val="24"/>
          <w:lang w:val="en-US"/>
        </w:rPr>
        <w:t>Oh</w:t>
      </w:r>
      <w:proofErr w:type="gramEnd"/>
      <w:r w:rsidRPr="00D266DD" w:rsidR="00982014">
        <w:rPr>
          <w:rFonts w:ascii="Calibri" w:hAnsi="Calibri" w:cs="Calibri"/>
          <w:b/>
          <w:bCs/>
          <w:sz w:val="24"/>
          <w:szCs w:val="24"/>
          <w:lang w:val="en-US"/>
        </w:rPr>
        <w:t xml:space="preserve"> ayaba khona bese eshabalala futhi?</w:t>
      </w:r>
    </w:p>
    <w:p w:rsidRPr="00D266DD" w:rsidR="00601B33" w:rsidP="00AA3614" w:rsidRDefault="00601B33" w14:paraId="67442AA9" w14:textId="3C1410A4">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they </w:t>
      </w:r>
      <w:r w:rsidRPr="00D266DD" w:rsidR="0090700B">
        <w:rPr>
          <w:rFonts w:ascii="Calibri" w:hAnsi="Calibri" w:cs="Calibri"/>
          <w:b/>
          <w:bCs/>
          <w:color w:val="0070C0"/>
          <w:sz w:val="24"/>
          <w:szCs w:val="24"/>
          <w:lang w:val="en-US"/>
        </w:rPr>
        <w:t>come</w:t>
      </w:r>
      <w:r w:rsidRPr="00D266DD">
        <w:rPr>
          <w:rFonts w:ascii="Calibri" w:hAnsi="Calibri" w:cs="Calibri"/>
          <w:b/>
          <w:bCs/>
          <w:color w:val="0070C0"/>
          <w:sz w:val="24"/>
          <w:szCs w:val="24"/>
          <w:lang w:val="en-US"/>
        </w:rPr>
        <w:t xml:space="preserve"> then </w:t>
      </w:r>
      <w:r w:rsidRPr="00D266DD" w:rsidR="00F609F4">
        <w:rPr>
          <w:rFonts w:ascii="Calibri" w:hAnsi="Calibri" w:cs="Calibri"/>
          <w:b/>
          <w:bCs/>
          <w:color w:val="0070C0"/>
          <w:sz w:val="24"/>
          <w:szCs w:val="24"/>
          <w:lang w:val="en-US"/>
        </w:rPr>
        <w:t>disappear.</w:t>
      </w:r>
    </w:p>
    <w:p w:rsidRPr="00D266DD" w:rsidR="00236DB5" w:rsidP="00AA3614" w:rsidRDefault="00236DB5" w14:paraId="22553977" w14:textId="73A0AA97">
      <w:pPr>
        <w:jc w:val="both"/>
        <w:rPr>
          <w:rFonts w:ascii="Calibri" w:hAnsi="Calibri" w:cs="Calibri"/>
          <w:sz w:val="24"/>
          <w:szCs w:val="24"/>
          <w:lang w:val="en-US"/>
        </w:rPr>
      </w:pPr>
      <w:r w:rsidRPr="00D266DD">
        <w:rPr>
          <w:rFonts w:ascii="Calibri" w:hAnsi="Calibri" w:cs="Calibri"/>
          <w:sz w:val="24"/>
          <w:szCs w:val="24"/>
          <w:lang w:val="en-US"/>
        </w:rPr>
        <w:t>P:</w:t>
      </w:r>
      <w:r w:rsidRPr="00D266DD" w:rsidR="00982014">
        <w:rPr>
          <w:rFonts w:ascii="Calibri" w:hAnsi="Calibri" w:cs="Calibri"/>
          <w:sz w:val="24"/>
          <w:szCs w:val="24"/>
          <w:lang w:val="en-US"/>
        </w:rPr>
        <w:tab/>
      </w:r>
      <w:r w:rsidRPr="00D266DD" w:rsidR="00982014">
        <w:rPr>
          <w:rFonts w:ascii="Calibri" w:hAnsi="Calibri" w:cs="Calibri"/>
          <w:sz w:val="24"/>
          <w:szCs w:val="24"/>
          <w:lang w:val="en-US"/>
        </w:rPr>
        <w:t xml:space="preserve">Sengisho ukuthi </w:t>
      </w:r>
      <w:r w:rsidRPr="00D266DD" w:rsidR="004200A1">
        <w:rPr>
          <w:rFonts w:ascii="Calibri" w:hAnsi="Calibri" w:cs="Calibri"/>
          <w:sz w:val="24"/>
          <w:szCs w:val="24"/>
          <w:lang w:val="en-US"/>
        </w:rPr>
        <w:t>ayakwenza yini lokho ke?</w:t>
      </w:r>
    </w:p>
    <w:p w:rsidRPr="00D266DD" w:rsidR="00601B33" w:rsidP="00AA3614" w:rsidRDefault="00601B33" w14:paraId="04C60449" w14:textId="64D42731">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am </w:t>
      </w:r>
      <w:r w:rsidRPr="00D266DD" w:rsidR="00C47C2D">
        <w:rPr>
          <w:rFonts w:ascii="Calibri" w:hAnsi="Calibri" w:cs="Calibri"/>
          <w:color w:val="0070C0"/>
          <w:sz w:val="24"/>
          <w:szCs w:val="24"/>
          <w:lang w:val="en-US"/>
        </w:rPr>
        <w:t>asking</w:t>
      </w:r>
      <w:r w:rsidRPr="00D266DD">
        <w:rPr>
          <w:rFonts w:ascii="Calibri" w:hAnsi="Calibri" w:cs="Calibri"/>
          <w:color w:val="0070C0"/>
          <w:sz w:val="24"/>
          <w:szCs w:val="24"/>
          <w:lang w:val="en-US"/>
        </w:rPr>
        <w:t xml:space="preserve"> if they do </w:t>
      </w:r>
      <w:r w:rsidRPr="00D266DD" w:rsidR="00C47C2D">
        <w:rPr>
          <w:rFonts w:ascii="Calibri" w:hAnsi="Calibri" w:cs="Calibri"/>
          <w:color w:val="0070C0"/>
          <w:sz w:val="24"/>
          <w:szCs w:val="24"/>
          <w:lang w:val="en-US"/>
        </w:rPr>
        <w:t>that.</w:t>
      </w:r>
    </w:p>
    <w:p w:rsidRPr="00D266DD" w:rsidR="00236DB5" w:rsidP="00AA3614" w:rsidRDefault="00236DB5" w14:paraId="3A8A52E9" w14:textId="7AC2CE22">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200A1">
        <w:rPr>
          <w:rFonts w:ascii="Calibri" w:hAnsi="Calibri" w:cs="Calibri"/>
          <w:b/>
          <w:bCs/>
          <w:sz w:val="24"/>
          <w:szCs w:val="24"/>
          <w:lang w:val="en-US"/>
        </w:rPr>
        <w:tab/>
      </w:r>
      <w:r w:rsidRPr="00D266DD" w:rsidR="004200A1">
        <w:rPr>
          <w:rFonts w:ascii="Calibri" w:hAnsi="Calibri" w:cs="Calibri"/>
          <w:b/>
          <w:bCs/>
          <w:sz w:val="24"/>
          <w:szCs w:val="24"/>
          <w:lang w:val="en-US"/>
        </w:rPr>
        <w:t xml:space="preserve">Oh, uyabuza njengamanje ukuthi mhlasimbe ikuphathe iphinde futhi ishabalale iphinde ivuke yebo kuyenzeka ehe. </w:t>
      </w:r>
    </w:p>
    <w:p w:rsidRPr="00D266DD" w:rsidR="00601B33" w:rsidP="00AA3614" w:rsidRDefault="00601B33" w14:paraId="19211227" w14:textId="2F3A2A58">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you are asking </w:t>
      </w:r>
      <w:r w:rsidRPr="00D266DD" w:rsidR="00987B7B">
        <w:rPr>
          <w:rFonts w:ascii="Calibri" w:hAnsi="Calibri" w:cs="Calibri"/>
          <w:b/>
          <w:bCs/>
          <w:color w:val="0070C0"/>
          <w:sz w:val="24"/>
          <w:szCs w:val="24"/>
          <w:lang w:val="en-US"/>
        </w:rPr>
        <w:t xml:space="preserve">now, yes it happens that you suffer from it </w:t>
      </w:r>
      <w:r w:rsidRPr="00D266DD" w:rsidR="005B128D">
        <w:rPr>
          <w:rFonts w:ascii="Calibri" w:hAnsi="Calibri" w:cs="Calibri"/>
          <w:b/>
          <w:bCs/>
          <w:color w:val="0070C0"/>
          <w:sz w:val="24"/>
          <w:szCs w:val="24"/>
          <w:lang w:val="en-US"/>
        </w:rPr>
        <w:t>then</w:t>
      </w:r>
      <w:r w:rsidRPr="00D266DD" w:rsidR="00987B7B">
        <w:rPr>
          <w:rFonts w:ascii="Calibri" w:hAnsi="Calibri" w:cs="Calibri"/>
          <w:b/>
          <w:bCs/>
          <w:color w:val="0070C0"/>
          <w:sz w:val="24"/>
          <w:szCs w:val="24"/>
          <w:lang w:val="en-US"/>
        </w:rPr>
        <w:t xml:space="preserve"> it </w:t>
      </w:r>
      <w:r w:rsidRPr="00D266DD" w:rsidR="00C47C2D">
        <w:rPr>
          <w:rFonts w:ascii="Calibri" w:hAnsi="Calibri" w:cs="Calibri"/>
          <w:b/>
          <w:bCs/>
          <w:color w:val="0070C0"/>
          <w:sz w:val="24"/>
          <w:szCs w:val="24"/>
          <w:lang w:val="en-US"/>
        </w:rPr>
        <w:t>disappears</w:t>
      </w:r>
      <w:r w:rsidRPr="00D266DD" w:rsidR="00177038">
        <w:rPr>
          <w:rFonts w:ascii="Calibri" w:hAnsi="Calibri" w:cs="Calibri"/>
          <w:b/>
          <w:bCs/>
          <w:color w:val="0070C0"/>
          <w:sz w:val="24"/>
          <w:szCs w:val="24"/>
          <w:lang w:val="en-US"/>
        </w:rPr>
        <w:t xml:space="preserve"> and comes again. </w:t>
      </w:r>
    </w:p>
    <w:p w:rsidRPr="00D266DD" w:rsidR="00236DB5" w:rsidP="00AA3614" w:rsidRDefault="00236DB5" w14:paraId="679B95D3" w14:textId="2A7E5A35">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4200A1">
        <w:rPr>
          <w:rFonts w:ascii="Calibri" w:hAnsi="Calibri" w:cs="Calibri"/>
          <w:sz w:val="24"/>
          <w:szCs w:val="24"/>
          <w:lang w:val="en-US"/>
        </w:rPr>
        <w:tab/>
      </w:r>
      <w:r w:rsidRPr="00D266DD" w:rsidR="004200A1">
        <w:rPr>
          <w:rFonts w:ascii="Calibri" w:hAnsi="Calibri" w:cs="Calibri"/>
          <w:sz w:val="24"/>
          <w:szCs w:val="24"/>
          <w:lang w:val="en-US"/>
        </w:rPr>
        <w:t xml:space="preserve">Oh, ngingasho kanjalo ke </w:t>
      </w:r>
      <w:r w:rsidRPr="00D266DD" w:rsidR="00A700F3">
        <w:rPr>
          <w:rFonts w:ascii="Calibri" w:hAnsi="Calibri" w:cs="Calibri"/>
          <w:sz w:val="24"/>
          <w:szCs w:val="24"/>
          <w:lang w:val="en-US"/>
        </w:rPr>
        <w:t xml:space="preserve">ngithi shuthi iwona uma kuthiwa ngiyathola ukuthi kuthi positive shuthi iwona ke lawa engangiwezwa ngize ngiyolanda imbiza. </w:t>
      </w:r>
    </w:p>
    <w:p w:rsidRPr="00D266DD" w:rsidR="005B128D" w:rsidP="00AA3614" w:rsidRDefault="005B128D" w14:paraId="62C8A0DE" w14:textId="4B47DC02">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C47C2D">
        <w:rPr>
          <w:rFonts w:ascii="Calibri" w:hAnsi="Calibri" w:cs="Calibri"/>
          <w:color w:val="0070C0"/>
          <w:sz w:val="24"/>
          <w:szCs w:val="24"/>
          <w:lang w:val="en-US"/>
        </w:rPr>
        <w:t xml:space="preserve">Oh, </w:t>
      </w:r>
      <w:r w:rsidRPr="00D266DD" w:rsidR="00C72E07">
        <w:rPr>
          <w:rFonts w:ascii="Calibri" w:hAnsi="Calibri" w:cs="Calibri"/>
          <w:color w:val="0070C0"/>
          <w:sz w:val="24"/>
          <w:szCs w:val="24"/>
          <w:lang w:val="en-US"/>
        </w:rPr>
        <w:t xml:space="preserve">if I screen positive, </w:t>
      </w:r>
      <w:r w:rsidRPr="00D266DD" w:rsidR="00C47C2D">
        <w:rPr>
          <w:rFonts w:ascii="Calibri" w:hAnsi="Calibri" w:cs="Calibri"/>
          <w:color w:val="0070C0"/>
          <w:sz w:val="24"/>
          <w:szCs w:val="24"/>
          <w:lang w:val="en-US"/>
        </w:rPr>
        <w:t xml:space="preserve">I can say it was them </w:t>
      </w:r>
      <w:r w:rsidRPr="00D266DD" w:rsidR="00C72E07">
        <w:rPr>
          <w:rFonts w:ascii="Calibri" w:hAnsi="Calibri" w:cs="Calibri"/>
          <w:color w:val="0070C0"/>
          <w:sz w:val="24"/>
          <w:szCs w:val="24"/>
          <w:lang w:val="en-US"/>
        </w:rPr>
        <w:t>that I encountered when I seek for traditional medicine.</w:t>
      </w:r>
    </w:p>
    <w:p w:rsidRPr="00D266DD" w:rsidR="00236DB5" w:rsidP="00AA3614" w:rsidRDefault="00236DB5" w14:paraId="56CFB00B" w14:textId="308EC831">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A700F3">
        <w:rPr>
          <w:rFonts w:ascii="Calibri" w:hAnsi="Calibri" w:cs="Calibri"/>
          <w:b/>
          <w:bCs/>
          <w:sz w:val="24"/>
          <w:szCs w:val="24"/>
          <w:lang w:val="en-US"/>
        </w:rPr>
        <w:tab/>
      </w:r>
      <w:r w:rsidRPr="00D266DD" w:rsidR="00A700F3">
        <w:rPr>
          <w:rFonts w:ascii="Calibri" w:hAnsi="Calibri" w:cs="Calibri"/>
          <w:b/>
          <w:bCs/>
          <w:sz w:val="24"/>
          <w:szCs w:val="24"/>
          <w:lang w:val="en-US"/>
        </w:rPr>
        <w:t xml:space="preserve">Oh, so lokho kungakwenza ukuthi ama result uwathembe nje masekuthiwa asephumile ukuthi nakhu ke kuthiwa i-STI ngokwamaresult </w:t>
      </w:r>
      <w:r w:rsidRPr="00D266DD" w:rsidR="006E6266">
        <w:rPr>
          <w:rFonts w:ascii="Calibri" w:hAnsi="Calibri" w:cs="Calibri"/>
          <w:b/>
          <w:bCs/>
          <w:sz w:val="24"/>
          <w:szCs w:val="24"/>
          <w:lang w:val="en-US"/>
        </w:rPr>
        <w:t>akhona.</w:t>
      </w:r>
    </w:p>
    <w:p w:rsidRPr="00D266DD" w:rsidR="0095515A" w:rsidP="00AA3614" w:rsidRDefault="0095515A" w14:paraId="4F8C7FB9" w14:textId="5734E836">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w:t>
      </w:r>
      <w:r w:rsidRPr="00D266DD" w:rsidR="00756A73">
        <w:rPr>
          <w:rFonts w:ascii="Calibri" w:hAnsi="Calibri" w:cs="Calibri"/>
          <w:b/>
          <w:bCs/>
          <w:color w:val="0070C0"/>
          <w:sz w:val="24"/>
          <w:szCs w:val="24"/>
          <w:lang w:val="en-US"/>
        </w:rPr>
        <w:t>that would make you trust the result when they are out.</w:t>
      </w:r>
    </w:p>
    <w:p w:rsidRPr="00D266DD" w:rsidR="00236DB5" w:rsidP="00AA3614" w:rsidRDefault="00236DB5" w14:paraId="78A18184" w14:textId="5264DB87">
      <w:pPr>
        <w:jc w:val="both"/>
        <w:rPr>
          <w:rFonts w:ascii="Calibri" w:hAnsi="Calibri" w:cs="Calibri"/>
          <w:sz w:val="24"/>
          <w:szCs w:val="24"/>
          <w:lang w:val="en-US"/>
        </w:rPr>
      </w:pPr>
      <w:r w:rsidRPr="00D266DD">
        <w:rPr>
          <w:rFonts w:ascii="Calibri" w:hAnsi="Calibri" w:cs="Calibri"/>
          <w:sz w:val="24"/>
          <w:szCs w:val="24"/>
          <w:lang w:val="en-US"/>
        </w:rPr>
        <w:t>P:</w:t>
      </w:r>
      <w:r w:rsidRPr="00D266DD" w:rsidR="000269FB">
        <w:rPr>
          <w:rFonts w:ascii="Calibri" w:hAnsi="Calibri" w:cs="Calibri"/>
          <w:sz w:val="24"/>
          <w:szCs w:val="24"/>
          <w:lang w:val="en-US"/>
        </w:rPr>
        <w:tab/>
      </w:r>
      <w:r w:rsidRPr="00D266DD" w:rsidR="000269FB">
        <w:rPr>
          <w:rFonts w:ascii="Calibri" w:hAnsi="Calibri" w:cs="Calibri"/>
          <w:sz w:val="24"/>
          <w:szCs w:val="24"/>
          <w:lang w:val="en-US"/>
        </w:rPr>
        <w:t>Ngingawathemba ke maku</w:t>
      </w:r>
      <w:r w:rsidRPr="00D266DD" w:rsidR="006E6266">
        <w:rPr>
          <w:rFonts w:ascii="Calibri" w:hAnsi="Calibri" w:cs="Calibri"/>
          <w:sz w:val="24"/>
          <w:szCs w:val="24"/>
          <w:lang w:val="en-US"/>
        </w:rPr>
        <w:t>thi…yebo ngingawathemba.</w:t>
      </w:r>
    </w:p>
    <w:p w:rsidRPr="00D266DD" w:rsidR="00756A73" w:rsidP="00AA3614" w:rsidRDefault="00756A73" w14:paraId="30B34840" w14:textId="2CC390AB">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1330BA">
        <w:rPr>
          <w:rFonts w:ascii="Calibri" w:hAnsi="Calibri" w:cs="Calibri"/>
          <w:color w:val="0070C0"/>
          <w:sz w:val="24"/>
          <w:szCs w:val="24"/>
          <w:lang w:val="en-US"/>
        </w:rPr>
        <w:t xml:space="preserve">I will trust them. </w:t>
      </w:r>
    </w:p>
    <w:p w:rsidRPr="00D266DD" w:rsidR="00236DB5" w:rsidP="00AA3614" w:rsidRDefault="00236DB5" w14:paraId="66F297E4" w14:textId="322827E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E6266">
        <w:rPr>
          <w:rFonts w:ascii="Calibri" w:hAnsi="Calibri" w:cs="Calibri"/>
          <w:b/>
          <w:bCs/>
          <w:sz w:val="24"/>
          <w:szCs w:val="24"/>
          <w:lang w:val="en-US"/>
        </w:rPr>
        <w:tab/>
      </w:r>
      <w:r w:rsidRPr="00D266DD" w:rsidR="006E6266">
        <w:rPr>
          <w:rFonts w:ascii="Calibri" w:hAnsi="Calibri" w:cs="Calibri"/>
          <w:b/>
          <w:bCs/>
          <w:sz w:val="24"/>
          <w:szCs w:val="24"/>
          <w:lang w:val="en-US"/>
        </w:rPr>
        <w:t>Ngeke kudinge ukuthi mhlasimbe uze ufune ukuthi ayi akengiphinde ngitest futhi?</w:t>
      </w:r>
    </w:p>
    <w:p w:rsidRPr="00D266DD" w:rsidR="001330BA" w:rsidP="00AA3614" w:rsidRDefault="001330BA" w14:paraId="22CA4D64" w14:textId="43CB32EF">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wouldn’t need to repeat the test?</w:t>
      </w:r>
    </w:p>
    <w:p w:rsidRPr="00D266DD" w:rsidR="00236DB5" w:rsidP="00AA3614" w:rsidRDefault="00236DB5" w14:paraId="03B9F83F" w14:textId="64FEFD39">
      <w:pPr>
        <w:jc w:val="both"/>
        <w:rPr>
          <w:rFonts w:ascii="Calibri" w:hAnsi="Calibri" w:cs="Calibri"/>
          <w:sz w:val="24"/>
          <w:szCs w:val="24"/>
          <w:lang w:val="en-US"/>
        </w:rPr>
      </w:pPr>
      <w:r w:rsidRPr="00D266DD">
        <w:rPr>
          <w:rFonts w:ascii="Calibri" w:hAnsi="Calibri" w:cs="Calibri"/>
          <w:sz w:val="24"/>
          <w:szCs w:val="24"/>
          <w:lang w:val="en-US"/>
        </w:rPr>
        <w:t>P:</w:t>
      </w:r>
      <w:r w:rsidRPr="00D266DD" w:rsidR="006E6266">
        <w:rPr>
          <w:rFonts w:ascii="Calibri" w:hAnsi="Calibri" w:cs="Calibri"/>
          <w:sz w:val="24"/>
          <w:szCs w:val="24"/>
          <w:lang w:val="en-US"/>
        </w:rPr>
        <w:tab/>
      </w:r>
      <w:r w:rsidRPr="00D266DD" w:rsidR="006E6266">
        <w:rPr>
          <w:rFonts w:ascii="Calibri" w:hAnsi="Calibri" w:cs="Calibri"/>
          <w:sz w:val="24"/>
          <w:szCs w:val="24"/>
          <w:lang w:val="en-US"/>
        </w:rPr>
        <w:t>Ngitest?</w:t>
      </w:r>
    </w:p>
    <w:p w:rsidRPr="00D266DD" w:rsidR="001330BA" w:rsidP="00AA3614" w:rsidRDefault="001330BA" w14:paraId="415EF11C" w14:textId="7999CC6E">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2F0400">
        <w:rPr>
          <w:rFonts w:ascii="Calibri" w:hAnsi="Calibri" w:cs="Calibri"/>
          <w:color w:val="0070C0"/>
          <w:sz w:val="24"/>
          <w:szCs w:val="24"/>
          <w:lang w:val="en-US"/>
        </w:rPr>
        <w:t>To go for another test?</w:t>
      </w:r>
    </w:p>
    <w:p w:rsidRPr="00D266DD" w:rsidR="00236DB5" w:rsidP="00AA3614" w:rsidRDefault="00236DB5" w14:paraId="10754A61" w14:textId="4BAA6929">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E6266">
        <w:rPr>
          <w:rFonts w:ascii="Calibri" w:hAnsi="Calibri" w:cs="Calibri"/>
          <w:b/>
          <w:bCs/>
          <w:sz w:val="24"/>
          <w:szCs w:val="24"/>
          <w:lang w:val="en-US"/>
        </w:rPr>
        <w:tab/>
      </w:r>
      <w:r w:rsidRPr="00D266DD" w:rsidR="006E6266">
        <w:rPr>
          <w:rFonts w:ascii="Calibri" w:hAnsi="Calibri" w:cs="Calibri"/>
          <w:b/>
          <w:bCs/>
          <w:sz w:val="24"/>
          <w:szCs w:val="24"/>
          <w:lang w:val="en-US"/>
        </w:rPr>
        <w:t>Ehe.</w:t>
      </w:r>
    </w:p>
    <w:p w:rsidRPr="00D266DD" w:rsidR="002F0400" w:rsidP="00AA3614" w:rsidRDefault="002F0400" w14:paraId="793A8CE3" w14:textId="12ECAA6F">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Yes. </w:t>
      </w:r>
    </w:p>
    <w:p w:rsidRPr="00D266DD" w:rsidR="00236DB5" w:rsidP="00743FC6" w:rsidRDefault="00236DB5" w14:paraId="7EB31545" w14:textId="57E4DFDD">
      <w:pPr>
        <w:jc w:val="both"/>
        <w:rPr>
          <w:rFonts w:ascii="Calibri" w:hAnsi="Calibri" w:cs="Calibri"/>
          <w:sz w:val="24"/>
          <w:szCs w:val="24"/>
          <w:lang w:val="en-US"/>
        </w:rPr>
      </w:pPr>
      <w:r w:rsidRPr="00D266DD">
        <w:rPr>
          <w:rFonts w:ascii="Calibri" w:hAnsi="Calibri" w:cs="Calibri"/>
          <w:sz w:val="24"/>
          <w:szCs w:val="24"/>
          <w:lang w:val="en-US"/>
        </w:rPr>
        <w:t>P:</w:t>
      </w:r>
      <w:r w:rsidRPr="00D266DD" w:rsidR="006E6266">
        <w:rPr>
          <w:rFonts w:ascii="Calibri" w:hAnsi="Calibri" w:cs="Calibri"/>
          <w:sz w:val="24"/>
          <w:szCs w:val="24"/>
          <w:lang w:val="en-US"/>
        </w:rPr>
        <w:tab/>
      </w:r>
      <w:r w:rsidRPr="00D266DD" w:rsidR="006E6266">
        <w:rPr>
          <w:rFonts w:ascii="Calibri" w:hAnsi="Calibri" w:cs="Calibri"/>
          <w:sz w:val="24"/>
          <w:szCs w:val="24"/>
          <w:lang w:val="en-US"/>
        </w:rPr>
        <w:t>Ayi ngingawathemba nje.</w:t>
      </w:r>
    </w:p>
    <w:p w:rsidRPr="00D266DD" w:rsidR="00743FC6" w:rsidP="00743FC6" w:rsidRDefault="00743FC6" w14:paraId="29E7EC6E" w14:textId="2A00C2B6">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I will trust them. </w:t>
      </w:r>
    </w:p>
    <w:p w:rsidRPr="00D266DD" w:rsidR="00236DB5" w:rsidP="00AA3614" w:rsidRDefault="00236DB5" w14:paraId="3743F473" w14:textId="6A3EF35D">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E6266">
        <w:rPr>
          <w:rFonts w:ascii="Calibri" w:hAnsi="Calibri" w:cs="Calibri"/>
          <w:b/>
          <w:bCs/>
          <w:sz w:val="24"/>
          <w:szCs w:val="24"/>
          <w:lang w:val="en-US"/>
        </w:rPr>
        <w:tab/>
      </w:r>
      <w:r w:rsidRPr="00D266DD" w:rsidR="006E6266">
        <w:rPr>
          <w:rFonts w:ascii="Calibri" w:hAnsi="Calibri" w:cs="Calibri"/>
          <w:b/>
          <w:bCs/>
          <w:sz w:val="24"/>
          <w:szCs w:val="24"/>
          <w:lang w:val="en-US"/>
        </w:rPr>
        <w:t>Ungavele uthembe lawa okuqala?</w:t>
      </w:r>
    </w:p>
    <w:p w:rsidRPr="00D266DD" w:rsidR="00743FC6" w:rsidP="00AA3614" w:rsidRDefault="00743FC6" w14:paraId="3536DD6B" w14:textId="03E94C74">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will trust the first results?</w:t>
      </w:r>
    </w:p>
    <w:p w:rsidRPr="00D266DD" w:rsidR="00236DB5" w:rsidP="00AA3614" w:rsidRDefault="00236DB5" w14:paraId="4505A755" w14:textId="1538E09A">
      <w:pPr>
        <w:jc w:val="both"/>
        <w:rPr>
          <w:rFonts w:ascii="Calibri" w:hAnsi="Calibri" w:cs="Calibri"/>
          <w:sz w:val="24"/>
          <w:szCs w:val="24"/>
          <w:lang w:val="en-US"/>
        </w:rPr>
      </w:pPr>
      <w:r w:rsidRPr="00D266DD">
        <w:rPr>
          <w:rFonts w:ascii="Calibri" w:hAnsi="Calibri" w:cs="Calibri"/>
          <w:sz w:val="24"/>
          <w:szCs w:val="24"/>
          <w:lang w:val="en-US"/>
        </w:rPr>
        <w:t>P:</w:t>
      </w:r>
      <w:r w:rsidRPr="00D266DD" w:rsidR="006E6266">
        <w:rPr>
          <w:rFonts w:ascii="Calibri" w:hAnsi="Calibri" w:cs="Calibri"/>
          <w:sz w:val="24"/>
          <w:szCs w:val="24"/>
          <w:lang w:val="en-US"/>
        </w:rPr>
        <w:tab/>
      </w:r>
      <w:r w:rsidRPr="00D266DD" w:rsidR="006E6266">
        <w:rPr>
          <w:rFonts w:ascii="Calibri" w:hAnsi="Calibri" w:cs="Calibri"/>
          <w:sz w:val="24"/>
          <w:szCs w:val="24"/>
          <w:lang w:val="en-US"/>
        </w:rPr>
        <w:t>Mhm.</w:t>
      </w:r>
    </w:p>
    <w:p w:rsidRPr="00D266DD" w:rsidR="00743FC6" w:rsidP="00AA3614" w:rsidRDefault="00743FC6" w14:paraId="6E84770F" w14:textId="292E3D53">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p>
    <w:p w:rsidRPr="00D266DD" w:rsidR="00236DB5" w:rsidP="00AA3614" w:rsidRDefault="00236DB5" w14:paraId="04F153A1" w14:textId="790EB010">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E6266">
        <w:rPr>
          <w:rFonts w:ascii="Calibri" w:hAnsi="Calibri" w:cs="Calibri"/>
          <w:b/>
          <w:bCs/>
          <w:sz w:val="24"/>
          <w:szCs w:val="24"/>
          <w:lang w:val="en-US"/>
        </w:rPr>
        <w:tab/>
      </w:r>
      <w:r w:rsidRPr="00D266DD" w:rsidR="006E6266">
        <w:rPr>
          <w:rFonts w:ascii="Calibri" w:hAnsi="Calibri" w:cs="Calibri"/>
          <w:b/>
          <w:bCs/>
          <w:sz w:val="24"/>
          <w:szCs w:val="24"/>
          <w:lang w:val="en-US"/>
        </w:rPr>
        <w:t>Okay, ngokwakho ke ungafisa ukuthi mhlasimbe uhlolelwe kuphi iziphi indawo ocabanga ukuthi zingaright ukuthi kwenziwe lokho kuhlolwa kwama STIs khona?</w:t>
      </w:r>
    </w:p>
    <w:p w:rsidRPr="00D266DD" w:rsidR="00F67CA2" w:rsidP="00AA3614" w:rsidRDefault="00F67CA2" w14:paraId="6B15F16E" w14:textId="6320C515">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B52DB7">
        <w:rPr>
          <w:rFonts w:ascii="Calibri" w:hAnsi="Calibri" w:cs="Calibri"/>
          <w:b/>
          <w:bCs/>
          <w:color w:val="0070C0"/>
          <w:sz w:val="24"/>
          <w:szCs w:val="24"/>
          <w:lang w:val="en-US"/>
        </w:rPr>
        <w:t xml:space="preserve">Okay, which locations would you like the </w:t>
      </w:r>
      <w:r w:rsidRPr="00D266DD" w:rsidR="00642C2C">
        <w:rPr>
          <w:rFonts w:ascii="Calibri" w:hAnsi="Calibri" w:cs="Calibri"/>
          <w:b/>
          <w:bCs/>
          <w:color w:val="0070C0"/>
          <w:sz w:val="24"/>
          <w:szCs w:val="24"/>
          <w:lang w:val="en-US"/>
        </w:rPr>
        <w:t xml:space="preserve">STI </w:t>
      </w:r>
      <w:r w:rsidRPr="00D266DD" w:rsidR="00B52DB7">
        <w:rPr>
          <w:rFonts w:ascii="Calibri" w:hAnsi="Calibri" w:cs="Calibri"/>
          <w:b/>
          <w:bCs/>
          <w:color w:val="0070C0"/>
          <w:sz w:val="24"/>
          <w:szCs w:val="24"/>
          <w:lang w:val="en-US"/>
        </w:rPr>
        <w:t>screening to be done</w:t>
      </w:r>
      <w:r w:rsidRPr="00D266DD" w:rsidR="00642C2C">
        <w:rPr>
          <w:rFonts w:ascii="Calibri" w:hAnsi="Calibri" w:cs="Calibri"/>
          <w:b/>
          <w:bCs/>
          <w:color w:val="0070C0"/>
          <w:sz w:val="24"/>
          <w:szCs w:val="24"/>
          <w:lang w:val="en-US"/>
        </w:rPr>
        <w:t>?</w:t>
      </w:r>
    </w:p>
    <w:p w:rsidRPr="00D266DD" w:rsidR="00236DB5" w:rsidP="00AA3614" w:rsidRDefault="00236DB5" w14:paraId="3922029C" w14:textId="77E17652">
      <w:pPr>
        <w:jc w:val="both"/>
        <w:rPr>
          <w:rFonts w:ascii="Calibri" w:hAnsi="Calibri" w:cs="Calibri"/>
          <w:sz w:val="24"/>
          <w:szCs w:val="24"/>
          <w:lang w:val="en-US"/>
        </w:rPr>
      </w:pPr>
      <w:r w:rsidRPr="00D266DD">
        <w:rPr>
          <w:rFonts w:ascii="Calibri" w:hAnsi="Calibri" w:cs="Calibri"/>
          <w:sz w:val="24"/>
          <w:szCs w:val="24"/>
          <w:lang w:val="en-US"/>
        </w:rPr>
        <w:t>P:</w:t>
      </w:r>
      <w:r w:rsidRPr="00D266DD" w:rsidR="006E6266">
        <w:rPr>
          <w:rFonts w:ascii="Calibri" w:hAnsi="Calibri" w:cs="Calibri"/>
          <w:sz w:val="24"/>
          <w:szCs w:val="24"/>
          <w:lang w:val="en-US"/>
        </w:rPr>
        <w:tab/>
      </w:r>
      <w:r w:rsidRPr="00D266DD" w:rsidR="006E6266">
        <w:rPr>
          <w:rFonts w:ascii="Calibri" w:hAnsi="Calibri" w:cs="Calibri"/>
          <w:sz w:val="24"/>
          <w:szCs w:val="24"/>
          <w:lang w:val="en-US"/>
        </w:rPr>
        <w:t>Uma kuthiwa ngiyahlolelwa mina?</w:t>
      </w:r>
    </w:p>
    <w:p w:rsidRPr="00D266DD" w:rsidR="00642C2C" w:rsidP="00AA3614" w:rsidRDefault="00642C2C" w14:paraId="55244D07" w14:textId="67D5461B">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If I do the screening?</w:t>
      </w:r>
    </w:p>
    <w:p w:rsidRPr="00D266DD" w:rsidR="00DF5264" w:rsidP="00AA3614" w:rsidRDefault="00DF5264" w14:paraId="1D3663D7" w14:textId="34CB1234">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E6266">
        <w:rPr>
          <w:rFonts w:ascii="Calibri" w:hAnsi="Calibri" w:cs="Calibri"/>
          <w:b/>
          <w:bCs/>
          <w:sz w:val="24"/>
          <w:szCs w:val="24"/>
          <w:lang w:val="en-US"/>
        </w:rPr>
        <w:tab/>
      </w:r>
      <w:r w:rsidRPr="00D266DD" w:rsidR="006E6266">
        <w:rPr>
          <w:rFonts w:ascii="Calibri" w:hAnsi="Calibri" w:cs="Calibri"/>
          <w:b/>
          <w:bCs/>
          <w:sz w:val="24"/>
          <w:szCs w:val="24"/>
          <w:lang w:val="en-US"/>
        </w:rPr>
        <w:t>Ehe wena mhlampe nabanye abantu ab</w:t>
      </w:r>
      <w:r w:rsidRPr="00D266DD" w:rsidR="00642C2C">
        <w:rPr>
          <w:rFonts w:ascii="Calibri" w:hAnsi="Calibri" w:cs="Calibri"/>
          <w:b/>
          <w:bCs/>
          <w:sz w:val="24"/>
          <w:szCs w:val="24"/>
          <w:lang w:val="en-US"/>
        </w:rPr>
        <w:t>a</w:t>
      </w:r>
      <w:r w:rsidRPr="00D266DD" w:rsidR="006E6266">
        <w:rPr>
          <w:rFonts w:ascii="Calibri" w:hAnsi="Calibri" w:cs="Calibri"/>
          <w:b/>
          <w:bCs/>
          <w:sz w:val="24"/>
          <w:szCs w:val="24"/>
          <w:lang w:val="en-US"/>
        </w:rPr>
        <w:t>sha nje emphakathini.</w:t>
      </w:r>
    </w:p>
    <w:p w:rsidRPr="00D266DD" w:rsidR="00642C2C" w:rsidP="00AA3614" w:rsidRDefault="00642C2C" w14:paraId="2AD87168" w14:textId="20C348F6">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Yes, you and other young people in the community. </w:t>
      </w:r>
    </w:p>
    <w:p w:rsidRPr="00D266DD" w:rsidR="00DF5264" w:rsidP="00AA3614" w:rsidRDefault="00DF5264" w14:paraId="4AA0F563" w14:textId="4B9FDDA1">
      <w:pPr>
        <w:jc w:val="both"/>
        <w:rPr>
          <w:rFonts w:ascii="Calibri" w:hAnsi="Calibri" w:cs="Calibri"/>
          <w:sz w:val="24"/>
          <w:szCs w:val="24"/>
          <w:lang w:val="en-US"/>
        </w:rPr>
      </w:pPr>
      <w:r w:rsidRPr="00D266DD">
        <w:rPr>
          <w:rFonts w:ascii="Calibri" w:hAnsi="Calibri" w:cs="Calibri"/>
          <w:sz w:val="24"/>
          <w:szCs w:val="24"/>
          <w:lang w:val="en-US"/>
        </w:rPr>
        <w:t>P:</w:t>
      </w:r>
      <w:r w:rsidRPr="00D266DD" w:rsidR="006E6266">
        <w:rPr>
          <w:rFonts w:ascii="Calibri" w:hAnsi="Calibri" w:cs="Calibri"/>
          <w:sz w:val="24"/>
          <w:szCs w:val="24"/>
          <w:lang w:val="en-US"/>
        </w:rPr>
        <w:tab/>
      </w:r>
      <w:r w:rsidRPr="00D266DD" w:rsidR="006E6266">
        <w:rPr>
          <w:rFonts w:ascii="Calibri" w:hAnsi="Calibri" w:cs="Calibri"/>
          <w:sz w:val="24"/>
          <w:szCs w:val="24"/>
          <w:lang w:val="en-US"/>
        </w:rPr>
        <w:t xml:space="preserve">Yabo nje eclinic uma kuthiwa nje </w:t>
      </w:r>
      <w:r w:rsidRPr="00D266DD" w:rsidR="003B3B16">
        <w:rPr>
          <w:rFonts w:ascii="Calibri" w:hAnsi="Calibri" w:cs="Calibri"/>
          <w:sz w:val="24"/>
          <w:szCs w:val="24"/>
          <w:lang w:val="en-US"/>
        </w:rPr>
        <w:t>sihlolelwa eclinic kungaba right.</w:t>
      </w:r>
    </w:p>
    <w:p w:rsidRPr="00D266DD" w:rsidR="00642C2C" w:rsidP="00AA3614" w:rsidRDefault="00642C2C" w14:paraId="796555F6" w14:textId="75AE82D6">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2C7E2D">
        <w:rPr>
          <w:rFonts w:ascii="Calibri" w:hAnsi="Calibri" w:cs="Calibri"/>
          <w:color w:val="0070C0"/>
          <w:sz w:val="24"/>
          <w:szCs w:val="24"/>
          <w:lang w:val="en-US"/>
        </w:rPr>
        <w:t xml:space="preserve">It would be good if we do the screening at the clinic. </w:t>
      </w:r>
    </w:p>
    <w:p w:rsidRPr="00D266DD" w:rsidR="00DF5264" w:rsidP="00AA3614" w:rsidRDefault="00DF5264" w14:paraId="1BF2BF58" w14:textId="71909008">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B3B16">
        <w:rPr>
          <w:rFonts w:ascii="Calibri" w:hAnsi="Calibri" w:cs="Calibri"/>
          <w:b/>
          <w:bCs/>
          <w:sz w:val="24"/>
          <w:szCs w:val="24"/>
          <w:lang w:val="en-US"/>
        </w:rPr>
        <w:tab/>
      </w:r>
      <w:r w:rsidRPr="00D266DD" w:rsidR="003B3B16">
        <w:rPr>
          <w:rFonts w:ascii="Calibri" w:hAnsi="Calibri" w:cs="Calibri"/>
          <w:b/>
          <w:bCs/>
          <w:sz w:val="24"/>
          <w:szCs w:val="24"/>
          <w:lang w:val="en-US"/>
        </w:rPr>
        <w:t>Eclinic like njengoba usho ukuthi niya eMtuba?</w:t>
      </w:r>
    </w:p>
    <w:p w:rsidRPr="00D266DD" w:rsidR="002C7E2D" w:rsidP="00AA3614" w:rsidRDefault="002C7E2D" w14:paraId="65B82D36" w14:textId="13E3AA5F">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You mean like </w:t>
      </w:r>
      <w:r w:rsidRPr="00D266DD" w:rsidR="00C35DAE">
        <w:rPr>
          <w:rFonts w:ascii="Calibri" w:hAnsi="Calibri" w:cs="Calibri"/>
          <w:b/>
          <w:bCs/>
          <w:color w:val="0070C0"/>
          <w:sz w:val="24"/>
          <w:szCs w:val="24"/>
          <w:lang w:val="en-US"/>
        </w:rPr>
        <w:t>at Mtuba clinic as you mentioned that you use Mtuba?</w:t>
      </w:r>
    </w:p>
    <w:p w:rsidRPr="00D266DD" w:rsidR="00DF5264" w:rsidP="00AA3614" w:rsidRDefault="00DF5264" w14:paraId="4AA3476B" w14:textId="19997BE9">
      <w:pPr>
        <w:jc w:val="both"/>
        <w:rPr>
          <w:rFonts w:ascii="Calibri" w:hAnsi="Calibri" w:cs="Calibri"/>
          <w:sz w:val="24"/>
          <w:szCs w:val="24"/>
          <w:lang w:val="en-US"/>
        </w:rPr>
      </w:pPr>
      <w:r w:rsidRPr="00D266DD">
        <w:rPr>
          <w:rFonts w:ascii="Calibri" w:hAnsi="Calibri" w:cs="Calibri"/>
          <w:sz w:val="24"/>
          <w:szCs w:val="24"/>
          <w:lang w:val="en-US"/>
        </w:rPr>
        <w:t>P:</w:t>
      </w:r>
      <w:r w:rsidRPr="00D266DD" w:rsidR="003B3B16">
        <w:rPr>
          <w:rFonts w:ascii="Calibri" w:hAnsi="Calibri" w:cs="Calibri"/>
          <w:sz w:val="24"/>
          <w:szCs w:val="24"/>
          <w:lang w:val="en-US"/>
        </w:rPr>
        <w:tab/>
      </w:r>
      <w:r w:rsidRPr="00D266DD" w:rsidR="003B3B16">
        <w:rPr>
          <w:rFonts w:ascii="Calibri" w:hAnsi="Calibri" w:cs="Calibri"/>
          <w:sz w:val="24"/>
          <w:szCs w:val="24"/>
          <w:lang w:val="en-US"/>
        </w:rPr>
        <w:t xml:space="preserve">EMtuba yebo eMtuba clinic. </w:t>
      </w:r>
    </w:p>
    <w:p w:rsidRPr="00D266DD" w:rsidR="00C35DAE" w:rsidP="00AA3614" w:rsidRDefault="00C35DAE" w14:paraId="7BCF078B" w14:textId="6A634D3C">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at Mtuba clinic. </w:t>
      </w:r>
    </w:p>
    <w:p w:rsidRPr="00D266DD" w:rsidR="00DF5264" w:rsidP="00AA3614" w:rsidRDefault="00DF5264" w14:paraId="74F7B367" w14:textId="7A2DD29D">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B3B16">
        <w:rPr>
          <w:rFonts w:ascii="Calibri" w:hAnsi="Calibri" w:cs="Calibri"/>
          <w:b/>
          <w:bCs/>
          <w:sz w:val="24"/>
          <w:szCs w:val="24"/>
          <w:lang w:val="en-US"/>
        </w:rPr>
        <w:tab/>
      </w:r>
      <w:r w:rsidRPr="00D266DD" w:rsidR="003B3B16">
        <w:rPr>
          <w:rFonts w:ascii="Calibri" w:hAnsi="Calibri" w:cs="Calibri"/>
          <w:b/>
          <w:bCs/>
          <w:sz w:val="24"/>
          <w:szCs w:val="24"/>
          <w:lang w:val="en-US"/>
        </w:rPr>
        <w:t>Zikhona ezinye indawo mhlasimbe emphakathini ocabanga ukuthi zingabe zikulungele ukuthi abantu ab</w:t>
      </w:r>
      <w:r w:rsidRPr="00D266DD" w:rsidR="004B383B">
        <w:rPr>
          <w:rFonts w:ascii="Calibri" w:hAnsi="Calibri" w:cs="Calibri"/>
          <w:b/>
          <w:bCs/>
          <w:sz w:val="24"/>
          <w:szCs w:val="24"/>
          <w:lang w:val="en-US"/>
        </w:rPr>
        <w:t>a</w:t>
      </w:r>
      <w:r w:rsidRPr="00D266DD" w:rsidR="003B3B16">
        <w:rPr>
          <w:rFonts w:ascii="Calibri" w:hAnsi="Calibri" w:cs="Calibri"/>
          <w:b/>
          <w:bCs/>
          <w:sz w:val="24"/>
          <w:szCs w:val="24"/>
          <w:lang w:val="en-US"/>
        </w:rPr>
        <w:t>sha bekwazi ukuthi besheshe befike kuzo uma kuzo ofarishwa indaba yokuhlolwa behlolelwa ama STI?</w:t>
      </w:r>
    </w:p>
    <w:p w:rsidRPr="00D266DD" w:rsidR="007A2C21" w:rsidP="00AA3614" w:rsidRDefault="007A2C21" w14:paraId="554616F7" w14:textId="1B561693">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4B383B">
        <w:rPr>
          <w:rFonts w:ascii="Calibri" w:hAnsi="Calibri" w:cs="Calibri"/>
          <w:b/>
          <w:bCs/>
          <w:color w:val="0070C0"/>
          <w:sz w:val="24"/>
          <w:szCs w:val="24"/>
          <w:lang w:val="en-US"/>
        </w:rPr>
        <w:t>Are there other locations that you think ar</w:t>
      </w:r>
      <w:r w:rsidRPr="00D266DD" w:rsidR="00026A62">
        <w:rPr>
          <w:rFonts w:ascii="Calibri" w:hAnsi="Calibri" w:cs="Calibri"/>
          <w:b/>
          <w:bCs/>
          <w:color w:val="0070C0"/>
          <w:sz w:val="24"/>
          <w:szCs w:val="24"/>
          <w:lang w:val="en-US"/>
        </w:rPr>
        <w:t xml:space="preserve">e accessible to young people when they are </w:t>
      </w:r>
      <w:r w:rsidRPr="00D266DD" w:rsidR="00EE37BD">
        <w:rPr>
          <w:rFonts w:ascii="Calibri" w:hAnsi="Calibri" w:cs="Calibri"/>
          <w:b/>
          <w:bCs/>
          <w:color w:val="0070C0"/>
          <w:sz w:val="24"/>
          <w:szCs w:val="24"/>
          <w:lang w:val="en-US"/>
        </w:rPr>
        <w:t>offered</w:t>
      </w:r>
      <w:r w:rsidRPr="00D266DD" w:rsidR="00026A62">
        <w:rPr>
          <w:rFonts w:ascii="Calibri" w:hAnsi="Calibri" w:cs="Calibri"/>
          <w:b/>
          <w:bCs/>
          <w:color w:val="0070C0"/>
          <w:sz w:val="24"/>
          <w:szCs w:val="24"/>
          <w:lang w:val="en-US"/>
        </w:rPr>
        <w:t xml:space="preserve"> STI screening? </w:t>
      </w:r>
    </w:p>
    <w:p w:rsidRPr="00D266DD" w:rsidR="00DF5264" w:rsidP="00AA3614" w:rsidRDefault="00DF5264" w14:paraId="5DAA66F5" w14:textId="293833D6">
      <w:pPr>
        <w:jc w:val="both"/>
        <w:rPr>
          <w:rFonts w:ascii="Calibri" w:hAnsi="Calibri" w:cs="Calibri"/>
          <w:sz w:val="24"/>
          <w:szCs w:val="24"/>
          <w:lang w:val="en-US"/>
        </w:rPr>
      </w:pPr>
      <w:r w:rsidRPr="00D266DD">
        <w:rPr>
          <w:rFonts w:ascii="Calibri" w:hAnsi="Calibri" w:cs="Calibri"/>
          <w:sz w:val="24"/>
          <w:szCs w:val="24"/>
          <w:lang w:val="en-US"/>
        </w:rPr>
        <w:t>P:</w:t>
      </w:r>
      <w:r w:rsidRPr="00D266DD" w:rsidR="003B3B16">
        <w:rPr>
          <w:rFonts w:ascii="Calibri" w:hAnsi="Calibri" w:cs="Calibri"/>
          <w:sz w:val="24"/>
          <w:szCs w:val="24"/>
          <w:lang w:val="en-US"/>
        </w:rPr>
        <w:tab/>
      </w:r>
      <w:r w:rsidRPr="00D266DD" w:rsidR="003B3B16">
        <w:rPr>
          <w:rFonts w:ascii="Calibri" w:hAnsi="Calibri" w:cs="Calibri"/>
          <w:sz w:val="24"/>
          <w:szCs w:val="24"/>
          <w:lang w:val="en-US"/>
        </w:rPr>
        <w:t>Iwona ama mobiles.</w:t>
      </w:r>
    </w:p>
    <w:p w:rsidRPr="00D266DD" w:rsidR="00026A62" w:rsidP="00AA3614" w:rsidRDefault="00026A62" w14:paraId="32E38186" w14:textId="185FA455">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It would be mobile clinics.</w:t>
      </w:r>
    </w:p>
    <w:p w:rsidRPr="00D266DD" w:rsidR="00DF5264" w:rsidP="00AA3614" w:rsidRDefault="00DF5264" w14:paraId="6D3CBE9C" w14:textId="6EABE7E9">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B3B16">
        <w:rPr>
          <w:rFonts w:ascii="Calibri" w:hAnsi="Calibri" w:cs="Calibri"/>
          <w:b/>
          <w:bCs/>
          <w:sz w:val="24"/>
          <w:szCs w:val="24"/>
          <w:lang w:val="en-US"/>
        </w:rPr>
        <w:tab/>
      </w:r>
      <w:r w:rsidRPr="00D266DD" w:rsidR="003B3B16">
        <w:rPr>
          <w:rFonts w:ascii="Calibri" w:hAnsi="Calibri" w:cs="Calibri"/>
          <w:b/>
          <w:bCs/>
          <w:sz w:val="24"/>
          <w:szCs w:val="24"/>
          <w:lang w:val="en-US"/>
        </w:rPr>
        <w:t>Amamobile, nakuphi futhi okunye kukhona okunye okucabangayo mhlampe?</w:t>
      </w:r>
    </w:p>
    <w:p w:rsidRPr="00D266DD" w:rsidR="00026A62" w:rsidP="00AA3614" w:rsidRDefault="00026A62" w14:paraId="5568E5A0" w14:textId="289E0016">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644BFB">
        <w:rPr>
          <w:rFonts w:ascii="Calibri" w:hAnsi="Calibri" w:cs="Calibri"/>
          <w:b/>
          <w:bCs/>
          <w:color w:val="0070C0"/>
          <w:sz w:val="24"/>
          <w:szCs w:val="24"/>
          <w:lang w:val="en-US"/>
        </w:rPr>
        <w:t xml:space="preserve">Mobiles, is there </w:t>
      </w:r>
      <w:r w:rsidRPr="00D266DD" w:rsidR="001C79E0">
        <w:rPr>
          <w:rFonts w:ascii="Calibri" w:hAnsi="Calibri" w:cs="Calibri"/>
          <w:b/>
          <w:bCs/>
          <w:color w:val="0070C0"/>
          <w:sz w:val="24"/>
          <w:szCs w:val="24"/>
          <w:lang w:val="en-US"/>
        </w:rPr>
        <w:t>something else you think of?</w:t>
      </w:r>
    </w:p>
    <w:p w:rsidRPr="00D266DD" w:rsidR="00DF5264" w:rsidP="00AA3614" w:rsidRDefault="00DF5264" w14:paraId="4E695F4E" w14:textId="495D12EB">
      <w:pPr>
        <w:jc w:val="both"/>
        <w:rPr>
          <w:rFonts w:ascii="Calibri" w:hAnsi="Calibri" w:cs="Calibri"/>
          <w:sz w:val="24"/>
          <w:szCs w:val="24"/>
          <w:lang w:val="en-US"/>
        </w:rPr>
      </w:pPr>
      <w:r w:rsidRPr="00D266DD">
        <w:rPr>
          <w:rFonts w:ascii="Calibri" w:hAnsi="Calibri" w:cs="Calibri"/>
          <w:sz w:val="24"/>
          <w:szCs w:val="24"/>
          <w:lang w:val="en-US"/>
        </w:rPr>
        <w:t>P:</w:t>
      </w:r>
      <w:r w:rsidRPr="00D266DD" w:rsidR="003B3B16">
        <w:rPr>
          <w:rFonts w:ascii="Calibri" w:hAnsi="Calibri" w:cs="Calibri"/>
          <w:sz w:val="24"/>
          <w:szCs w:val="24"/>
          <w:lang w:val="en-US"/>
        </w:rPr>
        <w:tab/>
      </w:r>
      <w:r w:rsidRPr="00D266DD" w:rsidR="003B3B16">
        <w:rPr>
          <w:rFonts w:ascii="Calibri" w:hAnsi="Calibri" w:cs="Calibri"/>
          <w:sz w:val="24"/>
          <w:szCs w:val="24"/>
          <w:lang w:val="en-US"/>
        </w:rPr>
        <w:t>Mhlampe nasema Hall.</w:t>
      </w:r>
    </w:p>
    <w:p w:rsidRPr="00D266DD" w:rsidR="001C79E0" w:rsidP="00AA3614" w:rsidRDefault="001C79E0" w14:paraId="5F2BD2D6" w14:textId="536697B8">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Maybe at the community halls. </w:t>
      </w:r>
    </w:p>
    <w:p w:rsidRPr="00D266DD" w:rsidR="00DF5264" w:rsidP="00AA3614" w:rsidRDefault="00DF5264" w14:paraId="3B7A1E42" w14:textId="6C57E862">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B3B16">
        <w:rPr>
          <w:rFonts w:ascii="Calibri" w:hAnsi="Calibri" w:cs="Calibri"/>
          <w:b/>
          <w:bCs/>
          <w:sz w:val="24"/>
          <w:szCs w:val="24"/>
          <w:lang w:val="en-US"/>
        </w:rPr>
        <w:tab/>
      </w:r>
      <w:r w:rsidRPr="00D266DD" w:rsidR="003B3B16">
        <w:rPr>
          <w:rFonts w:ascii="Calibri" w:hAnsi="Calibri" w:cs="Calibri"/>
          <w:b/>
          <w:bCs/>
          <w:sz w:val="24"/>
          <w:szCs w:val="24"/>
          <w:lang w:val="en-US"/>
        </w:rPr>
        <w:t xml:space="preserve">Mhm ema Hall. </w:t>
      </w:r>
    </w:p>
    <w:p w:rsidRPr="00D266DD" w:rsidR="001C79E0" w:rsidP="00AA3614" w:rsidRDefault="001C79E0" w14:paraId="5A89DA62" w14:textId="65B099BB">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Yes, at the community halls. </w:t>
      </w:r>
    </w:p>
    <w:p w:rsidRPr="00D266DD" w:rsidR="00DF5264" w:rsidP="00AA3614" w:rsidRDefault="00DF5264" w14:paraId="56E7AB88" w14:textId="242D4822">
      <w:pPr>
        <w:jc w:val="both"/>
        <w:rPr>
          <w:rFonts w:ascii="Calibri" w:hAnsi="Calibri" w:cs="Calibri"/>
          <w:sz w:val="24"/>
          <w:szCs w:val="24"/>
          <w:lang w:val="en-US"/>
        </w:rPr>
      </w:pPr>
      <w:r w:rsidRPr="00D266DD">
        <w:rPr>
          <w:rFonts w:ascii="Calibri" w:hAnsi="Calibri" w:cs="Calibri"/>
          <w:sz w:val="24"/>
          <w:szCs w:val="24"/>
          <w:lang w:val="en-US"/>
        </w:rPr>
        <w:t>P:</w:t>
      </w:r>
      <w:r w:rsidRPr="00D266DD" w:rsidR="003B3B16">
        <w:rPr>
          <w:rFonts w:ascii="Calibri" w:hAnsi="Calibri" w:cs="Calibri"/>
          <w:sz w:val="24"/>
          <w:szCs w:val="24"/>
          <w:lang w:val="en-US"/>
        </w:rPr>
        <w:tab/>
      </w:r>
      <w:r w:rsidRPr="00D266DD" w:rsidR="003B3B16">
        <w:rPr>
          <w:rFonts w:ascii="Calibri" w:hAnsi="Calibri" w:cs="Calibri"/>
          <w:sz w:val="24"/>
          <w:szCs w:val="24"/>
          <w:lang w:val="en-US"/>
        </w:rPr>
        <w:t xml:space="preserve">Mhlampe </w:t>
      </w:r>
      <w:r w:rsidRPr="00D266DD" w:rsidR="00F60C01">
        <w:rPr>
          <w:rFonts w:ascii="Calibri" w:hAnsi="Calibri" w:cs="Calibri"/>
          <w:sz w:val="24"/>
          <w:szCs w:val="24"/>
          <w:lang w:val="en-US"/>
        </w:rPr>
        <w:t xml:space="preserve">nasemaHall mhm. </w:t>
      </w:r>
    </w:p>
    <w:p w:rsidRPr="00D266DD" w:rsidR="001C79E0" w:rsidP="00AA3614" w:rsidRDefault="001C79E0" w14:paraId="6F12E40A" w14:textId="2B59E81E">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Yes, at the community halls.</w:t>
      </w:r>
    </w:p>
    <w:p w:rsidRPr="00D266DD" w:rsidR="00DF5264" w:rsidP="00AA3614" w:rsidRDefault="00DF5264" w14:paraId="10AC6D48" w14:textId="7FA2A1E3">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60C01">
        <w:rPr>
          <w:rFonts w:ascii="Calibri" w:hAnsi="Calibri" w:cs="Calibri"/>
          <w:b/>
          <w:bCs/>
          <w:sz w:val="24"/>
          <w:szCs w:val="24"/>
          <w:lang w:val="en-US"/>
        </w:rPr>
        <w:tab/>
      </w:r>
      <w:r w:rsidRPr="00D266DD" w:rsidR="00F60C01">
        <w:rPr>
          <w:rFonts w:ascii="Calibri" w:hAnsi="Calibri" w:cs="Calibri"/>
          <w:b/>
          <w:bCs/>
          <w:sz w:val="24"/>
          <w:szCs w:val="24"/>
          <w:lang w:val="en-US"/>
        </w:rPr>
        <w:t>Okay, ohright ngiyabonga lapho eyikoleni khona ubona ukuthi…</w:t>
      </w:r>
    </w:p>
    <w:p w:rsidRPr="00D266DD" w:rsidR="001C79E0" w:rsidP="00AA3614" w:rsidRDefault="001C79E0" w14:paraId="04FAE91F" w14:textId="69DD69D2">
      <w:pPr>
        <w:jc w:val="both"/>
        <w:rPr>
          <w:rFonts w:ascii="Calibri" w:hAnsi="Calibri" w:cs="Calibri"/>
          <w:b/>
          <w:bCs/>
          <w:color w:val="0070C0"/>
          <w:sz w:val="24"/>
          <w:szCs w:val="24"/>
          <w:lang w:val="en-US"/>
        </w:rPr>
      </w:pPr>
      <w:r w:rsidRPr="00D266DD">
        <w:rPr>
          <w:rFonts w:ascii="Calibri" w:hAnsi="Calibri" w:cs="Calibri"/>
          <w:b/>
          <w:bCs/>
          <w:sz w:val="24"/>
          <w:szCs w:val="24"/>
          <w:lang w:val="en-US"/>
        </w:rPr>
        <w:tab/>
      </w:r>
      <w:proofErr w:type="gramStart"/>
      <w:r w:rsidRPr="00D266DD">
        <w:rPr>
          <w:rFonts w:ascii="Calibri" w:hAnsi="Calibri" w:cs="Calibri"/>
          <w:b/>
          <w:bCs/>
          <w:color w:val="0070C0"/>
          <w:sz w:val="24"/>
          <w:szCs w:val="24"/>
          <w:lang w:val="en-US"/>
        </w:rPr>
        <w:t>Ohright</w:t>
      </w:r>
      <w:proofErr w:type="gramEnd"/>
      <w:r w:rsidRPr="00D266DD">
        <w:rPr>
          <w:rFonts w:ascii="Calibri" w:hAnsi="Calibri" w:cs="Calibri"/>
          <w:b/>
          <w:bCs/>
          <w:color w:val="0070C0"/>
          <w:sz w:val="24"/>
          <w:szCs w:val="24"/>
          <w:lang w:val="en-US"/>
        </w:rPr>
        <w:t xml:space="preserve"> thank you</w:t>
      </w:r>
      <w:r w:rsidRPr="00D266DD" w:rsidR="00581869">
        <w:rPr>
          <w:rFonts w:ascii="Calibri" w:hAnsi="Calibri" w:cs="Calibri"/>
          <w:b/>
          <w:bCs/>
          <w:color w:val="0070C0"/>
          <w:sz w:val="24"/>
          <w:szCs w:val="24"/>
          <w:lang w:val="en-US"/>
        </w:rPr>
        <w:t>, then what you think about schools?</w:t>
      </w:r>
    </w:p>
    <w:p w:rsidRPr="00D266DD" w:rsidR="00DF5264" w:rsidP="00AA3614" w:rsidRDefault="00DF5264" w14:paraId="41E913B6" w14:textId="32499833">
      <w:pPr>
        <w:jc w:val="both"/>
        <w:rPr>
          <w:rFonts w:ascii="Calibri" w:hAnsi="Calibri" w:cs="Calibri"/>
          <w:sz w:val="24"/>
          <w:szCs w:val="24"/>
          <w:lang w:val="en-US"/>
        </w:rPr>
      </w:pPr>
      <w:r w:rsidRPr="00D266DD">
        <w:rPr>
          <w:rFonts w:ascii="Calibri" w:hAnsi="Calibri" w:cs="Calibri"/>
          <w:sz w:val="24"/>
          <w:szCs w:val="24"/>
          <w:lang w:val="en-US"/>
        </w:rPr>
        <w:t>P:</w:t>
      </w:r>
      <w:r w:rsidRPr="00D266DD" w:rsidR="00F60C01">
        <w:rPr>
          <w:rFonts w:ascii="Calibri" w:hAnsi="Calibri" w:cs="Calibri"/>
          <w:sz w:val="24"/>
          <w:szCs w:val="24"/>
          <w:lang w:val="en-US"/>
        </w:rPr>
        <w:tab/>
      </w:r>
      <w:r w:rsidRPr="00D266DD" w:rsidR="00F60C01">
        <w:rPr>
          <w:rFonts w:ascii="Calibri" w:hAnsi="Calibri" w:cs="Calibri"/>
          <w:sz w:val="24"/>
          <w:szCs w:val="24"/>
          <w:lang w:val="en-US"/>
        </w:rPr>
        <w:t>Nasezikoleni nakhona kungaba right futhi.</w:t>
      </w:r>
    </w:p>
    <w:p w:rsidRPr="00D266DD" w:rsidR="00581869" w:rsidP="00AA3614" w:rsidRDefault="00581869" w14:paraId="7DADBC63" w14:textId="47A7978F">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7D38E0">
        <w:rPr>
          <w:rFonts w:ascii="Calibri" w:hAnsi="Calibri" w:cs="Calibri"/>
          <w:color w:val="0070C0"/>
          <w:sz w:val="24"/>
          <w:szCs w:val="24"/>
          <w:lang w:val="en-US"/>
        </w:rPr>
        <w:t>At schools</w:t>
      </w:r>
      <w:r w:rsidRPr="00D266DD">
        <w:rPr>
          <w:rFonts w:ascii="Calibri" w:hAnsi="Calibri" w:cs="Calibri"/>
          <w:color w:val="0070C0"/>
          <w:sz w:val="24"/>
          <w:szCs w:val="24"/>
          <w:lang w:val="en-US"/>
        </w:rPr>
        <w:t xml:space="preserve"> will be good too. </w:t>
      </w:r>
    </w:p>
    <w:p w:rsidRPr="00D266DD" w:rsidR="00DF5264" w:rsidP="00AA3614" w:rsidRDefault="00DF5264" w14:paraId="25A5FB92" w14:textId="4F6FE22C">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60C01">
        <w:rPr>
          <w:rFonts w:ascii="Calibri" w:hAnsi="Calibri" w:cs="Calibri"/>
          <w:b/>
          <w:bCs/>
          <w:sz w:val="24"/>
          <w:szCs w:val="24"/>
          <w:lang w:val="en-US"/>
        </w:rPr>
        <w:tab/>
      </w:r>
      <w:r w:rsidRPr="00D266DD" w:rsidR="00F60C01">
        <w:rPr>
          <w:rFonts w:ascii="Calibri" w:hAnsi="Calibri" w:cs="Calibri"/>
          <w:b/>
          <w:bCs/>
          <w:sz w:val="24"/>
          <w:szCs w:val="24"/>
          <w:lang w:val="en-US"/>
        </w:rPr>
        <w:t>Kuright ukuthi kwenziwe?</w:t>
      </w:r>
    </w:p>
    <w:p w:rsidRPr="00D266DD" w:rsidR="00CE5742" w:rsidP="00AA3614" w:rsidRDefault="00240B69" w14:paraId="53BAD185" w14:textId="3CFCC8FC">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Will it be good to be done?</w:t>
      </w:r>
    </w:p>
    <w:p w:rsidRPr="00D266DD" w:rsidR="00DF5264" w:rsidP="00AA3614" w:rsidRDefault="00DF5264" w14:paraId="6BB0CA55" w14:textId="524174DC">
      <w:pPr>
        <w:jc w:val="both"/>
        <w:rPr>
          <w:rFonts w:ascii="Calibri" w:hAnsi="Calibri" w:cs="Calibri"/>
          <w:sz w:val="24"/>
          <w:szCs w:val="24"/>
          <w:lang w:val="en-US"/>
        </w:rPr>
      </w:pPr>
      <w:r w:rsidRPr="00D266DD">
        <w:rPr>
          <w:rFonts w:ascii="Calibri" w:hAnsi="Calibri" w:cs="Calibri"/>
          <w:sz w:val="24"/>
          <w:szCs w:val="24"/>
          <w:lang w:val="en-US"/>
        </w:rPr>
        <w:t>P:</w:t>
      </w:r>
      <w:r w:rsidRPr="00D266DD" w:rsidR="00F60C01">
        <w:rPr>
          <w:rFonts w:ascii="Calibri" w:hAnsi="Calibri" w:cs="Calibri"/>
          <w:sz w:val="24"/>
          <w:szCs w:val="24"/>
          <w:lang w:val="en-US"/>
        </w:rPr>
        <w:tab/>
      </w:r>
      <w:r w:rsidRPr="00D266DD" w:rsidR="00F60C01">
        <w:rPr>
          <w:rFonts w:ascii="Calibri" w:hAnsi="Calibri" w:cs="Calibri"/>
          <w:sz w:val="24"/>
          <w:szCs w:val="24"/>
          <w:lang w:val="en-US"/>
        </w:rPr>
        <w:t>Ya.</w:t>
      </w:r>
    </w:p>
    <w:p w:rsidRPr="00D266DD" w:rsidR="00240B69" w:rsidP="00AA3614" w:rsidRDefault="00240B69" w14:paraId="4CC8941F" w14:textId="0BB828DB">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p>
    <w:p w:rsidRPr="00D266DD" w:rsidR="00DF5264" w:rsidP="00AA3614" w:rsidRDefault="00DF5264" w14:paraId="784F04DA" w14:textId="4B8346C3">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60C01">
        <w:rPr>
          <w:rFonts w:ascii="Calibri" w:hAnsi="Calibri" w:cs="Calibri"/>
          <w:b/>
          <w:bCs/>
          <w:sz w:val="24"/>
          <w:szCs w:val="24"/>
          <w:lang w:val="en-US"/>
        </w:rPr>
        <w:tab/>
      </w:r>
      <w:r w:rsidRPr="00D266DD" w:rsidR="00F60C01">
        <w:rPr>
          <w:rFonts w:ascii="Calibri" w:hAnsi="Calibri" w:cs="Calibri"/>
          <w:b/>
          <w:bCs/>
          <w:sz w:val="24"/>
          <w:szCs w:val="24"/>
          <w:lang w:val="en-US"/>
        </w:rPr>
        <w:t>Okay, kungani ubalula zonke lezindawo like eme Hall nasezikoleni?</w:t>
      </w:r>
    </w:p>
    <w:p w:rsidRPr="00D266DD" w:rsidR="00F67A16" w:rsidP="00AA3614" w:rsidRDefault="00F67A16" w14:paraId="3902111B" w14:textId="36F6F75D">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FE6A72">
        <w:rPr>
          <w:rFonts w:ascii="Calibri" w:hAnsi="Calibri" w:cs="Calibri"/>
          <w:b/>
          <w:bCs/>
          <w:color w:val="0070C0"/>
          <w:sz w:val="24"/>
          <w:szCs w:val="24"/>
          <w:lang w:val="en-US"/>
        </w:rPr>
        <w:t>Okay, tell me why you mentioned all these locations?</w:t>
      </w:r>
    </w:p>
    <w:p w:rsidRPr="00D266DD" w:rsidR="00DF5264" w:rsidP="00AA3614" w:rsidRDefault="00DF5264" w14:paraId="0A7A27A5" w14:textId="042B06D9">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F60C01">
        <w:rPr>
          <w:rFonts w:ascii="Calibri" w:hAnsi="Calibri" w:cs="Calibri"/>
          <w:sz w:val="24"/>
          <w:szCs w:val="24"/>
          <w:lang w:val="en-US"/>
        </w:rPr>
        <w:tab/>
      </w:r>
      <w:r w:rsidRPr="00D266DD" w:rsidR="00F60C01">
        <w:rPr>
          <w:rFonts w:ascii="Calibri" w:hAnsi="Calibri" w:cs="Calibri"/>
          <w:sz w:val="24"/>
          <w:szCs w:val="24"/>
          <w:lang w:val="en-US"/>
        </w:rPr>
        <w:t xml:space="preserve">Ilapho </w:t>
      </w:r>
      <w:r w:rsidRPr="00D266DD" w:rsidR="007E13D9">
        <w:rPr>
          <w:rFonts w:ascii="Calibri" w:hAnsi="Calibri" w:cs="Calibri"/>
          <w:sz w:val="24"/>
          <w:szCs w:val="24"/>
          <w:lang w:val="en-US"/>
        </w:rPr>
        <w:t>okumele abantu abasha bekwazi ukuthola usizo mhlampe nabanye abangakhoni ukufinyelela emaclinic bekhone ukusondezela eduzane ukuhlolelwa eduzane.</w:t>
      </w:r>
    </w:p>
    <w:p w:rsidRPr="00D266DD" w:rsidR="00FE6A72" w:rsidP="00AA3614" w:rsidRDefault="00FE6A72" w14:paraId="337FD9B8" w14:textId="47AC229B">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sidR="00CC1CD6">
        <w:rPr>
          <w:rFonts w:ascii="Calibri" w:hAnsi="Calibri" w:cs="Calibri"/>
          <w:color w:val="0070C0"/>
          <w:sz w:val="24"/>
          <w:szCs w:val="24"/>
          <w:lang w:val="en-US"/>
        </w:rPr>
        <w:t xml:space="preserve">They are locations where young </w:t>
      </w:r>
      <w:r w:rsidRPr="00D266DD" w:rsidR="007C7AA4">
        <w:rPr>
          <w:rFonts w:ascii="Calibri" w:hAnsi="Calibri" w:cs="Calibri"/>
          <w:color w:val="0070C0"/>
          <w:sz w:val="24"/>
          <w:szCs w:val="24"/>
          <w:lang w:val="en-US"/>
        </w:rPr>
        <w:t>people,</w:t>
      </w:r>
      <w:r w:rsidRPr="00D266DD" w:rsidR="00CC1CD6">
        <w:rPr>
          <w:rFonts w:ascii="Calibri" w:hAnsi="Calibri" w:cs="Calibri"/>
          <w:color w:val="0070C0"/>
          <w:sz w:val="24"/>
          <w:szCs w:val="24"/>
          <w:lang w:val="en-US"/>
        </w:rPr>
        <w:t xml:space="preserve"> including those who cannot access the services from the </w:t>
      </w:r>
      <w:r w:rsidRPr="00D266DD" w:rsidR="007C7AA4">
        <w:rPr>
          <w:rFonts w:ascii="Calibri" w:hAnsi="Calibri" w:cs="Calibri"/>
          <w:color w:val="0070C0"/>
          <w:sz w:val="24"/>
          <w:szCs w:val="24"/>
          <w:lang w:val="en-US"/>
        </w:rPr>
        <w:t>clinic,</w:t>
      </w:r>
      <w:r w:rsidRPr="00D266DD" w:rsidR="00CC1CD6">
        <w:rPr>
          <w:rFonts w:ascii="Calibri" w:hAnsi="Calibri" w:cs="Calibri"/>
          <w:color w:val="0070C0"/>
          <w:sz w:val="24"/>
          <w:szCs w:val="24"/>
          <w:lang w:val="en-US"/>
        </w:rPr>
        <w:t xml:space="preserve"> </w:t>
      </w:r>
      <w:r w:rsidRPr="00D266DD" w:rsidR="007C7AA4">
        <w:rPr>
          <w:rFonts w:ascii="Calibri" w:hAnsi="Calibri" w:cs="Calibri"/>
          <w:color w:val="0070C0"/>
          <w:sz w:val="24"/>
          <w:szCs w:val="24"/>
          <w:lang w:val="en-US"/>
        </w:rPr>
        <w:t xml:space="preserve">can go for the screening at the nearest locations. </w:t>
      </w:r>
    </w:p>
    <w:p w:rsidRPr="00D266DD" w:rsidR="00DF5264" w:rsidP="00AA3614" w:rsidRDefault="00DF5264" w14:paraId="0B4F8F94" w14:textId="022B1313">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E13D9">
        <w:rPr>
          <w:rFonts w:ascii="Calibri" w:hAnsi="Calibri" w:cs="Calibri"/>
          <w:b/>
          <w:bCs/>
          <w:sz w:val="24"/>
          <w:szCs w:val="24"/>
          <w:lang w:val="en-US"/>
        </w:rPr>
        <w:tab/>
      </w:r>
      <w:r w:rsidRPr="00D266DD" w:rsidR="007E13D9">
        <w:rPr>
          <w:rFonts w:ascii="Calibri" w:hAnsi="Calibri" w:cs="Calibri"/>
          <w:b/>
          <w:bCs/>
          <w:sz w:val="24"/>
          <w:szCs w:val="24"/>
          <w:lang w:val="en-US"/>
        </w:rPr>
        <w:t>Okay, okay ohright ngiyabonga. Ukuhlolelwa emakhaya ke mhlasimbe njengoba ngifike ngikufikele ekhaya ngizoxoxa nawe mayelana nodaba lwama STI</w:t>
      </w:r>
      <w:r w:rsidRPr="00D266DD" w:rsidR="00096ECC">
        <w:rPr>
          <w:rFonts w:ascii="Calibri" w:hAnsi="Calibri" w:cs="Calibri"/>
          <w:b/>
          <w:bCs/>
          <w:sz w:val="24"/>
          <w:szCs w:val="24"/>
          <w:lang w:val="en-US"/>
        </w:rPr>
        <w:t>. Sekufike ke mhlampe umsebenzi wezempilo uzokuhlolela ekhaya kunjani khona ungaku suggest ukuthi kuyinto eright ukuthi abantu abasha befike bezohlolelwa emakhaya?</w:t>
      </w:r>
    </w:p>
    <w:p w:rsidRPr="00D266DD" w:rsidR="007C7AA4" w:rsidP="00AA3614" w:rsidRDefault="007C7AA4" w14:paraId="6E064FDC" w14:textId="1EC62A27">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thank you. </w:t>
      </w:r>
      <w:r w:rsidRPr="00D266DD" w:rsidR="00EC2299">
        <w:rPr>
          <w:rFonts w:ascii="Calibri" w:hAnsi="Calibri" w:cs="Calibri"/>
          <w:b/>
          <w:bCs/>
          <w:color w:val="0070C0"/>
          <w:sz w:val="24"/>
          <w:szCs w:val="24"/>
          <w:lang w:val="en-US"/>
        </w:rPr>
        <w:t xml:space="preserve">What </w:t>
      </w:r>
      <w:r w:rsidRPr="00D266DD" w:rsidR="00B009DD">
        <w:rPr>
          <w:rFonts w:ascii="Calibri" w:hAnsi="Calibri" w:cs="Calibri"/>
          <w:b/>
          <w:bCs/>
          <w:color w:val="0070C0"/>
          <w:sz w:val="24"/>
          <w:szCs w:val="24"/>
          <w:lang w:val="en-US"/>
        </w:rPr>
        <w:t>do you</w:t>
      </w:r>
      <w:r w:rsidRPr="00D266DD" w:rsidR="00EC2299">
        <w:rPr>
          <w:rFonts w:ascii="Calibri" w:hAnsi="Calibri" w:cs="Calibri"/>
          <w:b/>
          <w:bCs/>
          <w:color w:val="0070C0"/>
          <w:sz w:val="24"/>
          <w:szCs w:val="24"/>
          <w:lang w:val="en-US"/>
        </w:rPr>
        <w:t xml:space="preserve"> think about </w:t>
      </w:r>
      <w:r w:rsidRPr="00D266DD" w:rsidR="00222FE8">
        <w:rPr>
          <w:rFonts w:ascii="Calibri" w:hAnsi="Calibri" w:cs="Calibri"/>
          <w:b/>
          <w:bCs/>
          <w:color w:val="0070C0"/>
          <w:sz w:val="24"/>
          <w:szCs w:val="24"/>
          <w:lang w:val="en-US"/>
        </w:rPr>
        <w:t>home</w:t>
      </w:r>
      <w:r w:rsidRPr="00D266DD" w:rsidR="00EC2299">
        <w:rPr>
          <w:rFonts w:ascii="Calibri" w:hAnsi="Calibri" w:cs="Calibri"/>
          <w:b/>
          <w:bCs/>
          <w:color w:val="0070C0"/>
          <w:sz w:val="24"/>
          <w:szCs w:val="24"/>
          <w:lang w:val="en-US"/>
        </w:rPr>
        <w:t>-</w:t>
      </w:r>
      <w:r w:rsidRPr="00D266DD" w:rsidR="00222FE8">
        <w:rPr>
          <w:rFonts w:ascii="Calibri" w:hAnsi="Calibri" w:cs="Calibri"/>
          <w:b/>
          <w:bCs/>
          <w:color w:val="0070C0"/>
          <w:sz w:val="24"/>
          <w:szCs w:val="24"/>
          <w:lang w:val="en-US"/>
        </w:rPr>
        <w:t>based</w:t>
      </w:r>
      <w:r w:rsidRPr="00D266DD" w:rsidR="00EC2299">
        <w:rPr>
          <w:rFonts w:ascii="Calibri" w:hAnsi="Calibri" w:cs="Calibri"/>
          <w:b/>
          <w:bCs/>
          <w:color w:val="0070C0"/>
          <w:sz w:val="24"/>
          <w:szCs w:val="24"/>
          <w:lang w:val="en-US"/>
        </w:rPr>
        <w:t xml:space="preserve"> screening </w:t>
      </w:r>
      <w:r w:rsidRPr="00D266DD" w:rsidR="00A37111">
        <w:rPr>
          <w:rFonts w:ascii="Calibri" w:hAnsi="Calibri" w:cs="Calibri"/>
          <w:b/>
          <w:bCs/>
          <w:color w:val="0070C0"/>
          <w:sz w:val="24"/>
          <w:szCs w:val="24"/>
          <w:lang w:val="en-US"/>
        </w:rPr>
        <w:t>like</w:t>
      </w:r>
      <w:r w:rsidRPr="00D266DD" w:rsidR="00EC2299">
        <w:rPr>
          <w:rFonts w:ascii="Calibri" w:hAnsi="Calibri" w:cs="Calibri"/>
          <w:b/>
          <w:bCs/>
          <w:color w:val="0070C0"/>
          <w:sz w:val="24"/>
          <w:szCs w:val="24"/>
          <w:lang w:val="en-US"/>
        </w:rPr>
        <w:t xml:space="preserve"> </w:t>
      </w:r>
      <w:r w:rsidRPr="00D266DD" w:rsidR="00F92171">
        <w:rPr>
          <w:rFonts w:ascii="Calibri" w:hAnsi="Calibri" w:cs="Calibri"/>
          <w:b/>
          <w:bCs/>
          <w:color w:val="0070C0"/>
          <w:sz w:val="24"/>
          <w:szCs w:val="24"/>
          <w:lang w:val="en-US"/>
        </w:rPr>
        <w:t xml:space="preserve">I visited you at home today to talk about STIs. </w:t>
      </w:r>
      <w:r w:rsidRPr="00D266DD" w:rsidR="00B009DD">
        <w:rPr>
          <w:rFonts w:ascii="Calibri" w:hAnsi="Calibri" w:cs="Calibri"/>
          <w:b/>
          <w:bCs/>
          <w:color w:val="0070C0"/>
          <w:sz w:val="24"/>
          <w:szCs w:val="24"/>
          <w:lang w:val="en-US"/>
        </w:rPr>
        <w:t>Let</w:t>
      </w:r>
      <w:r w:rsidRPr="00D266DD" w:rsidR="00F92171">
        <w:rPr>
          <w:rFonts w:ascii="Calibri" w:hAnsi="Calibri" w:cs="Calibri"/>
          <w:b/>
          <w:bCs/>
          <w:color w:val="0070C0"/>
          <w:sz w:val="24"/>
          <w:szCs w:val="24"/>
          <w:lang w:val="en-US"/>
        </w:rPr>
        <w:t xml:space="preserve"> me say you </w:t>
      </w:r>
      <w:r w:rsidRPr="00D266DD" w:rsidR="00222FE8">
        <w:rPr>
          <w:rFonts w:ascii="Calibri" w:hAnsi="Calibri" w:cs="Calibri"/>
          <w:b/>
          <w:bCs/>
          <w:color w:val="0070C0"/>
          <w:sz w:val="24"/>
          <w:szCs w:val="24"/>
          <w:lang w:val="en-US"/>
        </w:rPr>
        <w:t>visited</w:t>
      </w:r>
      <w:r w:rsidRPr="00D266DD" w:rsidR="00F92171">
        <w:rPr>
          <w:rFonts w:ascii="Calibri" w:hAnsi="Calibri" w:cs="Calibri"/>
          <w:b/>
          <w:bCs/>
          <w:color w:val="0070C0"/>
          <w:sz w:val="24"/>
          <w:szCs w:val="24"/>
          <w:lang w:val="en-US"/>
        </w:rPr>
        <w:t xml:space="preserve"> a health care provider </w:t>
      </w:r>
      <w:r w:rsidRPr="00D266DD" w:rsidR="00D4385C">
        <w:rPr>
          <w:rFonts w:ascii="Calibri" w:hAnsi="Calibri" w:cs="Calibri"/>
          <w:b/>
          <w:bCs/>
          <w:color w:val="0070C0"/>
          <w:sz w:val="24"/>
          <w:szCs w:val="24"/>
          <w:lang w:val="en-US"/>
        </w:rPr>
        <w:t xml:space="preserve">to offer you a screening at home. </w:t>
      </w:r>
      <w:r w:rsidRPr="00D266DD" w:rsidR="00B009DD">
        <w:rPr>
          <w:rFonts w:ascii="Calibri" w:hAnsi="Calibri" w:cs="Calibri"/>
          <w:b/>
          <w:bCs/>
          <w:color w:val="0070C0"/>
          <w:sz w:val="24"/>
          <w:szCs w:val="24"/>
          <w:lang w:val="en-US"/>
        </w:rPr>
        <w:t>W</w:t>
      </w:r>
      <w:r w:rsidRPr="00D266DD" w:rsidR="00D4385C">
        <w:rPr>
          <w:rFonts w:ascii="Calibri" w:hAnsi="Calibri" w:cs="Calibri"/>
          <w:b/>
          <w:bCs/>
          <w:color w:val="0070C0"/>
          <w:sz w:val="24"/>
          <w:szCs w:val="24"/>
          <w:lang w:val="en-US"/>
        </w:rPr>
        <w:t xml:space="preserve">ould you suggest it as a good thing </w:t>
      </w:r>
      <w:r w:rsidRPr="00D266DD" w:rsidR="00B009DD">
        <w:rPr>
          <w:rFonts w:ascii="Calibri" w:hAnsi="Calibri" w:cs="Calibri"/>
          <w:b/>
          <w:bCs/>
          <w:color w:val="0070C0"/>
          <w:sz w:val="24"/>
          <w:szCs w:val="24"/>
          <w:lang w:val="en-US"/>
        </w:rPr>
        <w:t>for young people to do the screening at home?</w:t>
      </w:r>
    </w:p>
    <w:p w:rsidRPr="00D266DD" w:rsidR="00DF5264" w:rsidP="00AA3614" w:rsidRDefault="00DF5264" w14:paraId="0643E1CF" w14:textId="74775E7D">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096ECC">
        <w:rPr>
          <w:rFonts w:ascii="Calibri" w:hAnsi="Calibri" w:cs="Calibri"/>
          <w:sz w:val="24"/>
          <w:szCs w:val="24"/>
          <w:lang w:val="en-US"/>
        </w:rPr>
        <w:tab/>
      </w:r>
      <w:r w:rsidRPr="00D266DD" w:rsidR="00096ECC">
        <w:rPr>
          <w:rFonts w:ascii="Calibri" w:hAnsi="Calibri" w:cs="Calibri"/>
          <w:sz w:val="24"/>
          <w:szCs w:val="24"/>
          <w:lang w:val="en-US"/>
        </w:rPr>
        <w:t xml:space="preserve">Mhlampe kwabanye kukhona lokho ukuthi eyi </w:t>
      </w:r>
      <w:r w:rsidRPr="00D266DD" w:rsidR="00E05E2A">
        <w:rPr>
          <w:rFonts w:ascii="Calibri" w:hAnsi="Calibri" w:cs="Calibri"/>
          <w:sz w:val="24"/>
          <w:szCs w:val="24"/>
          <w:lang w:val="en-US"/>
        </w:rPr>
        <w:t>sengihlolelwa …</w:t>
      </w:r>
      <w:r w:rsidRPr="00D266DD" w:rsidR="00096ECC">
        <w:rPr>
          <w:rFonts w:ascii="Calibri" w:hAnsi="Calibri" w:cs="Calibri"/>
          <w:sz w:val="24"/>
          <w:szCs w:val="24"/>
          <w:lang w:val="en-US"/>
        </w:rPr>
        <w:t xml:space="preserve">mina nje njangami nje ngoba </w:t>
      </w:r>
      <w:r w:rsidRPr="00D266DD" w:rsidR="00E05E2A">
        <w:rPr>
          <w:rFonts w:ascii="Calibri" w:hAnsi="Calibri" w:cs="Calibri"/>
          <w:sz w:val="24"/>
          <w:szCs w:val="24"/>
          <w:lang w:val="en-US"/>
        </w:rPr>
        <w:t xml:space="preserve">layikhaya nje la kusemzini njena yabo sengibuka nje eshi sebeyabuka </w:t>
      </w:r>
      <w:r w:rsidRPr="00D266DD" w:rsidR="00577975">
        <w:rPr>
          <w:rFonts w:ascii="Calibri" w:hAnsi="Calibri" w:cs="Calibri"/>
          <w:sz w:val="24"/>
          <w:szCs w:val="24"/>
          <w:lang w:val="en-US"/>
        </w:rPr>
        <w:t>useyahlolwa usehlolela ini (behleka) yabo. Kungaba right ukuthi ngisuke mina ngiye eclinic mina njengami nje ayi.</w:t>
      </w:r>
    </w:p>
    <w:p w:rsidRPr="00D266DD" w:rsidR="00222FE8" w:rsidP="00AA3614" w:rsidRDefault="00222FE8" w14:paraId="6DBE6E14" w14:textId="6CB15212">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A37111">
        <w:rPr>
          <w:rFonts w:ascii="Calibri" w:hAnsi="Calibri" w:cs="Calibri"/>
          <w:color w:val="0070C0"/>
          <w:sz w:val="24"/>
          <w:szCs w:val="24"/>
          <w:lang w:val="en-US"/>
        </w:rPr>
        <w:t xml:space="preserve">Maybe for others they would </w:t>
      </w:r>
      <w:r w:rsidRPr="00D266DD" w:rsidR="00CE7FC1">
        <w:rPr>
          <w:rFonts w:ascii="Calibri" w:hAnsi="Calibri" w:cs="Calibri"/>
          <w:color w:val="0070C0"/>
          <w:sz w:val="24"/>
          <w:szCs w:val="24"/>
          <w:lang w:val="en-US"/>
        </w:rPr>
        <w:t xml:space="preserve">want to …but for me since I stay here in my partner’s </w:t>
      </w:r>
      <w:r w:rsidRPr="00D266DD" w:rsidR="004D6A95">
        <w:rPr>
          <w:rFonts w:ascii="Calibri" w:hAnsi="Calibri" w:cs="Calibri"/>
          <w:color w:val="0070C0"/>
          <w:sz w:val="24"/>
          <w:szCs w:val="24"/>
          <w:lang w:val="en-US"/>
        </w:rPr>
        <w:t xml:space="preserve">residence, they will look at me (both laughing). It would be better if I </w:t>
      </w:r>
      <w:r w:rsidRPr="00D266DD" w:rsidR="00A236DF">
        <w:rPr>
          <w:rFonts w:ascii="Calibri" w:hAnsi="Calibri" w:cs="Calibri"/>
          <w:color w:val="0070C0"/>
          <w:sz w:val="24"/>
          <w:szCs w:val="24"/>
          <w:lang w:val="en-US"/>
        </w:rPr>
        <w:t>went</w:t>
      </w:r>
      <w:r w:rsidRPr="00D266DD" w:rsidR="004D6A95">
        <w:rPr>
          <w:rFonts w:ascii="Calibri" w:hAnsi="Calibri" w:cs="Calibri"/>
          <w:color w:val="0070C0"/>
          <w:sz w:val="24"/>
          <w:szCs w:val="24"/>
          <w:lang w:val="en-US"/>
        </w:rPr>
        <w:t xml:space="preserve"> to the clinic. </w:t>
      </w:r>
    </w:p>
    <w:p w:rsidRPr="00D266DD" w:rsidR="00DF5264" w:rsidP="00AA3614" w:rsidRDefault="00DF5264" w14:paraId="753A68C9" w14:textId="3827BE59">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577975">
        <w:rPr>
          <w:rFonts w:ascii="Calibri" w:hAnsi="Calibri" w:cs="Calibri"/>
          <w:b/>
          <w:bCs/>
          <w:sz w:val="24"/>
          <w:szCs w:val="24"/>
          <w:lang w:val="en-US"/>
        </w:rPr>
        <w:tab/>
      </w:r>
      <w:r w:rsidRPr="00D266DD" w:rsidR="00577975">
        <w:rPr>
          <w:rFonts w:ascii="Calibri" w:hAnsi="Calibri" w:cs="Calibri"/>
          <w:b/>
          <w:bCs/>
          <w:sz w:val="24"/>
          <w:szCs w:val="24"/>
          <w:lang w:val="en-US"/>
        </w:rPr>
        <w:t>Ngeke ube comfortable?</w:t>
      </w:r>
    </w:p>
    <w:p w:rsidRPr="00D266DD" w:rsidR="004D6A95" w:rsidP="00AA3614" w:rsidRDefault="004D6A95" w14:paraId="02103706" w14:textId="4DB87D66">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won’t be comfortable?</w:t>
      </w:r>
    </w:p>
    <w:p w:rsidRPr="00D266DD" w:rsidR="00DF5264" w:rsidP="00AA3614" w:rsidRDefault="00DF5264" w14:paraId="5CD2D5C3" w14:textId="15C09BE9">
      <w:pPr>
        <w:jc w:val="both"/>
        <w:rPr>
          <w:rFonts w:ascii="Calibri" w:hAnsi="Calibri" w:cs="Calibri"/>
          <w:sz w:val="24"/>
          <w:szCs w:val="24"/>
          <w:lang w:val="en-US"/>
        </w:rPr>
      </w:pPr>
      <w:r w:rsidRPr="00D266DD">
        <w:rPr>
          <w:rFonts w:ascii="Calibri" w:hAnsi="Calibri" w:cs="Calibri"/>
          <w:sz w:val="24"/>
          <w:szCs w:val="24"/>
          <w:lang w:val="en-US"/>
        </w:rPr>
        <w:t>P:</w:t>
      </w:r>
      <w:r w:rsidRPr="00D266DD" w:rsidR="00577975">
        <w:rPr>
          <w:rFonts w:ascii="Calibri" w:hAnsi="Calibri" w:cs="Calibri"/>
          <w:sz w:val="24"/>
          <w:szCs w:val="24"/>
          <w:lang w:val="en-US"/>
        </w:rPr>
        <w:tab/>
      </w:r>
      <w:r w:rsidRPr="00D266DD" w:rsidR="002804D7">
        <w:rPr>
          <w:rFonts w:ascii="Calibri" w:hAnsi="Calibri" w:cs="Calibri"/>
          <w:sz w:val="24"/>
          <w:szCs w:val="24"/>
          <w:lang w:val="en-US"/>
        </w:rPr>
        <w:t>Ngeke c</w:t>
      </w:r>
      <w:r w:rsidRPr="00D266DD" w:rsidR="00577975">
        <w:rPr>
          <w:rFonts w:ascii="Calibri" w:hAnsi="Calibri" w:cs="Calibri"/>
          <w:sz w:val="24"/>
          <w:szCs w:val="24"/>
          <w:lang w:val="en-US"/>
        </w:rPr>
        <w:t>ha ngeke.</w:t>
      </w:r>
    </w:p>
    <w:p w:rsidRPr="00D266DD" w:rsidR="004D6A95" w:rsidP="00AA3614" w:rsidRDefault="004D6A95" w14:paraId="1E2F2685" w14:textId="4407A6B9">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w:t>
      </w:r>
    </w:p>
    <w:p w:rsidRPr="00D266DD" w:rsidR="00DF5264" w:rsidP="00AA3614" w:rsidRDefault="00DF5264" w14:paraId="1F5F85AA" w14:textId="1F74D614">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2804D7">
        <w:rPr>
          <w:rFonts w:ascii="Calibri" w:hAnsi="Calibri" w:cs="Calibri"/>
          <w:b/>
          <w:bCs/>
          <w:sz w:val="24"/>
          <w:szCs w:val="24"/>
          <w:lang w:val="en-US"/>
        </w:rPr>
        <w:tab/>
      </w:r>
      <w:r w:rsidRPr="00D266DD" w:rsidR="002804D7">
        <w:rPr>
          <w:rFonts w:ascii="Calibri" w:hAnsi="Calibri" w:cs="Calibri"/>
          <w:b/>
          <w:bCs/>
          <w:sz w:val="24"/>
          <w:szCs w:val="24"/>
          <w:lang w:val="en-US"/>
        </w:rPr>
        <w:t>Ngobani bazokukhuluma mhlampe?</w:t>
      </w:r>
    </w:p>
    <w:p w:rsidRPr="00D266DD" w:rsidR="004D6A95" w:rsidP="00AA3614" w:rsidRDefault="004D6A95" w14:paraId="672D868A" w14:textId="30F5A800">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4808B9">
        <w:rPr>
          <w:rFonts w:ascii="Calibri" w:hAnsi="Calibri" w:cs="Calibri"/>
          <w:b/>
          <w:bCs/>
          <w:color w:val="0070C0"/>
          <w:sz w:val="24"/>
          <w:szCs w:val="24"/>
          <w:lang w:val="en-US"/>
        </w:rPr>
        <w:t>Why are they going to gossip you?</w:t>
      </w:r>
    </w:p>
    <w:p w:rsidRPr="00D266DD" w:rsidR="00DF5264" w:rsidP="00AA3614" w:rsidRDefault="00DF5264" w14:paraId="2E978CD9" w14:textId="0E051BA5">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2804D7">
        <w:rPr>
          <w:rFonts w:ascii="Calibri" w:hAnsi="Calibri" w:cs="Calibri"/>
          <w:sz w:val="24"/>
          <w:szCs w:val="24"/>
          <w:lang w:val="en-US"/>
        </w:rPr>
        <w:tab/>
      </w:r>
      <w:r w:rsidRPr="00D266DD" w:rsidR="002804D7">
        <w:rPr>
          <w:rFonts w:ascii="Calibri" w:hAnsi="Calibri" w:cs="Calibri"/>
          <w:sz w:val="24"/>
          <w:szCs w:val="24"/>
          <w:lang w:val="en-US"/>
        </w:rPr>
        <w:t xml:space="preserve">Bazoba nalokho ke ukuthi kanti sekwenzenjani wasehlolela emzini </w:t>
      </w:r>
      <w:r w:rsidRPr="00D266DD" w:rsidR="001538F2">
        <w:rPr>
          <w:rFonts w:ascii="Calibri" w:hAnsi="Calibri" w:cs="Calibri"/>
          <w:sz w:val="24"/>
          <w:szCs w:val="24"/>
          <w:lang w:val="en-US"/>
        </w:rPr>
        <w:t xml:space="preserve">wuuu bakithi yabona nje (ehleka). </w:t>
      </w:r>
    </w:p>
    <w:p w:rsidRPr="00D266DD" w:rsidR="004808B9" w:rsidP="00AA3614" w:rsidRDefault="004808B9" w14:paraId="7A78A37C" w14:textId="2A8F72E1">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They will </w:t>
      </w:r>
      <w:r w:rsidRPr="00D266DD" w:rsidR="006B02AC">
        <w:rPr>
          <w:rFonts w:ascii="Calibri" w:hAnsi="Calibri" w:cs="Calibri"/>
          <w:color w:val="0070C0"/>
          <w:sz w:val="24"/>
          <w:szCs w:val="24"/>
          <w:lang w:val="en-US"/>
        </w:rPr>
        <w:t xml:space="preserve">question themselves why </w:t>
      </w:r>
      <w:r w:rsidRPr="00D266DD" w:rsidR="00D74CD1">
        <w:rPr>
          <w:rFonts w:ascii="Calibri" w:hAnsi="Calibri" w:cs="Calibri"/>
          <w:color w:val="0070C0"/>
          <w:sz w:val="24"/>
          <w:szCs w:val="24"/>
          <w:lang w:val="en-US"/>
        </w:rPr>
        <w:t>I should</w:t>
      </w:r>
      <w:r w:rsidRPr="00D266DD" w:rsidR="006B02AC">
        <w:rPr>
          <w:rFonts w:ascii="Calibri" w:hAnsi="Calibri" w:cs="Calibri"/>
          <w:color w:val="0070C0"/>
          <w:sz w:val="24"/>
          <w:szCs w:val="24"/>
          <w:lang w:val="en-US"/>
        </w:rPr>
        <w:t xml:space="preserve"> do the screening in my partner’s home </w:t>
      </w:r>
      <w:r w:rsidRPr="00D266DD" w:rsidR="00D74CD1">
        <w:rPr>
          <w:rFonts w:ascii="Calibri" w:hAnsi="Calibri" w:cs="Calibri"/>
          <w:color w:val="0070C0"/>
          <w:sz w:val="24"/>
          <w:szCs w:val="24"/>
          <w:lang w:val="en-US"/>
        </w:rPr>
        <w:t xml:space="preserve">you see (laughing). </w:t>
      </w:r>
    </w:p>
    <w:p w:rsidRPr="00D266DD" w:rsidR="00DF5264" w:rsidP="00AA3614" w:rsidRDefault="00DF5264" w14:paraId="07031C41" w14:textId="1310E0BE">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1538F2">
        <w:rPr>
          <w:rFonts w:ascii="Calibri" w:hAnsi="Calibri" w:cs="Calibri"/>
          <w:b/>
          <w:bCs/>
          <w:sz w:val="24"/>
          <w:szCs w:val="24"/>
          <w:lang w:val="en-US"/>
        </w:rPr>
        <w:tab/>
      </w:r>
      <w:r w:rsidRPr="00D266DD" w:rsidR="001538F2">
        <w:rPr>
          <w:rFonts w:ascii="Calibri" w:hAnsi="Calibri" w:cs="Calibri"/>
          <w:b/>
          <w:bCs/>
          <w:sz w:val="24"/>
          <w:szCs w:val="24"/>
          <w:lang w:val="en-US"/>
        </w:rPr>
        <w:t>Kuyihlazo yini kanti yini mhlasimbe abangabe sebekukhulumela khona?</w:t>
      </w:r>
    </w:p>
    <w:p w:rsidRPr="00D266DD" w:rsidR="00D74CD1" w:rsidP="00AA3614" w:rsidRDefault="00D74CD1" w14:paraId="42F11EDD" w14:textId="23268F23">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Is that a shame, why </w:t>
      </w:r>
      <w:r w:rsidRPr="00D266DD" w:rsidR="002E7D36">
        <w:rPr>
          <w:rFonts w:ascii="Calibri" w:hAnsi="Calibri" w:cs="Calibri"/>
          <w:b/>
          <w:bCs/>
          <w:color w:val="0070C0"/>
          <w:sz w:val="24"/>
          <w:szCs w:val="24"/>
          <w:lang w:val="en-US"/>
        </w:rPr>
        <w:t>should they</w:t>
      </w:r>
      <w:r w:rsidRPr="00D266DD">
        <w:rPr>
          <w:rFonts w:ascii="Calibri" w:hAnsi="Calibri" w:cs="Calibri"/>
          <w:b/>
          <w:bCs/>
          <w:color w:val="0070C0"/>
          <w:sz w:val="24"/>
          <w:szCs w:val="24"/>
          <w:lang w:val="en-US"/>
        </w:rPr>
        <w:t xml:space="preserve"> talk about you?</w:t>
      </w:r>
    </w:p>
    <w:p w:rsidRPr="00D266DD" w:rsidR="00DF5264" w:rsidP="00AA3614" w:rsidRDefault="00DF5264" w14:paraId="1D5F9EAA" w14:textId="655EB185">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1538F2">
        <w:rPr>
          <w:rFonts w:ascii="Calibri" w:hAnsi="Calibri" w:cs="Calibri"/>
          <w:sz w:val="24"/>
          <w:szCs w:val="24"/>
          <w:lang w:val="en-US"/>
        </w:rPr>
        <w:tab/>
      </w:r>
      <w:r w:rsidRPr="00D266DD" w:rsidR="001538F2">
        <w:rPr>
          <w:rFonts w:ascii="Calibri" w:hAnsi="Calibri" w:cs="Calibri"/>
          <w:sz w:val="24"/>
          <w:szCs w:val="24"/>
          <w:lang w:val="en-US"/>
        </w:rPr>
        <w:t>Cha ukuthi ingoba phela abantu phela vele abanye phelake ayi</w:t>
      </w:r>
      <w:r w:rsidRPr="00D266DD" w:rsidR="00F4448D">
        <w:rPr>
          <w:rFonts w:ascii="Calibri" w:hAnsi="Calibri" w:cs="Calibri"/>
          <w:sz w:val="24"/>
          <w:szCs w:val="24"/>
          <w:lang w:val="en-US"/>
        </w:rPr>
        <w:t xml:space="preserve"> banalokho nje abanye abantu</w:t>
      </w:r>
      <w:r w:rsidRPr="00D266DD" w:rsidR="001538F2">
        <w:rPr>
          <w:rFonts w:ascii="Calibri" w:hAnsi="Calibri" w:cs="Calibri"/>
          <w:sz w:val="24"/>
          <w:szCs w:val="24"/>
          <w:lang w:val="en-US"/>
        </w:rPr>
        <w:t xml:space="preserve">. </w:t>
      </w:r>
      <w:r w:rsidRPr="00D266DD" w:rsidR="00F4448D">
        <w:rPr>
          <w:rFonts w:ascii="Calibri" w:hAnsi="Calibri" w:cs="Calibri"/>
          <w:sz w:val="24"/>
          <w:szCs w:val="24"/>
          <w:lang w:val="en-US"/>
        </w:rPr>
        <w:t>Mhlampe ngabe baba ncono mhlampe khona emaclinic.</w:t>
      </w:r>
    </w:p>
    <w:p w:rsidRPr="00D266DD" w:rsidR="00731133" w:rsidP="00AA3614" w:rsidRDefault="00731133" w14:paraId="45978CDA" w14:textId="2048FA05">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391880">
        <w:rPr>
          <w:rFonts w:ascii="Calibri" w:hAnsi="Calibri" w:cs="Calibri"/>
          <w:color w:val="0070C0"/>
          <w:sz w:val="24"/>
          <w:szCs w:val="24"/>
          <w:lang w:val="en-US"/>
        </w:rPr>
        <w:t xml:space="preserve">Some people like that maybe it will be better at the clinic. </w:t>
      </w:r>
    </w:p>
    <w:p w:rsidRPr="00D266DD" w:rsidR="00DF5264" w:rsidP="00AA3614" w:rsidRDefault="00DF5264" w14:paraId="7856AA4F" w14:textId="1B476784">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4448D">
        <w:rPr>
          <w:rFonts w:ascii="Calibri" w:hAnsi="Calibri" w:cs="Calibri"/>
          <w:b/>
          <w:bCs/>
          <w:sz w:val="24"/>
          <w:szCs w:val="24"/>
          <w:lang w:val="en-US"/>
        </w:rPr>
        <w:tab/>
      </w:r>
      <w:r w:rsidRPr="00D266DD" w:rsidR="00F4448D">
        <w:rPr>
          <w:rFonts w:ascii="Calibri" w:hAnsi="Calibri" w:cs="Calibri"/>
          <w:b/>
          <w:bCs/>
          <w:sz w:val="24"/>
          <w:szCs w:val="24"/>
          <w:lang w:val="en-US"/>
        </w:rPr>
        <w:t>Emaclinic ayi ukuthi kuziwe ekhaya.</w:t>
      </w:r>
    </w:p>
    <w:p w:rsidRPr="00D266DD" w:rsidR="00D36290" w:rsidP="00AA3614" w:rsidRDefault="00D36290" w14:paraId="4852142A" w14:textId="6969B98F">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9514B5">
        <w:rPr>
          <w:rFonts w:ascii="Calibri" w:hAnsi="Calibri" w:cs="Calibri"/>
          <w:b/>
          <w:bCs/>
          <w:color w:val="0070C0"/>
          <w:sz w:val="24"/>
          <w:szCs w:val="24"/>
          <w:lang w:val="en-US"/>
        </w:rPr>
        <w:t>At the clinic not home-based?</w:t>
      </w:r>
    </w:p>
    <w:p w:rsidRPr="00D266DD" w:rsidR="00DF5264" w:rsidP="00AA3614" w:rsidRDefault="00DF5264" w14:paraId="2FD08EA3" w14:textId="03D9C39E">
      <w:pPr>
        <w:jc w:val="both"/>
        <w:rPr>
          <w:rFonts w:ascii="Calibri" w:hAnsi="Calibri" w:cs="Calibri"/>
          <w:sz w:val="24"/>
          <w:szCs w:val="24"/>
          <w:lang w:val="en-US"/>
        </w:rPr>
      </w:pPr>
      <w:r w:rsidRPr="00D266DD">
        <w:rPr>
          <w:rFonts w:ascii="Calibri" w:hAnsi="Calibri" w:cs="Calibri"/>
          <w:sz w:val="24"/>
          <w:szCs w:val="24"/>
          <w:lang w:val="en-US"/>
        </w:rPr>
        <w:t>P:</w:t>
      </w:r>
      <w:r w:rsidRPr="00D266DD" w:rsidR="00F4448D">
        <w:rPr>
          <w:rFonts w:ascii="Calibri" w:hAnsi="Calibri" w:cs="Calibri"/>
          <w:sz w:val="24"/>
          <w:szCs w:val="24"/>
          <w:lang w:val="en-US"/>
        </w:rPr>
        <w:tab/>
      </w:r>
      <w:r w:rsidRPr="00D266DD" w:rsidR="00F4448D">
        <w:rPr>
          <w:rFonts w:ascii="Calibri" w:hAnsi="Calibri" w:cs="Calibri"/>
          <w:sz w:val="24"/>
          <w:szCs w:val="24"/>
          <w:lang w:val="en-US"/>
        </w:rPr>
        <w:t xml:space="preserve">Ayi ekhaya mina nje njengami nje </w:t>
      </w:r>
      <w:r w:rsidRPr="00D266DD" w:rsidR="005A3B06">
        <w:rPr>
          <w:rFonts w:ascii="Calibri" w:hAnsi="Calibri" w:cs="Calibri"/>
          <w:sz w:val="24"/>
          <w:szCs w:val="24"/>
          <w:lang w:val="en-US"/>
        </w:rPr>
        <w:t xml:space="preserve">layikhaya ayi. </w:t>
      </w:r>
    </w:p>
    <w:p w:rsidRPr="00D266DD" w:rsidR="009514B5" w:rsidP="00AA3614" w:rsidRDefault="009514B5" w14:paraId="67B16CAE" w14:textId="3B0C389D">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For me, not at home. </w:t>
      </w:r>
    </w:p>
    <w:p w:rsidRPr="00D266DD" w:rsidR="00DF5264" w:rsidP="00AA3614" w:rsidRDefault="00DF5264" w14:paraId="6EFCD974" w14:textId="18841FED">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5A3B06">
        <w:rPr>
          <w:rFonts w:ascii="Calibri" w:hAnsi="Calibri" w:cs="Calibri"/>
          <w:b/>
          <w:bCs/>
          <w:sz w:val="24"/>
          <w:szCs w:val="24"/>
          <w:lang w:val="en-US"/>
        </w:rPr>
        <w:tab/>
      </w:r>
      <w:r w:rsidRPr="00D266DD" w:rsidR="005A3B06">
        <w:rPr>
          <w:rFonts w:ascii="Calibri" w:hAnsi="Calibri" w:cs="Calibri"/>
          <w:b/>
          <w:bCs/>
          <w:sz w:val="24"/>
          <w:szCs w:val="24"/>
          <w:lang w:val="en-US"/>
        </w:rPr>
        <w:t>Lutho? But namhlanje kodwa awunankinga njengoba sikhulumisana nje awuboni ukuthi mhlampe khona bengakukhuluma?</w:t>
      </w:r>
    </w:p>
    <w:p w:rsidRPr="00D266DD" w:rsidR="009514B5" w:rsidP="00AA3614" w:rsidRDefault="009514B5" w14:paraId="091C2976" w14:textId="5ECD0263">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B42C01">
        <w:rPr>
          <w:rFonts w:ascii="Calibri" w:hAnsi="Calibri" w:cs="Calibri"/>
          <w:b/>
          <w:bCs/>
          <w:color w:val="0070C0"/>
          <w:sz w:val="24"/>
          <w:szCs w:val="24"/>
          <w:lang w:val="en-US"/>
        </w:rPr>
        <w:t>So</w:t>
      </w:r>
      <w:r w:rsidRPr="00D266DD" w:rsidR="00ED3C00">
        <w:rPr>
          <w:rFonts w:ascii="Calibri" w:hAnsi="Calibri" w:cs="Calibri"/>
          <w:b/>
          <w:bCs/>
          <w:color w:val="0070C0"/>
          <w:sz w:val="24"/>
          <w:szCs w:val="24"/>
          <w:lang w:val="en-US"/>
        </w:rPr>
        <w:t>,</w:t>
      </w:r>
      <w:r w:rsidRPr="00D266DD" w:rsidR="00B42C01">
        <w:rPr>
          <w:rFonts w:ascii="Calibri" w:hAnsi="Calibri" w:cs="Calibri"/>
          <w:b/>
          <w:bCs/>
          <w:color w:val="0070C0"/>
          <w:sz w:val="24"/>
          <w:szCs w:val="24"/>
          <w:lang w:val="en-US"/>
        </w:rPr>
        <w:t xml:space="preserve"> it won’t be a problem since I visited you at home</w:t>
      </w:r>
      <w:r w:rsidRPr="00D266DD" w:rsidR="00ED3C00">
        <w:rPr>
          <w:rFonts w:ascii="Calibri" w:hAnsi="Calibri" w:cs="Calibri"/>
          <w:b/>
          <w:bCs/>
          <w:color w:val="0070C0"/>
          <w:sz w:val="24"/>
          <w:szCs w:val="24"/>
          <w:lang w:val="en-US"/>
        </w:rPr>
        <w:t xml:space="preserve">? </w:t>
      </w:r>
    </w:p>
    <w:p w:rsidRPr="00D266DD" w:rsidR="00DF5264" w:rsidP="00AA3614" w:rsidRDefault="00DF5264" w14:paraId="752F39F6" w14:textId="6FCDB3BB">
      <w:pPr>
        <w:jc w:val="both"/>
        <w:rPr>
          <w:rFonts w:ascii="Calibri" w:hAnsi="Calibri" w:cs="Calibri"/>
          <w:sz w:val="24"/>
          <w:szCs w:val="24"/>
          <w:lang w:val="en-US"/>
        </w:rPr>
      </w:pPr>
      <w:r w:rsidRPr="00D266DD">
        <w:rPr>
          <w:rFonts w:ascii="Calibri" w:hAnsi="Calibri" w:cs="Calibri"/>
          <w:sz w:val="24"/>
          <w:szCs w:val="24"/>
          <w:lang w:val="en-US"/>
        </w:rPr>
        <w:t>P:</w:t>
      </w:r>
      <w:r w:rsidRPr="00D266DD" w:rsidR="005A3B06">
        <w:rPr>
          <w:rFonts w:ascii="Calibri" w:hAnsi="Calibri" w:cs="Calibri"/>
          <w:sz w:val="24"/>
          <w:szCs w:val="24"/>
          <w:lang w:val="en-US"/>
        </w:rPr>
        <w:tab/>
      </w:r>
      <w:r w:rsidRPr="00D266DD" w:rsidR="005A3B06">
        <w:rPr>
          <w:rFonts w:ascii="Calibri" w:hAnsi="Calibri" w:cs="Calibri"/>
          <w:sz w:val="24"/>
          <w:szCs w:val="24"/>
          <w:lang w:val="en-US"/>
        </w:rPr>
        <w:t>Ayi akunankinga ke ayi akunankinga namhlanje ngoba vese.</w:t>
      </w:r>
    </w:p>
    <w:p w:rsidRPr="00D266DD" w:rsidR="00ED3C00" w:rsidP="00AA3614" w:rsidRDefault="00ED3C00" w14:paraId="30F6AA33" w14:textId="3765DC09">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there is no problem for today. </w:t>
      </w:r>
    </w:p>
    <w:p w:rsidRPr="00D266DD" w:rsidR="00DF5264" w:rsidP="00AA3614" w:rsidRDefault="00DF5264" w14:paraId="2FCF9844" w14:textId="0F072D25">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5A3B06">
        <w:rPr>
          <w:rFonts w:ascii="Calibri" w:hAnsi="Calibri" w:cs="Calibri"/>
          <w:b/>
          <w:bCs/>
          <w:sz w:val="24"/>
          <w:szCs w:val="24"/>
          <w:lang w:val="en-US"/>
        </w:rPr>
        <w:tab/>
      </w:r>
      <w:r w:rsidRPr="00D266DD" w:rsidR="005A3B06">
        <w:rPr>
          <w:rFonts w:ascii="Calibri" w:hAnsi="Calibri" w:cs="Calibri"/>
          <w:b/>
          <w:bCs/>
          <w:sz w:val="24"/>
          <w:szCs w:val="24"/>
          <w:lang w:val="en-US"/>
        </w:rPr>
        <w:t>Kwabanye ke mhlampe abantu abasha ubona ukuthi kungaba kahle yini kubo</w:t>
      </w:r>
      <w:r w:rsidRPr="00D266DD" w:rsidR="003D2EED">
        <w:rPr>
          <w:rFonts w:ascii="Calibri" w:hAnsi="Calibri" w:cs="Calibri"/>
          <w:b/>
          <w:bCs/>
          <w:sz w:val="24"/>
          <w:szCs w:val="24"/>
          <w:lang w:val="en-US"/>
        </w:rPr>
        <w:t xml:space="preserve"> ukuthi umuntu umfikele ekhaya?</w:t>
      </w:r>
    </w:p>
    <w:p w:rsidRPr="00D266DD" w:rsidR="00ED3C00" w:rsidP="00AA3614" w:rsidRDefault="00ED3C00" w14:paraId="5CA3FBF5" w14:textId="1E4ED232">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B65595">
        <w:rPr>
          <w:rFonts w:ascii="Calibri" w:hAnsi="Calibri" w:cs="Calibri"/>
          <w:b/>
          <w:bCs/>
          <w:color w:val="0070C0"/>
          <w:sz w:val="24"/>
          <w:szCs w:val="24"/>
          <w:lang w:val="en-US"/>
        </w:rPr>
        <w:t>Do you think other young people would be comfortable if they visited home for the screening?</w:t>
      </w:r>
    </w:p>
    <w:p w:rsidRPr="00D266DD" w:rsidR="00DF5264" w:rsidP="00AA3614" w:rsidRDefault="00DF5264" w14:paraId="4A1132F5" w14:textId="084D56A8">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3D2EED">
        <w:rPr>
          <w:rFonts w:ascii="Calibri" w:hAnsi="Calibri" w:cs="Calibri"/>
          <w:sz w:val="24"/>
          <w:szCs w:val="24"/>
          <w:lang w:val="en-US"/>
        </w:rPr>
        <w:tab/>
      </w:r>
      <w:r w:rsidRPr="00D266DD" w:rsidR="003D2EED">
        <w:rPr>
          <w:rFonts w:ascii="Calibri" w:hAnsi="Calibri" w:cs="Calibri"/>
          <w:sz w:val="24"/>
          <w:szCs w:val="24"/>
          <w:lang w:val="en-US"/>
        </w:rPr>
        <w:t>Kwabanye ke kwabanye kungaba kahle ngoba mhlampe bona bahlala bona bahlala emakubo kungaba kahle vele kwabanye</w:t>
      </w:r>
      <w:r w:rsidRPr="00D266DD" w:rsidR="003017EC">
        <w:rPr>
          <w:rFonts w:ascii="Calibri" w:hAnsi="Calibri" w:cs="Calibri"/>
          <w:sz w:val="24"/>
          <w:szCs w:val="24"/>
          <w:lang w:val="en-US"/>
        </w:rPr>
        <w:t xml:space="preserve">. </w:t>
      </w:r>
    </w:p>
    <w:p w:rsidRPr="00D266DD" w:rsidR="00B65595" w:rsidP="00AA3614" w:rsidRDefault="00706C2E" w14:paraId="1CBF27F7" w14:textId="4101C588">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227B53">
        <w:rPr>
          <w:rFonts w:ascii="Calibri" w:hAnsi="Calibri" w:cs="Calibri"/>
          <w:color w:val="0070C0"/>
          <w:sz w:val="24"/>
          <w:szCs w:val="24"/>
          <w:lang w:val="en-US"/>
        </w:rPr>
        <w:t xml:space="preserve">It </w:t>
      </w:r>
      <w:r w:rsidRPr="00D266DD" w:rsidR="00684644">
        <w:rPr>
          <w:rFonts w:ascii="Calibri" w:hAnsi="Calibri" w:cs="Calibri"/>
          <w:color w:val="0070C0"/>
          <w:sz w:val="24"/>
          <w:szCs w:val="24"/>
          <w:lang w:val="en-US"/>
        </w:rPr>
        <w:t xml:space="preserve">would be good for others maybe because they stay </w:t>
      </w:r>
      <w:r w:rsidRPr="00D266DD" w:rsidR="001777AA">
        <w:rPr>
          <w:rFonts w:ascii="Calibri" w:hAnsi="Calibri" w:cs="Calibri"/>
          <w:color w:val="0070C0"/>
          <w:sz w:val="24"/>
          <w:szCs w:val="24"/>
          <w:lang w:val="en-US"/>
        </w:rPr>
        <w:t xml:space="preserve">in their homes. </w:t>
      </w:r>
    </w:p>
    <w:p w:rsidRPr="00D266DD" w:rsidR="00DF5264" w:rsidP="00AA3614" w:rsidRDefault="00DF5264" w14:paraId="10DCBB12" w14:textId="79FF66E4">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017EC">
        <w:rPr>
          <w:rFonts w:ascii="Calibri" w:hAnsi="Calibri" w:cs="Calibri"/>
          <w:b/>
          <w:bCs/>
          <w:sz w:val="24"/>
          <w:szCs w:val="24"/>
          <w:lang w:val="en-US"/>
        </w:rPr>
        <w:tab/>
      </w:r>
      <w:r w:rsidRPr="00D266DD" w:rsidR="003017EC">
        <w:rPr>
          <w:rFonts w:ascii="Calibri" w:hAnsi="Calibri" w:cs="Calibri"/>
          <w:b/>
          <w:bCs/>
          <w:sz w:val="24"/>
          <w:szCs w:val="24"/>
          <w:lang w:val="en-US"/>
        </w:rPr>
        <w:t>Mhm, okay ngokwabazali ke since phela abanye benu base under 18 mhlasimbe kukhona yini umthelela ongebe muhle mhlampe ngokuhlolelwa kwasemakhaya behlolelwa ama STIs? kukhona banazali lana namanye amalunga omndeni?</w:t>
      </w:r>
    </w:p>
    <w:p w:rsidRPr="00D266DD" w:rsidR="001777AA" w:rsidP="00AA3614" w:rsidRDefault="001777AA" w14:paraId="3AD326A2" w14:textId="2FB5D9C9">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Mhm, since some of you are under 18 years old</w:t>
      </w:r>
      <w:r w:rsidRPr="00D266DD" w:rsidR="0069720C">
        <w:rPr>
          <w:rFonts w:ascii="Calibri" w:hAnsi="Calibri" w:cs="Calibri"/>
          <w:b/>
          <w:bCs/>
          <w:color w:val="0070C0"/>
          <w:sz w:val="24"/>
          <w:szCs w:val="24"/>
          <w:lang w:val="en-US"/>
        </w:rPr>
        <w:t xml:space="preserve">, do you think there would be negative impact </w:t>
      </w:r>
      <w:r w:rsidRPr="00D266DD" w:rsidR="005572C7">
        <w:rPr>
          <w:rFonts w:ascii="Calibri" w:hAnsi="Calibri" w:cs="Calibri"/>
          <w:b/>
          <w:bCs/>
          <w:color w:val="0070C0"/>
          <w:sz w:val="24"/>
          <w:szCs w:val="24"/>
          <w:lang w:val="en-US"/>
        </w:rPr>
        <w:t xml:space="preserve">when </w:t>
      </w:r>
      <w:r w:rsidRPr="00D266DD" w:rsidR="00A20817">
        <w:rPr>
          <w:rFonts w:ascii="Calibri" w:hAnsi="Calibri" w:cs="Calibri"/>
          <w:b/>
          <w:bCs/>
          <w:color w:val="0070C0"/>
          <w:sz w:val="24"/>
          <w:szCs w:val="24"/>
          <w:lang w:val="en-US"/>
        </w:rPr>
        <w:t>the</w:t>
      </w:r>
      <w:r w:rsidRPr="00D266DD" w:rsidR="005572C7">
        <w:rPr>
          <w:rFonts w:ascii="Calibri" w:hAnsi="Calibri" w:cs="Calibri"/>
          <w:b/>
          <w:bCs/>
          <w:color w:val="0070C0"/>
          <w:sz w:val="24"/>
          <w:szCs w:val="24"/>
          <w:lang w:val="en-US"/>
        </w:rPr>
        <w:t xml:space="preserve"> screening is done at home while there are parents and other siblings?</w:t>
      </w:r>
    </w:p>
    <w:p w:rsidRPr="00D266DD" w:rsidR="00DF5264" w:rsidP="00AA3614" w:rsidRDefault="00DF5264" w14:paraId="7F0161C0" w14:textId="5E50C915">
      <w:pPr>
        <w:jc w:val="both"/>
        <w:rPr>
          <w:rFonts w:ascii="Calibri" w:hAnsi="Calibri" w:cs="Calibri"/>
          <w:sz w:val="24"/>
          <w:szCs w:val="24"/>
          <w:lang w:val="en-US"/>
        </w:rPr>
      </w:pPr>
      <w:r w:rsidRPr="00D266DD">
        <w:rPr>
          <w:rFonts w:ascii="Calibri" w:hAnsi="Calibri" w:cs="Calibri"/>
          <w:sz w:val="24"/>
          <w:szCs w:val="24"/>
          <w:lang w:val="en-US"/>
        </w:rPr>
        <w:t>P:</w:t>
      </w:r>
      <w:r w:rsidRPr="00D266DD" w:rsidR="003017EC">
        <w:rPr>
          <w:rFonts w:ascii="Calibri" w:hAnsi="Calibri" w:cs="Calibri"/>
          <w:sz w:val="24"/>
          <w:szCs w:val="24"/>
          <w:lang w:val="en-US"/>
        </w:rPr>
        <w:tab/>
      </w:r>
      <w:r w:rsidRPr="00D266DD" w:rsidR="003017EC">
        <w:rPr>
          <w:rFonts w:ascii="Calibri" w:hAnsi="Calibri" w:cs="Calibri"/>
          <w:sz w:val="24"/>
          <w:szCs w:val="24"/>
          <w:lang w:val="en-US"/>
        </w:rPr>
        <w:t>Omndeni…</w:t>
      </w:r>
    </w:p>
    <w:p w:rsidRPr="00D266DD" w:rsidR="005572C7" w:rsidP="00AA3614" w:rsidRDefault="005572C7" w14:paraId="49FAA4E8" w14:textId="1555DE73">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A20817">
        <w:rPr>
          <w:rFonts w:ascii="Calibri" w:hAnsi="Calibri" w:cs="Calibri"/>
          <w:color w:val="0070C0"/>
          <w:sz w:val="24"/>
          <w:szCs w:val="24"/>
          <w:lang w:val="en-US"/>
        </w:rPr>
        <w:t>Family…</w:t>
      </w:r>
    </w:p>
    <w:p w:rsidRPr="00D266DD" w:rsidR="00DF5264" w:rsidP="00AA3614" w:rsidRDefault="00DF5264" w14:paraId="730FF623" w14:textId="5606E803">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017EC">
        <w:rPr>
          <w:rFonts w:ascii="Calibri" w:hAnsi="Calibri" w:cs="Calibri"/>
          <w:b/>
          <w:bCs/>
          <w:sz w:val="24"/>
          <w:szCs w:val="24"/>
          <w:lang w:val="en-US"/>
        </w:rPr>
        <w:tab/>
      </w:r>
      <w:r w:rsidRPr="00D266DD" w:rsidR="003017EC">
        <w:rPr>
          <w:rFonts w:ascii="Calibri" w:hAnsi="Calibri" w:cs="Calibri"/>
          <w:b/>
          <w:bCs/>
          <w:sz w:val="24"/>
          <w:szCs w:val="24"/>
          <w:lang w:val="en-US"/>
        </w:rPr>
        <w:t>Mhm.</w:t>
      </w:r>
    </w:p>
    <w:p w:rsidRPr="00D266DD" w:rsidR="00A20817" w:rsidP="00AA3614" w:rsidRDefault="00A20817" w14:paraId="748B7126" w14:textId="6854FFF5">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Yes. </w:t>
      </w:r>
    </w:p>
    <w:p w:rsidRPr="00D266DD" w:rsidR="00DF5264" w:rsidP="00AA3614" w:rsidRDefault="00DF5264" w14:paraId="4662926D" w14:textId="472625E9">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3017EC">
        <w:rPr>
          <w:rFonts w:ascii="Calibri" w:hAnsi="Calibri" w:cs="Calibri"/>
          <w:sz w:val="24"/>
          <w:szCs w:val="24"/>
          <w:lang w:val="en-US"/>
        </w:rPr>
        <w:tab/>
      </w:r>
      <w:r w:rsidRPr="00D266DD" w:rsidR="003017EC">
        <w:rPr>
          <w:rFonts w:ascii="Calibri" w:hAnsi="Calibri" w:cs="Calibri"/>
          <w:sz w:val="24"/>
          <w:szCs w:val="24"/>
          <w:lang w:val="en-US"/>
        </w:rPr>
        <w:t>Ngiyacabanga kwabanye kungaba right kwabanye because mhlasimbe umuntu engadinga ukwazi istatus sakhe ukuthi ukanjani. Kodwa phambi komzali wakhe ayi omunye engasho ukuthi ungangihlolela phambi kukamama phambi kukababa omunye engasho ukuthi eyi ngeke ngikwazi ngicela ukuya eclinic.</w:t>
      </w:r>
    </w:p>
    <w:p w:rsidRPr="00D266DD" w:rsidR="00A20817" w:rsidP="00AA3614" w:rsidRDefault="00A20817" w14:paraId="47F48472" w14:textId="69B14F4E">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552708">
        <w:rPr>
          <w:rFonts w:ascii="Calibri" w:hAnsi="Calibri" w:cs="Calibri"/>
          <w:color w:val="0070C0"/>
          <w:sz w:val="24"/>
          <w:szCs w:val="24"/>
          <w:lang w:val="en-US"/>
        </w:rPr>
        <w:t xml:space="preserve">I think it will be good for others because </w:t>
      </w:r>
      <w:r w:rsidRPr="00D266DD" w:rsidR="0055478F">
        <w:rPr>
          <w:rFonts w:ascii="Calibri" w:hAnsi="Calibri" w:cs="Calibri"/>
          <w:color w:val="0070C0"/>
          <w:sz w:val="24"/>
          <w:szCs w:val="24"/>
          <w:lang w:val="en-US"/>
        </w:rPr>
        <w:t>they</w:t>
      </w:r>
      <w:r w:rsidRPr="00D266DD" w:rsidR="00552708">
        <w:rPr>
          <w:rFonts w:ascii="Calibri" w:hAnsi="Calibri" w:cs="Calibri"/>
          <w:color w:val="0070C0"/>
          <w:sz w:val="24"/>
          <w:szCs w:val="24"/>
          <w:lang w:val="en-US"/>
        </w:rPr>
        <w:t xml:space="preserve"> will need to know their status. </w:t>
      </w:r>
      <w:r w:rsidRPr="00D266DD" w:rsidR="0055478F">
        <w:rPr>
          <w:rFonts w:ascii="Calibri" w:hAnsi="Calibri" w:cs="Calibri"/>
          <w:color w:val="0070C0"/>
          <w:sz w:val="24"/>
          <w:szCs w:val="24"/>
          <w:lang w:val="en-US"/>
        </w:rPr>
        <w:t xml:space="preserve">Others will accept </w:t>
      </w:r>
      <w:proofErr w:type="gramStart"/>
      <w:r w:rsidRPr="00D266DD" w:rsidR="0055478F">
        <w:rPr>
          <w:rFonts w:ascii="Calibri" w:hAnsi="Calibri" w:cs="Calibri"/>
          <w:color w:val="0070C0"/>
          <w:sz w:val="24"/>
          <w:szCs w:val="24"/>
          <w:lang w:val="en-US"/>
        </w:rPr>
        <w:t>to do</w:t>
      </w:r>
      <w:proofErr w:type="gramEnd"/>
      <w:r w:rsidRPr="00D266DD" w:rsidR="0055478F">
        <w:rPr>
          <w:rFonts w:ascii="Calibri" w:hAnsi="Calibri" w:cs="Calibri"/>
          <w:color w:val="0070C0"/>
          <w:sz w:val="24"/>
          <w:szCs w:val="24"/>
          <w:lang w:val="en-US"/>
        </w:rPr>
        <w:t xml:space="preserve"> the screening in front of their </w:t>
      </w:r>
      <w:proofErr w:type="gramStart"/>
      <w:r w:rsidRPr="00D266DD" w:rsidR="0055478F">
        <w:rPr>
          <w:rFonts w:ascii="Calibri" w:hAnsi="Calibri" w:cs="Calibri"/>
          <w:color w:val="0070C0"/>
          <w:sz w:val="24"/>
          <w:szCs w:val="24"/>
          <w:lang w:val="en-US"/>
        </w:rPr>
        <w:t>parents</w:t>
      </w:r>
      <w:proofErr w:type="gramEnd"/>
      <w:r w:rsidRPr="00D266DD" w:rsidR="0055478F">
        <w:rPr>
          <w:rFonts w:ascii="Calibri" w:hAnsi="Calibri" w:cs="Calibri"/>
          <w:color w:val="0070C0"/>
          <w:sz w:val="24"/>
          <w:szCs w:val="24"/>
          <w:lang w:val="en-US"/>
        </w:rPr>
        <w:t xml:space="preserve"> but others will not accept. </w:t>
      </w:r>
    </w:p>
    <w:p w:rsidRPr="00D266DD" w:rsidR="00DF5264" w:rsidP="00AA3614" w:rsidRDefault="00DF5264" w14:paraId="4E984739" w14:textId="443B6F3D">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017EC">
        <w:rPr>
          <w:rFonts w:ascii="Calibri" w:hAnsi="Calibri" w:cs="Calibri"/>
          <w:b/>
          <w:bCs/>
          <w:sz w:val="24"/>
          <w:szCs w:val="24"/>
          <w:lang w:val="en-US"/>
        </w:rPr>
        <w:tab/>
      </w:r>
      <w:r w:rsidRPr="00D266DD" w:rsidR="003017EC">
        <w:rPr>
          <w:rFonts w:ascii="Calibri" w:hAnsi="Calibri" w:cs="Calibri"/>
          <w:b/>
          <w:bCs/>
          <w:sz w:val="24"/>
          <w:szCs w:val="24"/>
          <w:lang w:val="en-US"/>
        </w:rPr>
        <w:t>Yini abangabe beyisabela mhlampe uma behlola like khona nabazali?</w:t>
      </w:r>
    </w:p>
    <w:p w:rsidRPr="00D266DD" w:rsidR="0055478F" w:rsidP="00AA3614" w:rsidRDefault="0055478F" w14:paraId="6E9BBB25" w14:textId="369521B9">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3E7524">
        <w:rPr>
          <w:rFonts w:ascii="Calibri" w:hAnsi="Calibri" w:cs="Calibri"/>
          <w:b/>
          <w:bCs/>
          <w:color w:val="0070C0"/>
          <w:sz w:val="24"/>
          <w:szCs w:val="24"/>
          <w:lang w:val="en-US"/>
        </w:rPr>
        <w:t xml:space="preserve">What </w:t>
      </w:r>
      <w:r w:rsidRPr="00D266DD" w:rsidR="0090162C">
        <w:rPr>
          <w:rFonts w:ascii="Calibri" w:hAnsi="Calibri" w:cs="Calibri"/>
          <w:b/>
          <w:bCs/>
          <w:color w:val="0070C0"/>
          <w:sz w:val="24"/>
          <w:szCs w:val="24"/>
          <w:lang w:val="en-US"/>
        </w:rPr>
        <w:t>will they</w:t>
      </w:r>
      <w:r w:rsidRPr="00D266DD" w:rsidR="003E7524">
        <w:rPr>
          <w:rFonts w:ascii="Calibri" w:hAnsi="Calibri" w:cs="Calibri"/>
          <w:b/>
          <w:bCs/>
          <w:color w:val="0070C0"/>
          <w:sz w:val="24"/>
          <w:szCs w:val="24"/>
          <w:lang w:val="en-US"/>
        </w:rPr>
        <w:t xml:space="preserve"> fear with screening in front of their parents?</w:t>
      </w:r>
    </w:p>
    <w:p w:rsidRPr="00D266DD" w:rsidR="00DF5264" w:rsidP="00AA3614" w:rsidRDefault="00DF5264" w14:paraId="42F13790" w14:textId="2F005BFB">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3017EC">
        <w:rPr>
          <w:rFonts w:ascii="Calibri" w:hAnsi="Calibri" w:cs="Calibri"/>
          <w:sz w:val="24"/>
          <w:szCs w:val="24"/>
          <w:lang w:val="en-US"/>
        </w:rPr>
        <w:tab/>
      </w:r>
      <w:r w:rsidRPr="00D266DD" w:rsidR="003017EC">
        <w:rPr>
          <w:rFonts w:ascii="Calibri" w:hAnsi="Calibri" w:cs="Calibri"/>
          <w:sz w:val="24"/>
          <w:szCs w:val="24"/>
          <w:lang w:val="en-US"/>
        </w:rPr>
        <w:t xml:space="preserve">Khona omunye umuntu ongathi eyi umama uzothini kuthi senginento ethile mhlampe omunye engabi nankinga nje athi mntanami nje hamba eclinic uyolapha leyonto leyo kuphelile. </w:t>
      </w:r>
    </w:p>
    <w:p w:rsidRPr="00D266DD" w:rsidR="0090162C" w:rsidP="00AA3614" w:rsidRDefault="0090162C" w14:paraId="0E9F75BD" w14:textId="1C49CBF1">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The other person may feel what the parent will </w:t>
      </w:r>
      <w:r w:rsidRPr="00D266DD" w:rsidR="00AF03D0">
        <w:rPr>
          <w:rFonts w:ascii="Calibri" w:hAnsi="Calibri" w:cs="Calibri"/>
          <w:color w:val="0070C0"/>
          <w:sz w:val="24"/>
          <w:szCs w:val="24"/>
          <w:lang w:val="en-US"/>
        </w:rPr>
        <w:t xml:space="preserve">say if he </w:t>
      </w:r>
      <w:r w:rsidRPr="00D266DD" w:rsidR="00A236DF">
        <w:rPr>
          <w:rFonts w:ascii="Calibri" w:hAnsi="Calibri" w:cs="Calibri"/>
          <w:color w:val="0070C0"/>
          <w:sz w:val="24"/>
          <w:szCs w:val="24"/>
          <w:lang w:val="en-US"/>
        </w:rPr>
        <w:t>screens</w:t>
      </w:r>
      <w:r w:rsidRPr="00D266DD" w:rsidR="00AF03D0">
        <w:rPr>
          <w:rFonts w:ascii="Calibri" w:hAnsi="Calibri" w:cs="Calibri"/>
          <w:color w:val="0070C0"/>
          <w:sz w:val="24"/>
          <w:szCs w:val="24"/>
          <w:lang w:val="en-US"/>
        </w:rPr>
        <w:t xml:space="preserve"> </w:t>
      </w:r>
      <w:r w:rsidRPr="00D266DD" w:rsidR="00A236DF">
        <w:rPr>
          <w:rFonts w:ascii="Calibri" w:hAnsi="Calibri" w:cs="Calibri"/>
          <w:color w:val="0070C0"/>
          <w:sz w:val="24"/>
          <w:szCs w:val="24"/>
          <w:lang w:val="en-US"/>
        </w:rPr>
        <w:t>positive,</w:t>
      </w:r>
      <w:r w:rsidRPr="00D266DD" w:rsidR="00AF03D0">
        <w:rPr>
          <w:rFonts w:ascii="Calibri" w:hAnsi="Calibri" w:cs="Calibri"/>
          <w:color w:val="0070C0"/>
          <w:sz w:val="24"/>
          <w:szCs w:val="24"/>
          <w:lang w:val="en-US"/>
        </w:rPr>
        <w:t xml:space="preserve"> but others would have no </w:t>
      </w:r>
      <w:r w:rsidRPr="00D266DD" w:rsidR="00A236DF">
        <w:rPr>
          <w:rFonts w:ascii="Calibri" w:hAnsi="Calibri" w:cs="Calibri"/>
          <w:color w:val="0070C0"/>
          <w:sz w:val="24"/>
          <w:szCs w:val="24"/>
          <w:lang w:val="en-US"/>
        </w:rPr>
        <w:t>problem,</w:t>
      </w:r>
      <w:r w:rsidRPr="00D266DD" w:rsidR="00AF03D0">
        <w:rPr>
          <w:rFonts w:ascii="Calibri" w:hAnsi="Calibri" w:cs="Calibri"/>
          <w:color w:val="0070C0"/>
          <w:sz w:val="24"/>
          <w:szCs w:val="24"/>
          <w:lang w:val="en-US"/>
        </w:rPr>
        <w:t xml:space="preserve"> and the parent </w:t>
      </w:r>
      <w:r w:rsidRPr="00D266DD" w:rsidR="0039701C">
        <w:rPr>
          <w:rFonts w:ascii="Calibri" w:hAnsi="Calibri" w:cs="Calibri"/>
          <w:color w:val="0070C0"/>
          <w:sz w:val="24"/>
          <w:szCs w:val="24"/>
          <w:lang w:val="en-US"/>
        </w:rPr>
        <w:t xml:space="preserve">can support him to say he may go to the clinic. </w:t>
      </w:r>
    </w:p>
    <w:p w:rsidRPr="00D266DD" w:rsidR="00DF5264" w:rsidP="00AA3614" w:rsidRDefault="00DF5264" w14:paraId="3AED71B2" w14:textId="31E966DF">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017EC">
        <w:rPr>
          <w:rFonts w:ascii="Calibri" w:hAnsi="Calibri" w:cs="Calibri"/>
          <w:b/>
          <w:bCs/>
          <w:sz w:val="24"/>
          <w:szCs w:val="24"/>
          <w:lang w:val="en-US"/>
        </w:rPr>
        <w:tab/>
      </w:r>
      <w:r w:rsidRPr="00D266DD" w:rsidR="003017EC">
        <w:rPr>
          <w:rFonts w:ascii="Calibri" w:hAnsi="Calibri" w:cs="Calibri"/>
          <w:b/>
          <w:bCs/>
          <w:sz w:val="24"/>
          <w:szCs w:val="24"/>
          <w:lang w:val="en-US"/>
        </w:rPr>
        <w:t xml:space="preserve">Okay, kuwo ke like </w:t>
      </w:r>
      <w:r w:rsidRPr="00D266DD" w:rsidR="00077104">
        <w:rPr>
          <w:rFonts w:ascii="Calibri" w:hAnsi="Calibri" w:cs="Calibri"/>
          <w:b/>
          <w:bCs/>
          <w:sz w:val="24"/>
          <w:szCs w:val="24"/>
          <w:lang w:val="en-US"/>
        </w:rPr>
        <w:t>eyikoleni nasemamobile clinic kukhona yini ukucwaseka ocabanga ukuthi kungaba khona uma ku ofarishwa leso screening leso lokho kuhlolwa lokho like esikoleni nje?</w:t>
      </w:r>
    </w:p>
    <w:p w:rsidRPr="00D266DD" w:rsidR="0039701C" w:rsidP="00AA3614" w:rsidRDefault="0039701C" w14:paraId="4FE20924" w14:textId="359F1BB0">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6F79A7">
        <w:rPr>
          <w:rFonts w:ascii="Calibri" w:hAnsi="Calibri" w:cs="Calibri"/>
          <w:b/>
          <w:bCs/>
          <w:color w:val="0070C0"/>
          <w:sz w:val="24"/>
          <w:szCs w:val="24"/>
          <w:lang w:val="en-US"/>
        </w:rPr>
        <w:t xml:space="preserve">Do you think </w:t>
      </w:r>
      <w:r w:rsidRPr="00D266DD" w:rsidR="00EA0331">
        <w:rPr>
          <w:rFonts w:ascii="Calibri" w:hAnsi="Calibri" w:cs="Calibri"/>
          <w:b/>
          <w:bCs/>
          <w:color w:val="0070C0"/>
          <w:sz w:val="24"/>
          <w:szCs w:val="24"/>
          <w:lang w:val="en-US"/>
        </w:rPr>
        <w:t>there will be a stigma related to STI screening in schools and at the mobile clinic</w:t>
      </w:r>
      <w:r w:rsidRPr="00D266DD" w:rsidR="009D4F18">
        <w:rPr>
          <w:rFonts w:ascii="Calibri" w:hAnsi="Calibri" w:cs="Calibri"/>
          <w:b/>
          <w:bCs/>
          <w:color w:val="0070C0"/>
          <w:sz w:val="24"/>
          <w:szCs w:val="24"/>
          <w:lang w:val="en-US"/>
        </w:rPr>
        <w:t>?</w:t>
      </w:r>
    </w:p>
    <w:p w:rsidRPr="00D266DD" w:rsidR="00DF5264" w:rsidP="00AA3614" w:rsidRDefault="00DF5264" w14:paraId="422F8019" w14:textId="0E5C97BD">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077104">
        <w:rPr>
          <w:rFonts w:ascii="Calibri" w:hAnsi="Calibri" w:cs="Calibri"/>
          <w:sz w:val="24"/>
          <w:szCs w:val="24"/>
          <w:lang w:val="en-US"/>
        </w:rPr>
        <w:tab/>
      </w:r>
      <w:r w:rsidRPr="00D266DD" w:rsidR="00077104">
        <w:rPr>
          <w:rFonts w:ascii="Calibri" w:hAnsi="Calibri" w:cs="Calibri"/>
          <w:sz w:val="24"/>
          <w:szCs w:val="24"/>
          <w:lang w:val="en-US"/>
        </w:rPr>
        <w:t>Y</w:t>
      </w:r>
      <w:r w:rsidRPr="00D266DD" w:rsidR="009D4F18">
        <w:rPr>
          <w:rFonts w:ascii="Calibri" w:hAnsi="Calibri" w:cs="Calibri"/>
          <w:sz w:val="24"/>
          <w:szCs w:val="24"/>
          <w:lang w:val="en-US"/>
        </w:rPr>
        <w:t>abo</w:t>
      </w:r>
      <w:r w:rsidRPr="00D266DD" w:rsidR="00077104">
        <w:rPr>
          <w:rFonts w:ascii="Calibri" w:hAnsi="Calibri" w:cs="Calibri"/>
          <w:sz w:val="24"/>
          <w:szCs w:val="24"/>
          <w:lang w:val="en-US"/>
        </w:rPr>
        <w:t xml:space="preserve"> nje esikoleni uma kuthiwa vele kusesikoleni ungena wedwa lapho ozohlolela khona vele uphuma awukhulumi awutsheli muntu vele uphuma nolwazi lwakho nje kuphela ukuthi ayi wena njalo okwakho sekuwukuthile uphume nakho nje kuphela. Kodwa uma uzophuma ukhulume uthi “mina nginayo” (ememeza) khona phela abazokuthatha ngaleyondlela leyo </w:t>
      </w:r>
      <w:r w:rsidRPr="00D266DD" w:rsidR="00057A2A">
        <w:rPr>
          <w:rFonts w:ascii="Calibri" w:hAnsi="Calibri" w:cs="Calibri"/>
          <w:sz w:val="24"/>
          <w:szCs w:val="24"/>
          <w:lang w:val="en-US"/>
        </w:rPr>
        <w:t xml:space="preserve">ukuthi hawu lona unayo mina anginayo ngiright. </w:t>
      </w:r>
    </w:p>
    <w:p w:rsidRPr="00D266DD" w:rsidR="009D4F18" w:rsidP="00AA3614" w:rsidRDefault="009D4F18" w14:paraId="5953012C" w14:textId="00D741C7">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0E5252">
        <w:rPr>
          <w:rFonts w:ascii="Calibri" w:hAnsi="Calibri" w:cs="Calibri"/>
          <w:color w:val="0070C0"/>
          <w:sz w:val="24"/>
          <w:szCs w:val="24"/>
          <w:lang w:val="en-US"/>
        </w:rPr>
        <w:t xml:space="preserve">If in </w:t>
      </w:r>
      <w:r w:rsidRPr="00D266DD" w:rsidR="0042547C">
        <w:rPr>
          <w:rFonts w:ascii="Calibri" w:hAnsi="Calibri" w:cs="Calibri"/>
          <w:color w:val="0070C0"/>
          <w:sz w:val="24"/>
          <w:szCs w:val="24"/>
          <w:lang w:val="en-US"/>
        </w:rPr>
        <w:t>schools,</w:t>
      </w:r>
      <w:r w:rsidRPr="00D266DD" w:rsidR="000E5252">
        <w:rPr>
          <w:rFonts w:ascii="Calibri" w:hAnsi="Calibri" w:cs="Calibri"/>
          <w:color w:val="0070C0"/>
          <w:sz w:val="24"/>
          <w:szCs w:val="24"/>
          <w:lang w:val="en-US"/>
        </w:rPr>
        <w:t xml:space="preserve"> you have </w:t>
      </w:r>
      <w:r w:rsidRPr="00D266DD" w:rsidR="0042547C">
        <w:rPr>
          <w:rFonts w:ascii="Calibri" w:hAnsi="Calibri" w:cs="Calibri"/>
          <w:color w:val="0070C0"/>
          <w:sz w:val="24"/>
          <w:szCs w:val="24"/>
          <w:lang w:val="en-US"/>
        </w:rPr>
        <w:t>privacy</w:t>
      </w:r>
      <w:r w:rsidRPr="00D266DD" w:rsidR="000E5252">
        <w:rPr>
          <w:rFonts w:ascii="Calibri" w:hAnsi="Calibri" w:cs="Calibri"/>
          <w:color w:val="0070C0"/>
          <w:sz w:val="24"/>
          <w:szCs w:val="24"/>
          <w:lang w:val="en-US"/>
        </w:rPr>
        <w:t xml:space="preserve"> like being alone in the </w:t>
      </w:r>
      <w:r w:rsidRPr="00D266DD" w:rsidR="00E44DC0">
        <w:rPr>
          <w:rFonts w:ascii="Calibri" w:hAnsi="Calibri" w:cs="Calibri"/>
          <w:color w:val="0070C0"/>
          <w:sz w:val="24"/>
          <w:szCs w:val="24"/>
          <w:lang w:val="en-US"/>
        </w:rPr>
        <w:t xml:space="preserve">consultation </w:t>
      </w:r>
      <w:r w:rsidRPr="00D266DD" w:rsidR="00F2396C">
        <w:rPr>
          <w:rFonts w:ascii="Calibri" w:hAnsi="Calibri" w:cs="Calibri"/>
          <w:color w:val="0070C0"/>
          <w:sz w:val="24"/>
          <w:szCs w:val="24"/>
          <w:lang w:val="en-US"/>
        </w:rPr>
        <w:t>room,</w:t>
      </w:r>
      <w:r w:rsidRPr="00D266DD" w:rsidR="00E44DC0">
        <w:rPr>
          <w:rFonts w:ascii="Calibri" w:hAnsi="Calibri" w:cs="Calibri"/>
          <w:color w:val="0070C0"/>
          <w:sz w:val="24"/>
          <w:szCs w:val="24"/>
          <w:lang w:val="en-US"/>
        </w:rPr>
        <w:t xml:space="preserve"> so you tell anyone. But if you come out and tell people that you screened </w:t>
      </w:r>
      <w:r w:rsidRPr="00D266DD" w:rsidR="0042547C">
        <w:rPr>
          <w:rFonts w:ascii="Calibri" w:hAnsi="Calibri" w:cs="Calibri"/>
          <w:color w:val="0070C0"/>
          <w:sz w:val="24"/>
          <w:szCs w:val="24"/>
          <w:lang w:val="en-US"/>
        </w:rPr>
        <w:t xml:space="preserve">positive there are people who will treat you badly. </w:t>
      </w:r>
    </w:p>
    <w:p w:rsidRPr="00D266DD" w:rsidR="00DF5264" w:rsidP="00AA3614" w:rsidRDefault="00DF5264" w14:paraId="33520F08" w14:textId="6241CF26">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057A2A">
        <w:rPr>
          <w:rFonts w:ascii="Calibri" w:hAnsi="Calibri" w:cs="Calibri"/>
          <w:b/>
          <w:bCs/>
          <w:sz w:val="24"/>
          <w:szCs w:val="24"/>
          <w:lang w:val="en-US"/>
        </w:rPr>
        <w:tab/>
      </w:r>
      <w:proofErr w:type="gramStart"/>
      <w:r w:rsidRPr="00D266DD" w:rsidR="00057A2A">
        <w:rPr>
          <w:rFonts w:ascii="Calibri" w:hAnsi="Calibri" w:cs="Calibri"/>
          <w:b/>
          <w:bCs/>
          <w:sz w:val="24"/>
          <w:szCs w:val="24"/>
          <w:lang w:val="en-US"/>
        </w:rPr>
        <w:t>Oh</w:t>
      </w:r>
      <w:proofErr w:type="gramEnd"/>
      <w:r w:rsidRPr="00D266DD" w:rsidR="00057A2A">
        <w:rPr>
          <w:rFonts w:ascii="Calibri" w:hAnsi="Calibri" w:cs="Calibri"/>
          <w:b/>
          <w:bCs/>
          <w:sz w:val="24"/>
          <w:szCs w:val="24"/>
          <w:lang w:val="en-US"/>
        </w:rPr>
        <w:t xml:space="preserve"> shuthi ngamanye amazwi ukuqinisekiswa kweprivacy kungabi nabantu abazo …kube imfihlo ukuhlolwa kwakho kubalulekile kwakho?</w:t>
      </w:r>
    </w:p>
    <w:p w:rsidRPr="00D266DD" w:rsidR="00F2396C" w:rsidP="00AA3614" w:rsidRDefault="00F2396C" w14:paraId="5E6A9971" w14:textId="124F42E8">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So, it means ensuring privacy </w:t>
      </w:r>
      <w:r w:rsidRPr="00D266DD" w:rsidR="00C85949">
        <w:rPr>
          <w:rFonts w:ascii="Calibri" w:hAnsi="Calibri" w:cs="Calibri"/>
          <w:b/>
          <w:bCs/>
          <w:color w:val="0070C0"/>
          <w:sz w:val="24"/>
          <w:szCs w:val="24"/>
          <w:lang w:val="en-US"/>
        </w:rPr>
        <w:t xml:space="preserve">and if there is no one who will…your screening should be private. </w:t>
      </w:r>
    </w:p>
    <w:p w:rsidRPr="00D266DD" w:rsidR="00DF5264" w:rsidP="00AA3614" w:rsidRDefault="00DF5264" w14:paraId="6E17787A" w14:textId="6D981D71">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057A2A">
        <w:rPr>
          <w:rFonts w:ascii="Calibri" w:hAnsi="Calibri" w:cs="Calibri"/>
          <w:sz w:val="24"/>
          <w:szCs w:val="24"/>
          <w:lang w:val="en-US"/>
        </w:rPr>
        <w:tab/>
      </w:r>
      <w:r w:rsidRPr="00D266DD" w:rsidR="00057A2A">
        <w:rPr>
          <w:rFonts w:ascii="Calibri" w:hAnsi="Calibri" w:cs="Calibri"/>
          <w:sz w:val="24"/>
          <w:szCs w:val="24"/>
          <w:lang w:val="en-US"/>
        </w:rPr>
        <w:t xml:space="preserve">Ehe kubalulekile yebo kubalulekile ukuthi kube ukwazi kwami ukuthi mina nginayo into ethile noma anginayo. Njengaso lesisifo se HIV ukuthi mina nginayo noma anginayo. </w:t>
      </w:r>
      <w:r w:rsidRPr="00D266DD" w:rsidR="00F81EDE">
        <w:rPr>
          <w:rFonts w:ascii="Calibri" w:hAnsi="Calibri" w:cs="Calibri"/>
          <w:sz w:val="24"/>
          <w:szCs w:val="24"/>
          <w:lang w:val="en-US"/>
        </w:rPr>
        <w:t>Yabo njengami nje ngiyazazi nginayo.</w:t>
      </w:r>
    </w:p>
    <w:p w:rsidRPr="00D266DD" w:rsidR="00EA0FF9" w:rsidP="00A7240D" w:rsidRDefault="002471D1" w14:paraId="49635C49" w14:textId="0F95D33E">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C27275">
        <w:rPr>
          <w:rFonts w:ascii="Calibri" w:hAnsi="Calibri" w:cs="Calibri"/>
          <w:color w:val="0070C0"/>
          <w:sz w:val="24"/>
          <w:szCs w:val="24"/>
          <w:lang w:val="en-US"/>
        </w:rPr>
        <w:t xml:space="preserve">It is important to keep it private </w:t>
      </w:r>
      <w:r w:rsidRPr="00D266DD" w:rsidR="008F64CF">
        <w:rPr>
          <w:rFonts w:ascii="Calibri" w:hAnsi="Calibri" w:cs="Calibri"/>
          <w:color w:val="0070C0"/>
          <w:sz w:val="24"/>
          <w:szCs w:val="24"/>
          <w:lang w:val="en-US"/>
        </w:rPr>
        <w:t>whether</w:t>
      </w:r>
      <w:r w:rsidRPr="00D266DD" w:rsidR="00C27275">
        <w:rPr>
          <w:rFonts w:ascii="Calibri" w:hAnsi="Calibri" w:cs="Calibri"/>
          <w:color w:val="0070C0"/>
          <w:sz w:val="24"/>
          <w:szCs w:val="24"/>
          <w:lang w:val="en-US"/>
        </w:rPr>
        <w:t xml:space="preserve"> I have something or not. </w:t>
      </w:r>
      <w:r w:rsidRPr="00D266DD" w:rsidR="00BF3A39">
        <w:rPr>
          <w:rFonts w:ascii="Calibri" w:hAnsi="Calibri" w:cs="Calibri"/>
          <w:color w:val="0070C0"/>
          <w:sz w:val="24"/>
          <w:szCs w:val="24"/>
          <w:lang w:val="en-US"/>
        </w:rPr>
        <w:t xml:space="preserve">Like HIV, </w:t>
      </w:r>
      <w:proofErr w:type="gramStart"/>
      <w:r w:rsidRPr="00D266DD" w:rsidR="00BF3A39">
        <w:rPr>
          <w:rFonts w:ascii="Calibri" w:hAnsi="Calibri" w:cs="Calibri"/>
          <w:color w:val="0070C0"/>
          <w:sz w:val="24"/>
          <w:szCs w:val="24"/>
          <w:lang w:val="en-US"/>
        </w:rPr>
        <w:t>if</w:t>
      </w:r>
      <w:proofErr w:type="gramEnd"/>
      <w:r w:rsidRPr="00D266DD" w:rsidR="00BF3A39">
        <w:rPr>
          <w:rFonts w:ascii="Calibri" w:hAnsi="Calibri" w:cs="Calibri"/>
          <w:color w:val="0070C0"/>
          <w:sz w:val="24"/>
          <w:szCs w:val="24"/>
          <w:lang w:val="en-US"/>
        </w:rPr>
        <w:t xml:space="preserve"> you have it or not </w:t>
      </w:r>
      <w:r w:rsidRPr="00D266DD" w:rsidR="00957EE8">
        <w:rPr>
          <w:rFonts w:ascii="Calibri" w:hAnsi="Calibri" w:cs="Calibri"/>
          <w:color w:val="0070C0"/>
          <w:sz w:val="24"/>
          <w:szCs w:val="24"/>
          <w:lang w:val="en-US"/>
        </w:rPr>
        <w:t>it must be your secret. Like me, I know myself that I have it</w:t>
      </w:r>
    </w:p>
    <w:p w:rsidRPr="00D266DD" w:rsidR="00DF5264" w:rsidP="00AA3614" w:rsidRDefault="00DF5264" w14:paraId="1575C09B" w14:textId="63C9E4FF">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81EDE">
        <w:rPr>
          <w:rFonts w:ascii="Calibri" w:hAnsi="Calibri" w:cs="Calibri"/>
          <w:b/>
          <w:bCs/>
          <w:sz w:val="24"/>
          <w:szCs w:val="24"/>
          <w:lang w:val="en-US"/>
        </w:rPr>
        <w:tab/>
      </w:r>
      <w:r w:rsidRPr="00D266DD" w:rsidR="00F81EDE">
        <w:rPr>
          <w:rFonts w:ascii="Calibri" w:hAnsi="Calibri" w:cs="Calibri"/>
          <w:b/>
          <w:bCs/>
          <w:sz w:val="24"/>
          <w:szCs w:val="24"/>
          <w:lang w:val="en-US"/>
        </w:rPr>
        <w:t>Mhm, kodwa kukwazi kwakho.</w:t>
      </w:r>
    </w:p>
    <w:p w:rsidRPr="00D266DD" w:rsidR="002C512B" w:rsidP="00AA3614" w:rsidRDefault="002C512B" w14:paraId="27652618" w14:textId="6A68AF2C">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Mhm, but it</w:t>
      </w:r>
      <w:r w:rsidRPr="00D266DD" w:rsidR="00A236DF">
        <w:rPr>
          <w:rFonts w:ascii="Calibri" w:hAnsi="Calibri" w:cs="Calibri"/>
          <w:b/>
          <w:bCs/>
          <w:color w:val="0070C0"/>
          <w:sz w:val="24"/>
          <w:szCs w:val="24"/>
          <w:lang w:val="en-US"/>
        </w:rPr>
        <w:t xml:space="preserve">’s </w:t>
      </w:r>
      <w:r w:rsidRPr="00D266DD">
        <w:rPr>
          <w:rFonts w:ascii="Calibri" w:hAnsi="Calibri" w:cs="Calibri"/>
          <w:b/>
          <w:bCs/>
          <w:color w:val="0070C0"/>
          <w:sz w:val="24"/>
          <w:szCs w:val="24"/>
          <w:lang w:val="en-US"/>
        </w:rPr>
        <w:t>your privacy.</w:t>
      </w:r>
    </w:p>
    <w:p w:rsidRPr="00D266DD" w:rsidR="00A13E0A" w:rsidP="00AD4501" w:rsidRDefault="00DF5264" w14:paraId="37CF0C6F" w14:textId="25250725">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F81EDE">
        <w:rPr>
          <w:rFonts w:ascii="Calibri" w:hAnsi="Calibri" w:cs="Calibri"/>
          <w:sz w:val="24"/>
          <w:szCs w:val="24"/>
          <w:lang w:val="en-US"/>
        </w:rPr>
        <w:tab/>
      </w:r>
      <w:r w:rsidRPr="00D266DD" w:rsidR="00F81EDE">
        <w:rPr>
          <w:rFonts w:ascii="Calibri" w:hAnsi="Calibri" w:cs="Calibri"/>
          <w:sz w:val="24"/>
          <w:szCs w:val="24"/>
          <w:lang w:val="en-US"/>
        </w:rPr>
        <w:t xml:space="preserve">Kukwazi kwami ehe </w:t>
      </w:r>
      <w:r w:rsidRPr="00D266DD" w:rsidR="00F63737">
        <w:rPr>
          <w:rFonts w:ascii="Calibri" w:hAnsi="Calibri" w:cs="Calibri"/>
          <w:sz w:val="24"/>
          <w:szCs w:val="24"/>
          <w:lang w:val="en-US"/>
        </w:rPr>
        <w:t>mhlampe omunye umuntu akangazi uyangibuka nje ngiyahamba akazi ukuthi nginayo yena nje engayitshela ukuthi ayi angimazi noma unayo noma akanayo</w:t>
      </w:r>
      <w:r w:rsidRPr="00D266DD" w:rsidR="00630F3B">
        <w:rPr>
          <w:rFonts w:ascii="Calibri" w:hAnsi="Calibri" w:cs="Calibri"/>
          <w:sz w:val="24"/>
          <w:szCs w:val="24"/>
          <w:lang w:val="en-US"/>
        </w:rPr>
        <w:t xml:space="preserve"> into efana naleyo</w:t>
      </w:r>
      <w:r w:rsidRPr="00D266DD" w:rsidR="00F63737">
        <w:rPr>
          <w:rFonts w:ascii="Calibri" w:hAnsi="Calibri" w:cs="Calibri"/>
          <w:sz w:val="24"/>
          <w:szCs w:val="24"/>
          <w:lang w:val="en-US"/>
        </w:rPr>
        <w:t xml:space="preserve">. </w:t>
      </w:r>
      <w:r w:rsidRPr="00D266DD" w:rsidR="00630F3B">
        <w:rPr>
          <w:rFonts w:ascii="Calibri" w:hAnsi="Calibri" w:cs="Calibri"/>
          <w:sz w:val="24"/>
          <w:szCs w:val="24"/>
          <w:lang w:val="en-US"/>
        </w:rPr>
        <w:t>Ngoba omunye umuntu uyakwazi ukuthi une STI sehamba ekudumisa, nimbona njengoba ehamba nje laphana howu ufile (ehleka).</w:t>
      </w:r>
    </w:p>
    <w:p w:rsidRPr="00D266DD" w:rsidR="002C512B" w:rsidP="00AA3614" w:rsidRDefault="002C512B" w14:paraId="41CEB212" w14:textId="2E8ED005">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F42153">
        <w:rPr>
          <w:rFonts w:ascii="Calibri" w:hAnsi="Calibri" w:cs="Calibri"/>
          <w:color w:val="0070C0"/>
          <w:sz w:val="24"/>
          <w:szCs w:val="24"/>
          <w:lang w:val="en-US"/>
        </w:rPr>
        <w:t xml:space="preserve">Maybe the other person wouldn’t know that I am HIV positive </w:t>
      </w:r>
      <w:r w:rsidRPr="00D266DD" w:rsidR="00DD6CB0">
        <w:rPr>
          <w:rFonts w:ascii="Calibri" w:hAnsi="Calibri" w:cs="Calibri"/>
          <w:color w:val="0070C0"/>
          <w:sz w:val="24"/>
          <w:szCs w:val="24"/>
          <w:lang w:val="en-US"/>
        </w:rPr>
        <w:t xml:space="preserve">he will think I got it or not something like that. </w:t>
      </w:r>
      <w:r w:rsidRPr="00D266DD" w:rsidR="00082762">
        <w:rPr>
          <w:rFonts w:ascii="Calibri" w:hAnsi="Calibri" w:cs="Calibri"/>
          <w:color w:val="0070C0"/>
          <w:sz w:val="24"/>
          <w:szCs w:val="24"/>
          <w:lang w:val="en-US"/>
        </w:rPr>
        <w:t>The o</w:t>
      </w:r>
      <w:r w:rsidRPr="00D266DD" w:rsidR="008F4757">
        <w:rPr>
          <w:rFonts w:ascii="Calibri" w:hAnsi="Calibri" w:cs="Calibri"/>
          <w:color w:val="0070C0"/>
          <w:sz w:val="24"/>
          <w:szCs w:val="24"/>
          <w:lang w:val="en-US"/>
        </w:rPr>
        <w:t xml:space="preserve">ther person can spread news about your STI diagnosis. </w:t>
      </w:r>
    </w:p>
    <w:p w:rsidRPr="00D266DD" w:rsidR="00DF5264" w:rsidP="00AA3614" w:rsidRDefault="00DF5264" w14:paraId="56F56E88" w14:textId="21532A94">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30F3B">
        <w:rPr>
          <w:rFonts w:ascii="Calibri" w:hAnsi="Calibri" w:cs="Calibri"/>
          <w:b/>
          <w:bCs/>
          <w:sz w:val="24"/>
          <w:szCs w:val="24"/>
          <w:lang w:val="en-US"/>
        </w:rPr>
        <w:tab/>
      </w:r>
      <w:r w:rsidRPr="00D266DD" w:rsidR="00630F3B">
        <w:rPr>
          <w:rFonts w:ascii="Calibri" w:hAnsi="Calibri" w:cs="Calibri"/>
          <w:b/>
          <w:bCs/>
          <w:sz w:val="24"/>
          <w:szCs w:val="24"/>
          <w:lang w:val="en-US"/>
        </w:rPr>
        <w:t>So, kungaqinisekiswa kanjani ke lokho khona ke eyikoleni ukuthi nje kuneprivacy nje ukuthi abantu bahlolile uhlolile nakhu ufikile uhlolile bafikile bazokuhlola mhlampe uyafunda noma ufikile waya kwimobile clinic akekho obonayo ukuthi oh ubehlolela i-STI ke njalo kungenziwa kanjani ke ukuvikela lesosithunzi sakho?</w:t>
      </w:r>
    </w:p>
    <w:p w:rsidRPr="00D266DD" w:rsidR="00082762" w:rsidP="00AA3614" w:rsidRDefault="00082762" w14:paraId="03C4E405" w14:textId="385FD125">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So, </w:t>
      </w:r>
      <w:r w:rsidRPr="00D266DD" w:rsidR="00AD0548">
        <w:rPr>
          <w:rFonts w:ascii="Calibri" w:hAnsi="Calibri" w:cs="Calibri"/>
          <w:b/>
          <w:bCs/>
          <w:color w:val="0070C0"/>
          <w:sz w:val="24"/>
          <w:szCs w:val="24"/>
          <w:lang w:val="en-US"/>
        </w:rPr>
        <w:t xml:space="preserve">how </w:t>
      </w:r>
      <w:r w:rsidRPr="00D266DD" w:rsidR="00E02991">
        <w:rPr>
          <w:rFonts w:ascii="Calibri" w:hAnsi="Calibri" w:cs="Calibri"/>
          <w:b/>
          <w:bCs/>
          <w:color w:val="0070C0"/>
          <w:sz w:val="24"/>
          <w:szCs w:val="24"/>
          <w:lang w:val="en-US"/>
        </w:rPr>
        <w:t>can we</w:t>
      </w:r>
      <w:r w:rsidRPr="00D266DD" w:rsidR="00AD0548">
        <w:rPr>
          <w:rFonts w:ascii="Calibri" w:hAnsi="Calibri" w:cs="Calibri"/>
          <w:b/>
          <w:bCs/>
          <w:color w:val="0070C0"/>
          <w:sz w:val="24"/>
          <w:szCs w:val="24"/>
          <w:lang w:val="en-US"/>
        </w:rPr>
        <w:t xml:space="preserve"> ensure </w:t>
      </w:r>
      <w:r w:rsidRPr="00D266DD" w:rsidR="00A72252">
        <w:rPr>
          <w:rFonts w:ascii="Calibri" w:hAnsi="Calibri" w:cs="Calibri"/>
          <w:b/>
          <w:bCs/>
          <w:color w:val="0070C0"/>
          <w:sz w:val="24"/>
          <w:szCs w:val="24"/>
          <w:lang w:val="en-US"/>
        </w:rPr>
        <w:t>privacy</w:t>
      </w:r>
      <w:r w:rsidRPr="00D266DD" w:rsidR="00AD0548">
        <w:rPr>
          <w:rFonts w:ascii="Calibri" w:hAnsi="Calibri" w:cs="Calibri"/>
          <w:b/>
          <w:bCs/>
          <w:color w:val="0070C0"/>
          <w:sz w:val="24"/>
          <w:szCs w:val="24"/>
          <w:lang w:val="en-US"/>
        </w:rPr>
        <w:t xml:space="preserve"> in schools </w:t>
      </w:r>
      <w:r w:rsidRPr="00D266DD" w:rsidR="00E02991">
        <w:rPr>
          <w:rFonts w:ascii="Calibri" w:hAnsi="Calibri" w:cs="Calibri"/>
          <w:b/>
          <w:bCs/>
          <w:color w:val="0070C0"/>
          <w:sz w:val="24"/>
          <w:szCs w:val="24"/>
          <w:lang w:val="en-US"/>
        </w:rPr>
        <w:t>and in the mobile clinic to protect your dignity?</w:t>
      </w:r>
    </w:p>
    <w:p w:rsidRPr="00D266DD" w:rsidR="00DF5264" w:rsidP="00082762" w:rsidRDefault="00DF5264" w14:paraId="209E41BB" w14:textId="1BC092C1">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630F3B">
        <w:rPr>
          <w:rFonts w:ascii="Calibri" w:hAnsi="Calibri" w:cs="Calibri"/>
          <w:sz w:val="24"/>
          <w:szCs w:val="24"/>
          <w:lang w:val="en-US"/>
        </w:rPr>
        <w:tab/>
      </w:r>
      <w:r w:rsidRPr="00D266DD" w:rsidR="00C225B0">
        <w:rPr>
          <w:rFonts w:ascii="Calibri" w:hAnsi="Calibri" w:cs="Calibri"/>
          <w:sz w:val="24"/>
          <w:szCs w:val="24"/>
          <w:lang w:val="en-US"/>
        </w:rPr>
        <w:t>Yabo nje uma kuthiwa nifikile la …oh sosholo uma kuthiwa niyangithola ukuthi nginayo?</w:t>
      </w:r>
    </w:p>
    <w:p w:rsidRPr="00D266DD" w:rsidR="00E02991" w:rsidP="00082762" w:rsidRDefault="00E02991" w14:paraId="5E4C5AAB" w14:textId="16C101CC">
      <w:pPr>
        <w:ind w:left="720" w:hanging="720"/>
        <w:jc w:val="both"/>
        <w:rPr>
          <w:rFonts w:ascii="Calibri" w:hAnsi="Calibri" w:cs="Calibri"/>
          <w:color w:val="0070C0"/>
          <w:sz w:val="24"/>
          <w:szCs w:val="24"/>
          <w:lang w:val="en-US"/>
        </w:rPr>
      </w:pPr>
      <w:r w:rsidRPr="00D266DD">
        <w:rPr>
          <w:rFonts w:ascii="Calibri" w:hAnsi="Calibri" w:cs="Calibri"/>
          <w:color w:val="0070C0"/>
          <w:sz w:val="24"/>
          <w:szCs w:val="24"/>
          <w:lang w:val="en-US"/>
        </w:rPr>
        <w:tab/>
      </w:r>
      <w:r w:rsidRPr="00D266DD" w:rsidR="00A72252">
        <w:rPr>
          <w:rFonts w:ascii="Calibri" w:hAnsi="Calibri" w:cs="Calibri"/>
          <w:color w:val="0070C0"/>
          <w:sz w:val="24"/>
          <w:szCs w:val="24"/>
          <w:lang w:val="en-US"/>
        </w:rPr>
        <w:t xml:space="preserve">If you visited me…or </w:t>
      </w:r>
      <w:r w:rsidRPr="00D266DD" w:rsidR="00D373BF">
        <w:rPr>
          <w:rFonts w:ascii="Calibri" w:hAnsi="Calibri" w:cs="Calibri"/>
          <w:color w:val="0070C0"/>
          <w:sz w:val="24"/>
          <w:szCs w:val="24"/>
          <w:lang w:val="en-US"/>
        </w:rPr>
        <w:t>mean</w:t>
      </w:r>
      <w:r w:rsidRPr="00D266DD" w:rsidR="00A72252">
        <w:rPr>
          <w:rFonts w:ascii="Calibri" w:hAnsi="Calibri" w:cs="Calibri"/>
          <w:color w:val="0070C0"/>
          <w:sz w:val="24"/>
          <w:szCs w:val="24"/>
          <w:lang w:val="en-US"/>
        </w:rPr>
        <w:t xml:space="preserve"> if I screened positive?</w:t>
      </w:r>
    </w:p>
    <w:p w:rsidRPr="00D266DD" w:rsidR="00DF5264" w:rsidP="00AA3614" w:rsidRDefault="00DF5264" w14:paraId="724C731B" w14:textId="64659DC9">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C225B0">
        <w:rPr>
          <w:rFonts w:ascii="Calibri" w:hAnsi="Calibri" w:cs="Calibri"/>
          <w:b/>
          <w:bCs/>
          <w:sz w:val="24"/>
          <w:szCs w:val="24"/>
          <w:lang w:val="en-US"/>
        </w:rPr>
        <w:tab/>
      </w:r>
      <w:r w:rsidRPr="00D266DD" w:rsidR="00C225B0">
        <w:rPr>
          <w:rFonts w:ascii="Calibri" w:hAnsi="Calibri" w:cs="Calibri"/>
          <w:b/>
          <w:bCs/>
          <w:sz w:val="24"/>
          <w:szCs w:val="24"/>
          <w:lang w:val="en-US"/>
        </w:rPr>
        <w:t xml:space="preserve">Nakho nje mhlasimbe iprocess yonke nje angithi </w:t>
      </w:r>
      <w:r w:rsidRPr="00D266DD" w:rsidR="00702D3F">
        <w:rPr>
          <w:rFonts w:ascii="Calibri" w:hAnsi="Calibri" w:cs="Calibri"/>
          <w:b/>
          <w:bCs/>
          <w:sz w:val="24"/>
          <w:szCs w:val="24"/>
          <w:lang w:val="en-US"/>
        </w:rPr>
        <w:t xml:space="preserve">uqale ulinde mhlampe kune queue. </w:t>
      </w:r>
    </w:p>
    <w:p w:rsidRPr="00D266DD" w:rsidR="00D373BF" w:rsidP="00AA3614" w:rsidRDefault="00D373BF" w14:paraId="07D10114" w14:textId="05752407">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5513CA">
        <w:rPr>
          <w:rFonts w:ascii="Calibri" w:hAnsi="Calibri" w:cs="Calibri"/>
          <w:b/>
          <w:bCs/>
          <w:color w:val="0070C0"/>
          <w:sz w:val="24"/>
          <w:szCs w:val="24"/>
          <w:lang w:val="en-US"/>
        </w:rPr>
        <w:t xml:space="preserve">The whole process since you need to join the queue. </w:t>
      </w:r>
    </w:p>
    <w:p w:rsidRPr="00D266DD" w:rsidR="00DF5264" w:rsidP="00AA3614" w:rsidRDefault="00DF5264" w14:paraId="79E8BA48" w14:textId="5D2DB187">
      <w:pPr>
        <w:jc w:val="both"/>
        <w:rPr>
          <w:rFonts w:ascii="Calibri" w:hAnsi="Calibri" w:cs="Calibri"/>
          <w:sz w:val="24"/>
          <w:szCs w:val="24"/>
          <w:lang w:val="en-US"/>
        </w:rPr>
      </w:pPr>
      <w:r w:rsidRPr="00D266DD">
        <w:rPr>
          <w:rFonts w:ascii="Calibri" w:hAnsi="Calibri" w:cs="Calibri"/>
          <w:sz w:val="24"/>
          <w:szCs w:val="24"/>
          <w:lang w:val="en-US"/>
        </w:rPr>
        <w:t>P:</w:t>
      </w:r>
      <w:r w:rsidRPr="00D266DD" w:rsidR="00702D3F">
        <w:rPr>
          <w:rFonts w:ascii="Calibri" w:hAnsi="Calibri" w:cs="Calibri"/>
          <w:sz w:val="24"/>
          <w:szCs w:val="24"/>
          <w:lang w:val="en-US"/>
        </w:rPr>
        <w:tab/>
      </w:r>
      <w:r w:rsidRPr="00D266DD" w:rsidR="00702D3F">
        <w:rPr>
          <w:rFonts w:ascii="Calibri" w:hAnsi="Calibri" w:cs="Calibri"/>
          <w:sz w:val="24"/>
          <w:szCs w:val="24"/>
          <w:lang w:val="en-US"/>
        </w:rPr>
        <w:t>Ulinde imiphumela yakho?</w:t>
      </w:r>
    </w:p>
    <w:p w:rsidRPr="00D266DD" w:rsidR="005513CA" w:rsidP="00AA3614" w:rsidRDefault="005513CA" w14:paraId="180E6D07" w14:textId="7669EB7D">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Waiting for your results?</w:t>
      </w:r>
    </w:p>
    <w:p w:rsidRPr="00D266DD" w:rsidR="00DF5264" w:rsidP="00AA3614" w:rsidRDefault="00DF5264" w14:paraId="703F5683" w14:textId="42015725">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5B38DA">
        <w:rPr>
          <w:rFonts w:ascii="Calibri" w:hAnsi="Calibri" w:cs="Calibri"/>
          <w:b/>
          <w:bCs/>
          <w:sz w:val="24"/>
          <w:szCs w:val="24"/>
          <w:lang w:val="en-US"/>
        </w:rPr>
        <w:tab/>
      </w:r>
      <w:r w:rsidRPr="00D266DD" w:rsidR="005B38DA">
        <w:rPr>
          <w:rFonts w:ascii="Calibri" w:hAnsi="Calibri" w:cs="Calibri"/>
          <w:b/>
          <w:bCs/>
          <w:sz w:val="24"/>
          <w:szCs w:val="24"/>
          <w:lang w:val="en-US"/>
        </w:rPr>
        <w:t>Ehe mhlampe usalinde kwakhona ukuyohlola nje kukhona mhlampe ukwesaba okungaba khona ukuthi ubonwa abantu ubambe leya queue leya zonke lezozinto ezikanjalo?</w:t>
      </w:r>
    </w:p>
    <w:p w:rsidRPr="00D266DD" w:rsidR="005513CA" w:rsidP="00AA3614" w:rsidRDefault="005513CA" w14:paraId="2CF8E0A4" w14:textId="10D19114">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9F68CE">
        <w:rPr>
          <w:rFonts w:ascii="Calibri" w:hAnsi="Calibri" w:cs="Calibri"/>
          <w:b/>
          <w:bCs/>
          <w:color w:val="0070C0"/>
          <w:sz w:val="24"/>
          <w:szCs w:val="24"/>
          <w:lang w:val="en-US"/>
        </w:rPr>
        <w:t xml:space="preserve">Yes, maybe you </w:t>
      </w:r>
      <w:r w:rsidRPr="00D266DD" w:rsidR="001B11BE">
        <w:rPr>
          <w:rFonts w:ascii="Calibri" w:hAnsi="Calibri" w:cs="Calibri"/>
          <w:b/>
          <w:bCs/>
          <w:color w:val="0070C0"/>
          <w:sz w:val="24"/>
          <w:szCs w:val="24"/>
          <w:lang w:val="en-US"/>
        </w:rPr>
        <w:t>are waiting</w:t>
      </w:r>
      <w:r w:rsidRPr="00D266DD" w:rsidR="009F68CE">
        <w:rPr>
          <w:rFonts w:ascii="Calibri" w:hAnsi="Calibri" w:cs="Calibri"/>
          <w:b/>
          <w:bCs/>
          <w:color w:val="0070C0"/>
          <w:sz w:val="24"/>
          <w:szCs w:val="24"/>
          <w:lang w:val="en-US"/>
        </w:rPr>
        <w:t xml:space="preserve"> even for the screening, do you think you will fear </w:t>
      </w:r>
      <w:r w:rsidRPr="00D266DD" w:rsidR="001B11BE">
        <w:rPr>
          <w:rFonts w:ascii="Calibri" w:hAnsi="Calibri" w:cs="Calibri"/>
          <w:b/>
          <w:bCs/>
          <w:color w:val="0070C0"/>
          <w:sz w:val="24"/>
          <w:szCs w:val="24"/>
          <w:lang w:val="en-US"/>
        </w:rPr>
        <w:t xml:space="preserve">being seen by people while you </w:t>
      </w:r>
      <w:r w:rsidRPr="00D266DD" w:rsidR="008D147D">
        <w:rPr>
          <w:rFonts w:ascii="Calibri" w:hAnsi="Calibri" w:cs="Calibri"/>
          <w:b/>
          <w:bCs/>
          <w:color w:val="0070C0"/>
          <w:sz w:val="24"/>
          <w:szCs w:val="24"/>
          <w:lang w:val="en-US"/>
        </w:rPr>
        <w:t>are in</w:t>
      </w:r>
      <w:r w:rsidRPr="00D266DD" w:rsidR="001B11BE">
        <w:rPr>
          <w:rFonts w:ascii="Calibri" w:hAnsi="Calibri" w:cs="Calibri"/>
          <w:b/>
          <w:bCs/>
          <w:color w:val="0070C0"/>
          <w:sz w:val="24"/>
          <w:szCs w:val="24"/>
          <w:lang w:val="en-US"/>
        </w:rPr>
        <w:t xml:space="preserve"> the queue?</w:t>
      </w:r>
    </w:p>
    <w:p w:rsidRPr="00D266DD" w:rsidR="00DF5264" w:rsidP="00AA3614" w:rsidRDefault="00DF5264" w14:paraId="48E6D141" w14:textId="5DFF23D0">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5B38DA">
        <w:rPr>
          <w:rFonts w:ascii="Calibri" w:hAnsi="Calibri" w:cs="Calibri"/>
          <w:sz w:val="24"/>
          <w:szCs w:val="24"/>
          <w:lang w:val="en-US"/>
        </w:rPr>
        <w:tab/>
      </w:r>
      <w:r w:rsidRPr="00D266DD" w:rsidR="005B38DA">
        <w:rPr>
          <w:rFonts w:ascii="Calibri" w:hAnsi="Calibri" w:cs="Calibri"/>
          <w:sz w:val="24"/>
          <w:szCs w:val="24"/>
          <w:lang w:val="en-US"/>
        </w:rPr>
        <w:t>Khona kuba khona lokhu kusaba ukusaba phela ukuthi eyi ngizohlolwa khona ngihl</w:t>
      </w:r>
      <w:r w:rsidRPr="00D266DD" w:rsidR="002A451F">
        <w:rPr>
          <w:rFonts w:ascii="Calibri" w:hAnsi="Calibri" w:cs="Calibri"/>
          <w:sz w:val="24"/>
          <w:szCs w:val="24"/>
          <w:lang w:val="en-US"/>
        </w:rPr>
        <w:t>ole i…kubakhona lokho ke kodwa kubuye kuthi awu kodwa ngoba sila vele sonke sizohlola kubuye kube khona lokho ke.</w:t>
      </w:r>
    </w:p>
    <w:p w:rsidRPr="00D266DD" w:rsidR="001B11BE" w:rsidP="00AA3614" w:rsidRDefault="001B11BE" w14:paraId="4E038107" w14:textId="08A9CB6F">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C629F6">
        <w:rPr>
          <w:rFonts w:ascii="Calibri" w:hAnsi="Calibri" w:cs="Calibri"/>
          <w:color w:val="0070C0"/>
          <w:sz w:val="24"/>
          <w:szCs w:val="24"/>
          <w:lang w:val="en-US"/>
        </w:rPr>
        <w:t xml:space="preserve">The fear </w:t>
      </w:r>
      <w:r w:rsidRPr="00D266DD" w:rsidR="006B16A6">
        <w:rPr>
          <w:rFonts w:ascii="Calibri" w:hAnsi="Calibri" w:cs="Calibri"/>
          <w:color w:val="0070C0"/>
          <w:sz w:val="24"/>
          <w:szCs w:val="24"/>
          <w:lang w:val="en-US"/>
        </w:rPr>
        <w:t xml:space="preserve">is </w:t>
      </w:r>
      <w:r w:rsidRPr="00D266DD" w:rsidR="000F283F">
        <w:rPr>
          <w:rFonts w:ascii="Calibri" w:hAnsi="Calibri" w:cs="Calibri"/>
          <w:color w:val="0070C0"/>
          <w:sz w:val="24"/>
          <w:szCs w:val="24"/>
          <w:lang w:val="en-US"/>
        </w:rPr>
        <w:t>normal,</w:t>
      </w:r>
      <w:r w:rsidRPr="00D266DD" w:rsidR="006B16A6">
        <w:rPr>
          <w:rFonts w:ascii="Calibri" w:hAnsi="Calibri" w:cs="Calibri"/>
          <w:color w:val="0070C0"/>
          <w:sz w:val="24"/>
          <w:szCs w:val="24"/>
          <w:lang w:val="en-US"/>
        </w:rPr>
        <w:t xml:space="preserve"> but you tell yourself that obviously we all </w:t>
      </w:r>
      <w:r w:rsidRPr="00D266DD" w:rsidR="00C02570">
        <w:rPr>
          <w:rFonts w:ascii="Calibri" w:hAnsi="Calibri" w:cs="Calibri"/>
          <w:color w:val="0070C0"/>
          <w:sz w:val="24"/>
          <w:szCs w:val="24"/>
          <w:lang w:val="en-US"/>
        </w:rPr>
        <w:t xml:space="preserve">visited the </w:t>
      </w:r>
      <w:r w:rsidRPr="00D266DD" w:rsidR="00AD4501">
        <w:rPr>
          <w:rFonts w:ascii="Calibri" w:hAnsi="Calibri" w:cs="Calibri"/>
          <w:color w:val="0070C0"/>
          <w:sz w:val="24"/>
          <w:szCs w:val="24"/>
          <w:lang w:val="en-US"/>
        </w:rPr>
        <w:t>clinic,</w:t>
      </w:r>
      <w:r w:rsidRPr="00D266DD" w:rsidR="00C02570">
        <w:rPr>
          <w:rFonts w:ascii="Calibri" w:hAnsi="Calibri" w:cs="Calibri"/>
          <w:color w:val="0070C0"/>
          <w:sz w:val="24"/>
          <w:szCs w:val="24"/>
          <w:lang w:val="en-US"/>
        </w:rPr>
        <w:t xml:space="preserve"> </w:t>
      </w:r>
      <w:r w:rsidRPr="00D266DD" w:rsidR="000F283F">
        <w:rPr>
          <w:rFonts w:ascii="Calibri" w:hAnsi="Calibri" w:cs="Calibri"/>
          <w:color w:val="0070C0"/>
          <w:sz w:val="24"/>
          <w:szCs w:val="24"/>
          <w:lang w:val="en-US"/>
        </w:rPr>
        <w:t xml:space="preserve">and we </w:t>
      </w:r>
      <w:r w:rsidRPr="00D266DD" w:rsidR="00AD4501">
        <w:rPr>
          <w:rFonts w:ascii="Calibri" w:hAnsi="Calibri" w:cs="Calibri"/>
          <w:color w:val="0070C0"/>
          <w:sz w:val="24"/>
          <w:szCs w:val="24"/>
          <w:lang w:val="en-US"/>
        </w:rPr>
        <w:t>are going</w:t>
      </w:r>
      <w:r w:rsidRPr="00D266DD" w:rsidR="000F283F">
        <w:rPr>
          <w:rFonts w:ascii="Calibri" w:hAnsi="Calibri" w:cs="Calibri"/>
          <w:color w:val="0070C0"/>
          <w:sz w:val="24"/>
          <w:szCs w:val="24"/>
          <w:lang w:val="en-US"/>
        </w:rPr>
        <w:t xml:space="preserve"> to wait. </w:t>
      </w:r>
    </w:p>
    <w:p w:rsidRPr="00D266DD" w:rsidR="00DF5264" w:rsidP="00AA3614" w:rsidRDefault="00DF5264" w14:paraId="59F69995" w14:textId="2C134AD6">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2A451F">
        <w:rPr>
          <w:rFonts w:ascii="Calibri" w:hAnsi="Calibri" w:cs="Calibri"/>
          <w:b/>
          <w:bCs/>
          <w:sz w:val="24"/>
          <w:szCs w:val="24"/>
          <w:lang w:val="en-US"/>
        </w:rPr>
        <w:tab/>
      </w:r>
      <w:r w:rsidRPr="00D266DD" w:rsidR="002A451F">
        <w:rPr>
          <w:rFonts w:ascii="Calibri" w:hAnsi="Calibri" w:cs="Calibri"/>
          <w:b/>
          <w:bCs/>
          <w:sz w:val="24"/>
          <w:szCs w:val="24"/>
          <w:lang w:val="en-US"/>
        </w:rPr>
        <w:t>Mhm, nize ngokugula okuhlukile.</w:t>
      </w:r>
    </w:p>
    <w:p w:rsidRPr="00D266DD" w:rsidR="000F283F" w:rsidP="00AA3614" w:rsidRDefault="000F283F" w14:paraId="29F31EA6" w14:textId="5569D3E4">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Mhm, you came for different diseases. </w:t>
      </w:r>
    </w:p>
    <w:p w:rsidRPr="00D266DD" w:rsidR="00DF5264" w:rsidP="00AA3614" w:rsidRDefault="00DF5264" w14:paraId="646EC357" w14:textId="338F3263">
      <w:pPr>
        <w:jc w:val="both"/>
        <w:rPr>
          <w:rFonts w:ascii="Calibri" w:hAnsi="Calibri" w:cs="Calibri"/>
          <w:sz w:val="24"/>
          <w:szCs w:val="24"/>
          <w:lang w:val="en-US"/>
        </w:rPr>
      </w:pPr>
      <w:r w:rsidRPr="00D266DD">
        <w:rPr>
          <w:rFonts w:ascii="Calibri" w:hAnsi="Calibri" w:cs="Calibri"/>
          <w:sz w:val="24"/>
          <w:szCs w:val="24"/>
          <w:lang w:val="en-US"/>
        </w:rPr>
        <w:t>P:</w:t>
      </w:r>
      <w:r w:rsidRPr="00D266DD" w:rsidR="002A451F">
        <w:rPr>
          <w:rFonts w:ascii="Calibri" w:hAnsi="Calibri" w:cs="Calibri"/>
          <w:sz w:val="24"/>
          <w:szCs w:val="24"/>
          <w:lang w:val="en-US"/>
        </w:rPr>
        <w:tab/>
      </w:r>
      <w:r w:rsidRPr="00D266DD" w:rsidR="002A451F">
        <w:rPr>
          <w:rFonts w:ascii="Calibri" w:hAnsi="Calibri" w:cs="Calibri"/>
          <w:sz w:val="24"/>
          <w:szCs w:val="24"/>
          <w:lang w:val="en-US"/>
        </w:rPr>
        <w:t>Sonke size ngokugula okuhlukile vele.</w:t>
      </w:r>
    </w:p>
    <w:p w:rsidRPr="00D266DD" w:rsidR="000F283F" w:rsidP="00AA3614" w:rsidRDefault="000F283F" w14:paraId="132F369E" w14:textId="374C35A1">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Obviously, we came for different diseases. </w:t>
      </w:r>
    </w:p>
    <w:p w:rsidRPr="00D266DD" w:rsidR="00DF5264" w:rsidP="00AA3614" w:rsidRDefault="00DF5264" w14:paraId="0848D51F" w14:textId="3D37A6FF">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2A451F">
        <w:rPr>
          <w:rFonts w:ascii="Calibri" w:hAnsi="Calibri" w:cs="Calibri"/>
          <w:b/>
          <w:bCs/>
          <w:sz w:val="24"/>
          <w:szCs w:val="24"/>
          <w:lang w:val="en-US"/>
        </w:rPr>
        <w:tab/>
      </w:r>
      <w:r w:rsidRPr="00D266DD" w:rsidR="002A451F">
        <w:rPr>
          <w:rFonts w:ascii="Calibri" w:hAnsi="Calibri" w:cs="Calibri"/>
          <w:b/>
          <w:bCs/>
          <w:sz w:val="24"/>
          <w:szCs w:val="24"/>
          <w:lang w:val="en-US"/>
        </w:rPr>
        <w:t>Mhm, okay ohright ngiyabonga</w:t>
      </w:r>
      <w:r w:rsidRPr="00D266DD" w:rsidR="00E967B1">
        <w:rPr>
          <w:rFonts w:ascii="Calibri" w:hAnsi="Calibri" w:cs="Calibri"/>
          <w:b/>
          <w:bCs/>
          <w:sz w:val="24"/>
          <w:szCs w:val="24"/>
          <w:lang w:val="en-US"/>
        </w:rPr>
        <w:t xml:space="preserve"> ukuzwa lokho. Eh kwamanye ama services nje ocabanga ukuthi enga xutshwa kanye nokuhlolelwa isifo lesi socansi imaphi? Ocabanga ukuthi engathi abantu ab</w:t>
      </w:r>
      <w:r w:rsidRPr="00D266DD" w:rsidR="00583BB1">
        <w:rPr>
          <w:rFonts w:ascii="Calibri" w:hAnsi="Calibri" w:cs="Calibri"/>
          <w:b/>
          <w:bCs/>
          <w:sz w:val="24"/>
          <w:szCs w:val="24"/>
          <w:lang w:val="en-US"/>
        </w:rPr>
        <w:t>a</w:t>
      </w:r>
      <w:r w:rsidRPr="00D266DD" w:rsidR="00E967B1">
        <w:rPr>
          <w:rFonts w:ascii="Calibri" w:hAnsi="Calibri" w:cs="Calibri"/>
          <w:b/>
          <w:bCs/>
          <w:sz w:val="24"/>
          <w:szCs w:val="24"/>
          <w:lang w:val="en-US"/>
        </w:rPr>
        <w:t>sha uma sebenikezelwa nje lesi screening lokhu kuhlolwa behlolelwa isifo socansi bese bephinde futhi nawo bekwazi ukuthi benikezwe nalawo maservices lawo ezempilo?</w:t>
      </w:r>
    </w:p>
    <w:p w:rsidRPr="00D266DD" w:rsidR="00DA6D7F" w:rsidP="00AA3614" w:rsidRDefault="00DA6D7F" w14:paraId="532FBD78" w14:textId="4EE3152E">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8B41C5">
        <w:rPr>
          <w:rFonts w:ascii="Calibri" w:hAnsi="Calibri" w:cs="Calibri"/>
          <w:b/>
          <w:bCs/>
          <w:color w:val="0070C0"/>
          <w:sz w:val="24"/>
          <w:szCs w:val="24"/>
          <w:lang w:val="en-US"/>
        </w:rPr>
        <w:t>Thank you</w:t>
      </w:r>
      <w:r w:rsidRPr="00D266DD" w:rsidR="00A05880">
        <w:rPr>
          <w:rFonts w:ascii="Calibri" w:hAnsi="Calibri" w:cs="Calibri"/>
          <w:b/>
          <w:bCs/>
          <w:color w:val="0070C0"/>
          <w:sz w:val="24"/>
          <w:szCs w:val="24"/>
          <w:lang w:val="en-US"/>
        </w:rPr>
        <w:t xml:space="preserve"> for hearing that. </w:t>
      </w:r>
      <w:r w:rsidRPr="00D266DD" w:rsidR="008B41C5">
        <w:rPr>
          <w:rFonts w:ascii="Calibri" w:hAnsi="Calibri" w:cs="Calibri"/>
          <w:b/>
          <w:bCs/>
          <w:color w:val="0070C0"/>
          <w:sz w:val="24"/>
          <w:szCs w:val="24"/>
          <w:lang w:val="en-US"/>
        </w:rPr>
        <w:t xml:space="preserve">What other services </w:t>
      </w:r>
      <w:r w:rsidRPr="00D266DD" w:rsidR="00583BB1">
        <w:rPr>
          <w:rFonts w:ascii="Calibri" w:hAnsi="Calibri" w:cs="Calibri"/>
          <w:b/>
          <w:bCs/>
          <w:color w:val="0070C0"/>
          <w:sz w:val="24"/>
          <w:szCs w:val="24"/>
          <w:lang w:val="en-US"/>
        </w:rPr>
        <w:t>do you</w:t>
      </w:r>
      <w:r w:rsidRPr="00D266DD" w:rsidR="008B41C5">
        <w:rPr>
          <w:rFonts w:ascii="Calibri" w:hAnsi="Calibri" w:cs="Calibri"/>
          <w:b/>
          <w:bCs/>
          <w:color w:val="0070C0"/>
          <w:sz w:val="24"/>
          <w:szCs w:val="24"/>
          <w:lang w:val="en-US"/>
        </w:rPr>
        <w:t xml:space="preserve"> </w:t>
      </w:r>
      <w:r w:rsidRPr="00D266DD" w:rsidR="004F3CF1">
        <w:rPr>
          <w:rFonts w:ascii="Calibri" w:hAnsi="Calibri" w:cs="Calibri"/>
          <w:b/>
          <w:bCs/>
          <w:color w:val="0070C0"/>
          <w:sz w:val="24"/>
          <w:szCs w:val="24"/>
          <w:lang w:val="en-US"/>
        </w:rPr>
        <w:t>think</w:t>
      </w:r>
      <w:r w:rsidRPr="00D266DD" w:rsidR="008B41C5">
        <w:rPr>
          <w:rFonts w:ascii="Calibri" w:hAnsi="Calibri" w:cs="Calibri"/>
          <w:b/>
          <w:bCs/>
          <w:color w:val="0070C0"/>
          <w:sz w:val="24"/>
          <w:szCs w:val="24"/>
          <w:lang w:val="en-US"/>
        </w:rPr>
        <w:t xml:space="preserve"> could be combined with STI screening? </w:t>
      </w:r>
    </w:p>
    <w:p w:rsidRPr="00D266DD" w:rsidR="00DF5264" w:rsidP="00AA3614" w:rsidRDefault="00DF5264" w14:paraId="6D24CB0B" w14:textId="42719E5C">
      <w:pPr>
        <w:jc w:val="both"/>
        <w:rPr>
          <w:rFonts w:ascii="Calibri" w:hAnsi="Calibri" w:cs="Calibri"/>
          <w:sz w:val="24"/>
          <w:szCs w:val="24"/>
          <w:lang w:val="en-US"/>
        </w:rPr>
      </w:pPr>
      <w:r w:rsidRPr="00D266DD">
        <w:rPr>
          <w:rFonts w:ascii="Calibri" w:hAnsi="Calibri" w:cs="Calibri"/>
          <w:sz w:val="24"/>
          <w:szCs w:val="24"/>
          <w:lang w:val="en-US"/>
        </w:rPr>
        <w:t>P:</w:t>
      </w:r>
      <w:r w:rsidRPr="00D266DD" w:rsidR="00E967B1">
        <w:rPr>
          <w:rFonts w:ascii="Calibri" w:hAnsi="Calibri" w:cs="Calibri"/>
          <w:sz w:val="24"/>
          <w:szCs w:val="24"/>
          <w:lang w:val="en-US"/>
        </w:rPr>
        <w:tab/>
      </w:r>
      <w:r w:rsidRPr="00D266DD" w:rsidR="00E967B1">
        <w:rPr>
          <w:rFonts w:ascii="Calibri" w:hAnsi="Calibri" w:cs="Calibri"/>
          <w:sz w:val="24"/>
          <w:szCs w:val="24"/>
          <w:lang w:val="en-US"/>
        </w:rPr>
        <w:t>Amanye abangahlolelwa wona amanye?</w:t>
      </w:r>
    </w:p>
    <w:p w:rsidRPr="00D266DD" w:rsidR="00583BB1" w:rsidP="00AA3614" w:rsidRDefault="00583BB1" w14:paraId="639CCE98" w14:textId="09710915">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4F3CF1">
        <w:rPr>
          <w:rFonts w:ascii="Calibri" w:hAnsi="Calibri" w:cs="Calibri"/>
          <w:color w:val="0070C0"/>
          <w:sz w:val="24"/>
          <w:szCs w:val="24"/>
          <w:lang w:val="en-US"/>
        </w:rPr>
        <w:t>Other services that they could be screened for?</w:t>
      </w:r>
    </w:p>
    <w:p w:rsidRPr="00D266DD" w:rsidR="00DF5264" w:rsidP="00AA3614" w:rsidRDefault="00DF5264" w14:paraId="378E5B75" w14:textId="0F29D6E8">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967B1">
        <w:rPr>
          <w:rFonts w:ascii="Calibri" w:hAnsi="Calibri" w:cs="Calibri"/>
          <w:b/>
          <w:bCs/>
          <w:sz w:val="24"/>
          <w:szCs w:val="24"/>
          <w:lang w:val="en-US"/>
        </w:rPr>
        <w:tab/>
      </w:r>
      <w:r w:rsidRPr="00D266DD" w:rsidR="00E967B1">
        <w:rPr>
          <w:rFonts w:ascii="Calibri" w:hAnsi="Calibri" w:cs="Calibri"/>
          <w:b/>
          <w:bCs/>
          <w:sz w:val="24"/>
          <w:szCs w:val="24"/>
          <w:lang w:val="en-US"/>
        </w:rPr>
        <w:t xml:space="preserve">Ehe mhlampe kungaba ukuhlolelwa noma ukunikwa imithi thizeni ikuphi ocabanga ukuthi kungafanele kuhambisane </w:t>
      </w:r>
      <w:r w:rsidRPr="00D266DD" w:rsidR="00482766">
        <w:rPr>
          <w:rFonts w:ascii="Calibri" w:hAnsi="Calibri" w:cs="Calibri"/>
          <w:b/>
          <w:bCs/>
          <w:sz w:val="24"/>
          <w:szCs w:val="24"/>
          <w:lang w:val="en-US"/>
        </w:rPr>
        <w:t>kanye nakho lokho kokuhlolelwa izifo zocansi?</w:t>
      </w:r>
    </w:p>
    <w:p w:rsidRPr="00D266DD" w:rsidR="004F3CF1" w:rsidP="00AA3614" w:rsidRDefault="004F3CF1" w14:paraId="5FEC1247" w14:textId="4F4F6062">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Yes, maybe it could be </w:t>
      </w:r>
      <w:r w:rsidRPr="00D266DD" w:rsidR="00625D2E">
        <w:rPr>
          <w:rFonts w:ascii="Calibri" w:hAnsi="Calibri" w:cs="Calibri"/>
          <w:b/>
          <w:bCs/>
          <w:color w:val="0070C0"/>
          <w:sz w:val="24"/>
          <w:szCs w:val="24"/>
          <w:lang w:val="en-US"/>
        </w:rPr>
        <w:t xml:space="preserve">the </w:t>
      </w:r>
      <w:r w:rsidRPr="00D266DD" w:rsidR="003E0C97">
        <w:rPr>
          <w:rFonts w:ascii="Calibri" w:hAnsi="Calibri" w:cs="Calibri"/>
          <w:b/>
          <w:bCs/>
          <w:color w:val="0070C0"/>
          <w:sz w:val="24"/>
          <w:szCs w:val="24"/>
          <w:lang w:val="en-US"/>
        </w:rPr>
        <w:t>screening,</w:t>
      </w:r>
      <w:r w:rsidRPr="00D266DD" w:rsidR="00625D2E">
        <w:rPr>
          <w:rFonts w:ascii="Calibri" w:hAnsi="Calibri" w:cs="Calibri"/>
          <w:b/>
          <w:bCs/>
          <w:color w:val="0070C0"/>
          <w:sz w:val="24"/>
          <w:szCs w:val="24"/>
          <w:lang w:val="en-US"/>
        </w:rPr>
        <w:t xml:space="preserve"> or they could be offered some certain treatment</w:t>
      </w:r>
      <w:r w:rsidRPr="00D266DD" w:rsidR="003E0C97">
        <w:rPr>
          <w:rFonts w:ascii="Calibri" w:hAnsi="Calibri" w:cs="Calibri"/>
          <w:b/>
          <w:bCs/>
          <w:color w:val="0070C0"/>
          <w:sz w:val="24"/>
          <w:szCs w:val="24"/>
          <w:lang w:val="en-US"/>
        </w:rPr>
        <w:t>?</w:t>
      </w:r>
    </w:p>
    <w:p w:rsidRPr="00D266DD" w:rsidR="00DF5264" w:rsidP="00AA3614" w:rsidRDefault="00DF5264" w14:paraId="6B577816" w14:textId="3B305881">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933FF3">
        <w:rPr>
          <w:rFonts w:ascii="Calibri" w:hAnsi="Calibri" w:cs="Calibri"/>
          <w:sz w:val="24"/>
          <w:szCs w:val="24"/>
          <w:lang w:val="en-US"/>
        </w:rPr>
        <w:tab/>
      </w:r>
      <w:r w:rsidRPr="00D266DD" w:rsidR="00933FF3">
        <w:rPr>
          <w:rFonts w:ascii="Calibri" w:hAnsi="Calibri" w:cs="Calibri"/>
          <w:sz w:val="24"/>
          <w:szCs w:val="24"/>
          <w:lang w:val="en-US"/>
        </w:rPr>
        <w:t xml:space="preserve">Yikho ukuthi nje uma kuwukuthi senihlolile kutholakala ukuthi unaso </w:t>
      </w:r>
      <w:r w:rsidRPr="00D266DD" w:rsidR="00827704">
        <w:rPr>
          <w:rFonts w:ascii="Calibri" w:hAnsi="Calibri" w:cs="Calibri"/>
          <w:sz w:val="24"/>
          <w:szCs w:val="24"/>
          <w:lang w:val="en-US"/>
        </w:rPr>
        <w:t>yikho ukuthi athole imedication yakhona ikwazi ukulapheka le STI esuke ikhona.</w:t>
      </w:r>
    </w:p>
    <w:p w:rsidRPr="00D266DD" w:rsidR="003E0C97" w:rsidP="00AA3614" w:rsidRDefault="003E0C97" w14:paraId="0CA0A374" w14:textId="26ED3245">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Is to offer STI treatment once you have been screened so you can be treated. </w:t>
      </w:r>
    </w:p>
    <w:p w:rsidRPr="00D266DD" w:rsidR="00DF5264" w:rsidP="00AA3614" w:rsidRDefault="00DF5264" w14:paraId="15A6C301" w14:textId="28E20091">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27704">
        <w:rPr>
          <w:rFonts w:ascii="Calibri" w:hAnsi="Calibri" w:cs="Calibri"/>
          <w:b/>
          <w:bCs/>
          <w:sz w:val="24"/>
          <w:szCs w:val="24"/>
          <w:lang w:val="en-US"/>
        </w:rPr>
        <w:tab/>
      </w:r>
      <w:r w:rsidRPr="00D266DD" w:rsidR="00827704">
        <w:rPr>
          <w:rFonts w:ascii="Calibri" w:hAnsi="Calibri" w:cs="Calibri"/>
          <w:b/>
          <w:bCs/>
          <w:sz w:val="24"/>
          <w:szCs w:val="24"/>
          <w:lang w:val="en-US"/>
        </w:rPr>
        <w:t xml:space="preserve">Mhm yini enye ongacabanga ukuthi njengoba ubalulile nje ukuthi uya prevent ngokuthi ujove ehe ucabanga ukuthi nakho lokho kungaba yini kungaba kuhle yini ukuthi mhlampe nakhu usuhlole esikoleni noma uhlola kwimobile clinic njengoba ubalile </w:t>
      </w:r>
      <w:r w:rsidRPr="00D266DD" w:rsidR="00AC3CF9">
        <w:rPr>
          <w:rFonts w:ascii="Calibri" w:hAnsi="Calibri" w:cs="Calibri"/>
          <w:b/>
          <w:bCs/>
          <w:sz w:val="24"/>
          <w:szCs w:val="24"/>
          <w:lang w:val="en-US"/>
        </w:rPr>
        <w:t>noma eHall kodwa futhi bese uphinde uyakwazi ukuthi uyajova khona lapho ehe ngibuza lezozinto ezikanjalo.</w:t>
      </w:r>
      <w:r w:rsidRPr="00D266DD" w:rsidR="00DB2252">
        <w:rPr>
          <w:rFonts w:ascii="Calibri" w:hAnsi="Calibri" w:cs="Calibri"/>
          <w:b/>
          <w:bCs/>
          <w:sz w:val="24"/>
          <w:szCs w:val="24"/>
          <w:lang w:val="en-US"/>
        </w:rPr>
        <w:t>?</w:t>
      </w:r>
    </w:p>
    <w:p w:rsidRPr="00D266DD" w:rsidR="003E0C97" w:rsidP="00AA3614" w:rsidRDefault="003E0C97" w14:paraId="5A61C752" w14:textId="58BCEA03">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What else you think </w:t>
      </w:r>
      <w:r w:rsidRPr="00D266DD" w:rsidR="003C0B7C">
        <w:rPr>
          <w:rFonts w:ascii="Calibri" w:hAnsi="Calibri" w:cs="Calibri"/>
          <w:b/>
          <w:bCs/>
          <w:color w:val="0070C0"/>
          <w:sz w:val="24"/>
          <w:szCs w:val="24"/>
          <w:lang w:val="en-US"/>
        </w:rPr>
        <w:t>could be …as you mentioned that you on contraceptive</w:t>
      </w:r>
      <w:r w:rsidRPr="00D266DD" w:rsidR="00B749B5">
        <w:rPr>
          <w:rFonts w:ascii="Calibri" w:hAnsi="Calibri" w:cs="Calibri"/>
          <w:b/>
          <w:bCs/>
          <w:color w:val="0070C0"/>
          <w:sz w:val="24"/>
          <w:szCs w:val="24"/>
          <w:lang w:val="en-US"/>
        </w:rPr>
        <w:t xml:space="preserve"> so do you thin</w:t>
      </w:r>
      <w:r w:rsidRPr="00D266DD" w:rsidR="007234C3">
        <w:rPr>
          <w:rFonts w:ascii="Calibri" w:hAnsi="Calibri" w:cs="Calibri"/>
          <w:b/>
          <w:bCs/>
          <w:color w:val="0070C0"/>
          <w:sz w:val="24"/>
          <w:szCs w:val="24"/>
          <w:lang w:val="en-US"/>
        </w:rPr>
        <w:t>k</w:t>
      </w:r>
      <w:r w:rsidRPr="00D266DD" w:rsidR="00B749B5">
        <w:rPr>
          <w:rFonts w:ascii="Calibri" w:hAnsi="Calibri" w:cs="Calibri"/>
          <w:b/>
          <w:bCs/>
          <w:color w:val="0070C0"/>
          <w:sz w:val="24"/>
          <w:szCs w:val="24"/>
          <w:lang w:val="en-US"/>
        </w:rPr>
        <w:t xml:space="preserve"> that could be offered too? </w:t>
      </w:r>
      <w:r w:rsidRPr="00D266DD" w:rsidR="00EB6840">
        <w:rPr>
          <w:rFonts w:ascii="Calibri" w:hAnsi="Calibri" w:cs="Calibri"/>
          <w:b/>
          <w:bCs/>
          <w:color w:val="0070C0"/>
          <w:sz w:val="24"/>
          <w:szCs w:val="24"/>
          <w:lang w:val="en-US"/>
        </w:rPr>
        <w:t xml:space="preserve">If you have done the screening at school or at the mobile clinic </w:t>
      </w:r>
      <w:r w:rsidRPr="00D266DD" w:rsidR="00667D79">
        <w:rPr>
          <w:rFonts w:ascii="Calibri" w:hAnsi="Calibri" w:cs="Calibri"/>
          <w:b/>
          <w:bCs/>
          <w:color w:val="0070C0"/>
          <w:sz w:val="24"/>
          <w:szCs w:val="24"/>
          <w:lang w:val="en-US"/>
        </w:rPr>
        <w:t xml:space="preserve">or from the community hall then you offered with </w:t>
      </w:r>
      <w:r w:rsidRPr="00D266DD" w:rsidR="007234C3">
        <w:rPr>
          <w:rFonts w:ascii="Calibri" w:hAnsi="Calibri" w:cs="Calibri"/>
          <w:b/>
          <w:bCs/>
          <w:color w:val="0070C0"/>
          <w:sz w:val="24"/>
          <w:szCs w:val="24"/>
          <w:lang w:val="en-US"/>
        </w:rPr>
        <w:t>contraceptives as well?</w:t>
      </w:r>
    </w:p>
    <w:p w:rsidRPr="00D266DD" w:rsidR="00DF5264" w:rsidP="00AA3614" w:rsidRDefault="00DF5264" w14:paraId="3993BD21" w14:textId="6A35CC37">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DB2252">
        <w:rPr>
          <w:rFonts w:ascii="Calibri" w:hAnsi="Calibri" w:cs="Calibri"/>
          <w:sz w:val="24"/>
          <w:szCs w:val="24"/>
          <w:lang w:val="en-US"/>
        </w:rPr>
        <w:tab/>
      </w:r>
      <w:r w:rsidRPr="00D266DD" w:rsidR="00DB2252">
        <w:rPr>
          <w:rFonts w:ascii="Calibri" w:hAnsi="Calibri" w:cs="Calibri"/>
          <w:sz w:val="24"/>
          <w:szCs w:val="24"/>
          <w:lang w:val="en-US"/>
        </w:rPr>
        <w:t>Nakho lokho ke yikho lokho ukuthi mhlampe uma kuwukuthi ngitholile ukuthi nginakho ngiphinde futhi ngikwazi ukuthola okunye okungaphezulu.</w:t>
      </w:r>
    </w:p>
    <w:p w:rsidRPr="00D266DD" w:rsidR="007234C3" w:rsidP="00AA3614" w:rsidRDefault="007234C3" w14:paraId="2493846D" w14:textId="6769E435">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BE49C4">
        <w:rPr>
          <w:rFonts w:ascii="Calibri" w:hAnsi="Calibri" w:cs="Calibri"/>
          <w:color w:val="0070C0"/>
          <w:sz w:val="24"/>
          <w:szCs w:val="24"/>
          <w:lang w:val="en-US"/>
        </w:rPr>
        <w:t xml:space="preserve">That one too like if I have screened positive, I must be offered more services. </w:t>
      </w:r>
    </w:p>
    <w:p w:rsidRPr="00D266DD" w:rsidR="00DF5264" w:rsidP="00AA3614" w:rsidRDefault="00DF5264" w14:paraId="73CB6491" w14:textId="46241036">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B2252">
        <w:rPr>
          <w:rFonts w:ascii="Calibri" w:hAnsi="Calibri" w:cs="Calibri"/>
          <w:b/>
          <w:bCs/>
          <w:sz w:val="24"/>
          <w:szCs w:val="24"/>
          <w:lang w:val="en-US"/>
        </w:rPr>
        <w:tab/>
      </w:r>
      <w:r w:rsidRPr="00D266DD" w:rsidR="00DB2252">
        <w:rPr>
          <w:rFonts w:ascii="Calibri" w:hAnsi="Calibri" w:cs="Calibri"/>
          <w:b/>
          <w:bCs/>
          <w:sz w:val="24"/>
          <w:szCs w:val="24"/>
          <w:lang w:val="en-US"/>
        </w:rPr>
        <w:t>Mhm okunjengani?</w:t>
      </w:r>
    </w:p>
    <w:p w:rsidRPr="00D266DD" w:rsidR="00BE49C4" w:rsidP="00AA3614" w:rsidRDefault="00BE49C4" w14:paraId="2EAC222B" w14:textId="130C2C7B">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Mhm, like what?</w:t>
      </w:r>
    </w:p>
    <w:p w:rsidRPr="00D266DD" w:rsidR="00DF5264" w:rsidP="00AA3614" w:rsidRDefault="00DF5264" w14:paraId="5CDDF6C0" w14:textId="17B2C19A">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DB2252">
        <w:rPr>
          <w:rFonts w:ascii="Calibri" w:hAnsi="Calibri" w:cs="Calibri"/>
          <w:sz w:val="24"/>
          <w:szCs w:val="24"/>
          <w:lang w:val="en-US"/>
        </w:rPr>
        <w:tab/>
      </w:r>
      <w:r w:rsidRPr="00D266DD" w:rsidR="00DB2252">
        <w:rPr>
          <w:rFonts w:ascii="Calibri" w:hAnsi="Calibri" w:cs="Calibri"/>
          <w:sz w:val="24"/>
          <w:szCs w:val="24"/>
          <w:lang w:val="en-US"/>
        </w:rPr>
        <w:t xml:space="preserve">Ukuhlolwa like okokujova </w:t>
      </w:r>
      <w:r w:rsidRPr="00D266DD" w:rsidR="0002410C">
        <w:rPr>
          <w:rFonts w:ascii="Calibri" w:hAnsi="Calibri" w:cs="Calibri"/>
          <w:sz w:val="24"/>
          <w:szCs w:val="24"/>
          <w:lang w:val="en-US"/>
        </w:rPr>
        <w:t xml:space="preserve">uma kuwukuthi angijovi ngithole uku prevent nakhona ngithole ukuhlolwa ne HIV abangenayo ngithole ukuhlolwa i-TB eh ngithole ukuhlola nje izifo eziningi ama TB, oma Pep smear ngihlole </w:t>
      </w:r>
      <w:r w:rsidRPr="00D266DD" w:rsidR="007978DE">
        <w:rPr>
          <w:rFonts w:ascii="Calibri" w:hAnsi="Calibri" w:cs="Calibri"/>
          <w:sz w:val="24"/>
          <w:szCs w:val="24"/>
          <w:lang w:val="en-US"/>
        </w:rPr>
        <w:t xml:space="preserve">ngoba suke sukhona vele umtholampilo wokuthi vele mele ngenze konke isikanye engingakwazi. </w:t>
      </w:r>
    </w:p>
    <w:p w:rsidRPr="00D266DD" w:rsidR="00BE49C4" w:rsidP="00AA3614" w:rsidRDefault="00BE49C4" w14:paraId="047A1EE9" w14:textId="59530C09">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The screening like </w:t>
      </w:r>
      <w:r w:rsidRPr="00D266DD" w:rsidR="007D4DC5">
        <w:rPr>
          <w:rFonts w:ascii="Calibri" w:hAnsi="Calibri" w:cs="Calibri"/>
          <w:color w:val="0070C0"/>
          <w:sz w:val="24"/>
          <w:szCs w:val="24"/>
          <w:lang w:val="en-US"/>
        </w:rPr>
        <w:t>the contraceptives in I am not on it, screening for HIV</w:t>
      </w:r>
      <w:r w:rsidRPr="00D266DD" w:rsidR="00275C10">
        <w:rPr>
          <w:rFonts w:ascii="Calibri" w:hAnsi="Calibri" w:cs="Calibri"/>
          <w:color w:val="0070C0"/>
          <w:sz w:val="24"/>
          <w:szCs w:val="24"/>
          <w:lang w:val="en-US"/>
        </w:rPr>
        <w:t xml:space="preserve">, TB screening, pep smear and to test for all diseases since I am at the clinic. </w:t>
      </w:r>
    </w:p>
    <w:p w:rsidRPr="00D266DD" w:rsidR="00DF5264" w:rsidP="00AA3614" w:rsidRDefault="00DF5264" w14:paraId="4A500921" w14:textId="444E01FA">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978DE">
        <w:rPr>
          <w:rFonts w:ascii="Calibri" w:hAnsi="Calibri" w:cs="Calibri"/>
          <w:b/>
          <w:bCs/>
          <w:sz w:val="24"/>
          <w:szCs w:val="24"/>
          <w:lang w:val="en-US"/>
        </w:rPr>
        <w:tab/>
      </w:r>
      <w:r w:rsidRPr="00D266DD" w:rsidR="007978DE">
        <w:rPr>
          <w:rFonts w:ascii="Calibri" w:hAnsi="Calibri" w:cs="Calibri"/>
          <w:b/>
          <w:bCs/>
          <w:sz w:val="24"/>
          <w:szCs w:val="24"/>
          <w:lang w:val="en-US"/>
        </w:rPr>
        <w:t xml:space="preserve">Ohright ngiyabonga futhi nokuzwa lokho ukuthi ungafisa ukuthola nama services </w:t>
      </w:r>
      <w:r w:rsidRPr="00D266DD" w:rsidR="00791EB0">
        <w:rPr>
          <w:rFonts w:ascii="Calibri" w:hAnsi="Calibri" w:cs="Calibri"/>
          <w:b/>
          <w:bCs/>
          <w:sz w:val="24"/>
          <w:szCs w:val="24"/>
          <w:lang w:val="en-US"/>
        </w:rPr>
        <w:t xml:space="preserve">amanye akanjalo. Eh mhlampe ke sesidlulela ku ekuqoqweni ke kwama specimens izinto lezi ezenza ukuthi ukwazi ukuthi kubonakale ukuthi unaso isifo socansi noma awunaso. Angithi siyazi ngokujwayelekile kuyaye kuthathwe umchamo kubantu besilisa kubantu besifazane </w:t>
      </w:r>
      <w:r w:rsidRPr="00D266DD" w:rsidR="002B4A3D">
        <w:rPr>
          <w:rFonts w:ascii="Calibri" w:hAnsi="Calibri" w:cs="Calibri"/>
          <w:b/>
          <w:bCs/>
          <w:sz w:val="24"/>
          <w:szCs w:val="24"/>
          <w:lang w:val="en-US"/>
        </w:rPr>
        <w:t>kuyaye kut</w:t>
      </w:r>
      <w:r w:rsidRPr="00D266DD" w:rsidR="005C0B67">
        <w:rPr>
          <w:rFonts w:ascii="Calibri" w:hAnsi="Calibri" w:cs="Calibri"/>
          <w:b/>
          <w:bCs/>
          <w:sz w:val="24"/>
          <w:szCs w:val="24"/>
          <w:lang w:val="en-US"/>
        </w:rPr>
        <w:t>ha</w:t>
      </w:r>
      <w:r w:rsidRPr="00D266DD" w:rsidR="002B4A3D">
        <w:rPr>
          <w:rFonts w:ascii="Calibri" w:hAnsi="Calibri" w:cs="Calibri"/>
          <w:b/>
          <w:bCs/>
          <w:sz w:val="24"/>
          <w:szCs w:val="24"/>
          <w:lang w:val="en-US"/>
        </w:rPr>
        <w:t xml:space="preserve">thwe uketshezi lolu olusuke luphuma ngaphansi kwiprivate part. Ehe, ngifisa ke ukuzwa kuwe ke manje ukuthi ungazizwa kanjani ke uma kungathiwa uyacelwa ukuthi uzi …unikezele ngalolo ketshezi lolo kuyaye kuthiwe ivaginal swab kumuntu wesifazane oluqhamuka ngaphansi. </w:t>
      </w:r>
      <w:r w:rsidRPr="00D266DD" w:rsidR="002C3B4F">
        <w:rPr>
          <w:rFonts w:ascii="Calibri" w:hAnsi="Calibri" w:cs="Calibri"/>
          <w:b/>
          <w:bCs/>
          <w:sz w:val="24"/>
          <w:szCs w:val="24"/>
          <w:lang w:val="en-US"/>
        </w:rPr>
        <w:t xml:space="preserve">Unga feel kanjani ngokuthi unikezele ngalolo ketshezi lolo mhlampe nakhu uthe ngeke waba comfortable </w:t>
      </w:r>
      <w:r w:rsidRPr="00D266DD" w:rsidR="00FA4D14">
        <w:rPr>
          <w:rFonts w:ascii="Calibri" w:hAnsi="Calibri" w:cs="Calibri"/>
          <w:b/>
          <w:bCs/>
          <w:sz w:val="24"/>
          <w:szCs w:val="24"/>
          <w:lang w:val="en-US"/>
        </w:rPr>
        <w:t xml:space="preserve">ukuthi uhlolele ekhaya nakhu usufikile ke eclinic mhlampe unikwa into yokwenza </w:t>
      </w:r>
      <w:r w:rsidRPr="00D266DD" w:rsidR="005E6511">
        <w:rPr>
          <w:rFonts w:ascii="Calibri" w:hAnsi="Calibri" w:cs="Calibri"/>
          <w:b/>
          <w:bCs/>
          <w:sz w:val="24"/>
          <w:szCs w:val="24"/>
          <w:lang w:val="en-US"/>
        </w:rPr>
        <w:t>yokuthi ulithathe unga feel kanjani ngalokho ngeke kube inkinga kuwena?</w:t>
      </w:r>
    </w:p>
    <w:p w:rsidRPr="00D266DD" w:rsidR="00275C10" w:rsidP="00AA3614" w:rsidRDefault="00275C10" w14:paraId="743A500B" w14:textId="08B0E1EE">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DC2D3A">
        <w:rPr>
          <w:rFonts w:ascii="Calibri" w:hAnsi="Calibri" w:cs="Calibri"/>
          <w:b/>
          <w:bCs/>
          <w:color w:val="0070C0"/>
          <w:sz w:val="24"/>
          <w:szCs w:val="24"/>
          <w:lang w:val="en-US"/>
        </w:rPr>
        <w:t xml:space="preserve">Thank you for hearing that you would like to be </w:t>
      </w:r>
      <w:r w:rsidRPr="00D266DD" w:rsidR="0076297B">
        <w:rPr>
          <w:rFonts w:ascii="Calibri" w:hAnsi="Calibri" w:cs="Calibri"/>
          <w:b/>
          <w:bCs/>
          <w:color w:val="0070C0"/>
          <w:sz w:val="24"/>
          <w:szCs w:val="24"/>
          <w:lang w:val="en-US"/>
        </w:rPr>
        <w:t>offered</w:t>
      </w:r>
      <w:r w:rsidRPr="00D266DD" w:rsidR="00DC2D3A">
        <w:rPr>
          <w:rFonts w:ascii="Calibri" w:hAnsi="Calibri" w:cs="Calibri"/>
          <w:b/>
          <w:bCs/>
          <w:color w:val="0070C0"/>
          <w:sz w:val="24"/>
          <w:szCs w:val="24"/>
          <w:lang w:val="en-US"/>
        </w:rPr>
        <w:t xml:space="preserve"> those services. </w:t>
      </w:r>
      <w:r w:rsidRPr="00D266DD" w:rsidR="008A7726">
        <w:rPr>
          <w:rFonts w:ascii="Calibri" w:hAnsi="Calibri" w:cs="Calibri"/>
          <w:b/>
          <w:bCs/>
          <w:color w:val="0070C0"/>
          <w:sz w:val="24"/>
          <w:szCs w:val="24"/>
          <w:lang w:val="en-US"/>
        </w:rPr>
        <w:t xml:space="preserve">As we move to the specimen collection. The </w:t>
      </w:r>
      <w:r w:rsidRPr="00D266DD" w:rsidR="0076297B">
        <w:rPr>
          <w:rFonts w:ascii="Calibri" w:hAnsi="Calibri" w:cs="Calibri"/>
          <w:b/>
          <w:bCs/>
          <w:color w:val="0070C0"/>
          <w:sz w:val="24"/>
          <w:szCs w:val="24"/>
          <w:lang w:val="en-US"/>
        </w:rPr>
        <w:t xml:space="preserve">tests that </w:t>
      </w:r>
      <w:r w:rsidRPr="00D266DD" w:rsidR="009007D1">
        <w:rPr>
          <w:rFonts w:ascii="Calibri" w:hAnsi="Calibri" w:cs="Calibri"/>
          <w:b/>
          <w:bCs/>
          <w:color w:val="0070C0"/>
          <w:sz w:val="24"/>
          <w:szCs w:val="24"/>
          <w:lang w:val="en-US"/>
        </w:rPr>
        <w:t>are</w:t>
      </w:r>
      <w:r w:rsidRPr="00D266DD" w:rsidR="0076297B">
        <w:rPr>
          <w:rFonts w:ascii="Calibri" w:hAnsi="Calibri" w:cs="Calibri"/>
          <w:b/>
          <w:bCs/>
          <w:color w:val="0070C0"/>
          <w:sz w:val="24"/>
          <w:szCs w:val="24"/>
          <w:lang w:val="en-US"/>
        </w:rPr>
        <w:t xml:space="preserve"> used to see if you encountered an STI or not.</w:t>
      </w:r>
      <w:r w:rsidRPr="00D266DD" w:rsidR="00521543">
        <w:rPr>
          <w:rFonts w:ascii="Calibri" w:hAnsi="Calibri" w:cs="Calibri"/>
          <w:b/>
          <w:bCs/>
          <w:color w:val="0070C0"/>
          <w:sz w:val="24"/>
          <w:szCs w:val="24"/>
          <w:lang w:val="en-US"/>
        </w:rPr>
        <w:t xml:space="preserve"> We know that usually, they take urine from the males and</w:t>
      </w:r>
      <w:r w:rsidRPr="00D266DD" w:rsidR="00BC53E9">
        <w:rPr>
          <w:rFonts w:ascii="Calibri" w:hAnsi="Calibri" w:cs="Calibri"/>
          <w:b/>
          <w:bCs/>
          <w:color w:val="0070C0"/>
          <w:sz w:val="24"/>
          <w:szCs w:val="24"/>
          <w:lang w:val="en-US"/>
        </w:rPr>
        <w:t xml:space="preserve"> vaginal swabs for the females</w:t>
      </w:r>
      <w:r w:rsidRPr="00D266DD" w:rsidR="00CF62B0">
        <w:rPr>
          <w:rFonts w:ascii="Calibri" w:hAnsi="Calibri" w:cs="Calibri"/>
          <w:b/>
          <w:bCs/>
          <w:color w:val="0070C0"/>
          <w:sz w:val="24"/>
          <w:szCs w:val="24"/>
          <w:lang w:val="en-US"/>
        </w:rPr>
        <w:t xml:space="preserve">. I would like to </w:t>
      </w:r>
      <w:r w:rsidRPr="00D266DD" w:rsidR="007307BD">
        <w:rPr>
          <w:rFonts w:ascii="Calibri" w:hAnsi="Calibri" w:cs="Calibri"/>
          <w:b/>
          <w:bCs/>
          <w:color w:val="0070C0"/>
          <w:sz w:val="24"/>
          <w:szCs w:val="24"/>
          <w:lang w:val="en-US"/>
        </w:rPr>
        <w:t>hear</w:t>
      </w:r>
      <w:r w:rsidRPr="00D266DD" w:rsidR="00CF62B0">
        <w:rPr>
          <w:rFonts w:ascii="Calibri" w:hAnsi="Calibri" w:cs="Calibri"/>
          <w:b/>
          <w:bCs/>
          <w:color w:val="0070C0"/>
          <w:sz w:val="24"/>
          <w:szCs w:val="24"/>
          <w:lang w:val="en-US"/>
        </w:rPr>
        <w:t xml:space="preserve"> from </w:t>
      </w:r>
      <w:r w:rsidRPr="00D266DD" w:rsidR="00DB7B5D">
        <w:rPr>
          <w:rFonts w:ascii="Calibri" w:hAnsi="Calibri" w:cs="Calibri"/>
          <w:b/>
          <w:bCs/>
          <w:color w:val="0070C0"/>
          <w:sz w:val="24"/>
          <w:szCs w:val="24"/>
          <w:lang w:val="en-US"/>
        </w:rPr>
        <w:t>you</w:t>
      </w:r>
      <w:r w:rsidRPr="00D266DD" w:rsidR="00CF62B0">
        <w:rPr>
          <w:rFonts w:ascii="Calibri" w:hAnsi="Calibri" w:cs="Calibri"/>
          <w:b/>
          <w:bCs/>
          <w:color w:val="0070C0"/>
          <w:sz w:val="24"/>
          <w:szCs w:val="24"/>
          <w:lang w:val="en-US"/>
        </w:rPr>
        <w:t xml:space="preserve"> how would you feel if you asked to provide </w:t>
      </w:r>
      <w:r w:rsidRPr="00D266DD" w:rsidR="00FA418C">
        <w:rPr>
          <w:rFonts w:ascii="Calibri" w:hAnsi="Calibri" w:cs="Calibri"/>
          <w:b/>
          <w:bCs/>
          <w:color w:val="0070C0"/>
          <w:sz w:val="24"/>
          <w:szCs w:val="24"/>
          <w:lang w:val="en-US"/>
        </w:rPr>
        <w:t xml:space="preserve">your vaginal swab. You mentioned that you won’t be comfortable with </w:t>
      </w:r>
      <w:r w:rsidRPr="00D266DD" w:rsidR="007307BD">
        <w:rPr>
          <w:rFonts w:ascii="Calibri" w:hAnsi="Calibri" w:cs="Calibri"/>
          <w:b/>
          <w:bCs/>
          <w:color w:val="0070C0"/>
          <w:sz w:val="24"/>
          <w:szCs w:val="24"/>
          <w:lang w:val="en-US"/>
        </w:rPr>
        <w:t>doing the screening at home then if you were at the clinic and you asked to provide your specimen, then how would you feel?</w:t>
      </w:r>
    </w:p>
    <w:p w:rsidRPr="00D266DD" w:rsidR="00DF5264" w:rsidP="00AA3614" w:rsidRDefault="00DF5264" w14:paraId="7B7B079C" w14:textId="5262B4CC">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5E6511">
        <w:rPr>
          <w:rFonts w:ascii="Calibri" w:hAnsi="Calibri" w:cs="Calibri"/>
          <w:sz w:val="24"/>
          <w:szCs w:val="24"/>
          <w:lang w:val="en-US"/>
        </w:rPr>
        <w:tab/>
      </w:r>
      <w:r w:rsidRPr="00D266DD" w:rsidR="005E6511">
        <w:rPr>
          <w:rFonts w:ascii="Calibri" w:hAnsi="Calibri" w:cs="Calibri"/>
          <w:sz w:val="24"/>
          <w:szCs w:val="24"/>
          <w:lang w:val="en-US"/>
        </w:rPr>
        <w:t xml:space="preserve">Ngeke kuze kube inkinga kumina as long masizoba babili nje nalowo muntu lowo eclinic. </w:t>
      </w:r>
    </w:p>
    <w:p w:rsidRPr="00D266DD" w:rsidR="00EB1166" w:rsidP="00AA3614" w:rsidRDefault="00EB1166" w14:paraId="4AFFA79A" w14:textId="3C1D6A40">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won’t have a problem as long there will be two of us at the clinic. </w:t>
      </w:r>
    </w:p>
    <w:p w:rsidRPr="00D266DD" w:rsidR="00DF5264" w:rsidP="00AA3614" w:rsidRDefault="00DF5264" w14:paraId="39DFD698" w14:textId="5F4DFC83">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73774">
        <w:rPr>
          <w:rFonts w:ascii="Calibri" w:hAnsi="Calibri" w:cs="Calibri"/>
          <w:b/>
          <w:bCs/>
          <w:sz w:val="24"/>
          <w:szCs w:val="24"/>
          <w:lang w:val="en-US"/>
        </w:rPr>
        <w:tab/>
      </w:r>
      <w:r w:rsidRPr="00D266DD" w:rsidR="00873774">
        <w:rPr>
          <w:rFonts w:ascii="Calibri" w:hAnsi="Calibri" w:cs="Calibri"/>
          <w:b/>
          <w:bCs/>
          <w:sz w:val="24"/>
          <w:szCs w:val="24"/>
          <w:lang w:val="en-US"/>
        </w:rPr>
        <w:t>As long manizoba babili?</w:t>
      </w:r>
    </w:p>
    <w:p w:rsidRPr="00D266DD" w:rsidR="00EB1166" w:rsidP="00AA3614" w:rsidRDefault="00EB1166" w14:paraId="4903D7C2" w14:textId="76F411DB">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As long there will be two of you.</w:t>
      </w:r>
    </w:p>
    <w:p w:rsidRPr="00D266DD" w:rsidR="00DF5264" w:rsidP="00AA3614" w:rsidRDefault="00DF5264" w14:paraId="5B3866D9" w14:textId="2AD77904">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873774">
        <w:rPr>
          <w:rFonts w:ascii="Calibri" w:hAnsi="Calibri" w:cs="Calibri"/>
          <w:sz w:val="24"/>
          <w:szCs w:val="24"/>
          <w:lang w:val="en-US"/>
        </w:rPr>
        <w:tab/>
      </w:r>
      <w:r w:rsidRPr="00D266DD" w:rsidR="00873774">
        <w:rPr>
          <w:rFonts w:ascii="Calibri" w:hAnsi="Calibri" w:cs="Calibri"/>
          <w:sz w:val="24"/>
          <w:szCs w:val="24"/>
          <w:lang w:val="en-US"/>
        </w:rPr>
        <w:t>Yes, uma sizoba babili nomuntu engizobe sihlolana naye eclinic nje kungaba right khona ngizokwazi ukuthi nginayo noma anginayo.</w:t>
      </w:r>
    </w:p>
    <w:p w:rsidRPr="00D266DD" w:rsidR="00EB1166" w:rsidP="00AA3614" w:rsidRDefault="00EB1166" w14:paraId="0D035097" w14:textId="2509DA3B">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r w:rsidRPr="00D266DD" w:rsidR="00682C8A">
        <w:rPr>
          <w:rFonts w:ascii="Calibri" w:hAnsi="Calibri" w:cs="Calibri"/>
          <w:color w:val="0070C0"/>
          <w:sz w:val="24"/>
          <w:szCs w:val="24"/>
          <w:lang w:val="en-US"/>
        </w:rPr>
        <w:t xml:space="preserve">as long there will be two of us it will be good so I can know if I have it or not. </w:t>
      </w:r>
    </w:p>
    <w:p w:rsidRPr="00D266DD" w:rsidR="00DF5264" w:rsidP="00AA3614" w:rsidRDefault="00DF5264" w14:paraId="1DCE86AC" w14:textId="4495B740">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0718A">
        <w:rPr>
          <w:rFonts w:ascii="Calibri" w:hAnsi="Calibri" w:cs="Calibri"/>
          <w:b/>
          <w:bCs/>
          <w:sz w:val="24"/>
          <w:szCs w:val="24"/>
          <w:lang w:val="en-US"/>
        </w:rPr>
        <w:tab/>
      </w:r>
      <w:r w:rsidRPr="00D266DD" w:rsidR="0090718A">
        <w:rPr>
          <w:rFonts w:ascii="Calibri" w:hAnsi="Calibri" w:cs="Calibri"/>
          <w:b/>
          <w:bCs/>
          <w:sz w:val="24"/>
          <w:szCs w:val="24"/>
          <w:lang w:val="en-US"/>
        </w:rPr>
        <w:t>Mhm okay, so akukho ongathi mhlasimbe kungaba ke ukungazethembi usucela ukuthi uthathe into eyiprivacy kuwena yesitho ephuma esithweni sakho sangasese akukho kusaba ongathi ungaba nakho?</w:t>
      </w:r>
    </w:p>
    <w:p w:rsidRPr="00D266DD" w:rsidR="00682C8A" w:rsidP="00AA3614" w:rsidRDefault="00682C8A" w14:paraId="25B1425F" w14:textId="3BC7A8F8">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Mhm, okay, so </w:t>
      </w:r>
      <w:r w:rsidRPr="00D266DD" w:rsidR="001722E9">
        <w:rPr>
          <w:rFonts w:ascii="Calibri" w:hAnsi="Calibri" w:cs="Calibri"/>
          <w:b/>
          <w:bCs/>
          <w:color w:val="0070C0"/>
          <w:sz w:val="24"/>
          <w:szCs w:val="24"/>
          <w:lang w:val="en-US"/>
        </w:rPr>
        <w:t>you think there will be no discomfort from your side or any fears that may rise when asked to provide the specimen?</w:t>
      </w:r>
    </w:p>
    <w:p w:rsidRPr="00D266DD" w:rsidR="00DF5264" w:rsidP="00AA3614" w:rsidRDefault="00DF5264" w14:paraId="17114748" w14:textId="12C56B06">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96081A">
        <w:rPr>
          <w:rFonts w:ascii="Calibri" w:hAnsi="Calibri" w:cs="Calibri"/>
          <w:sz w:val="24"/>
          <w:szCs w:val="24"/>
          <w:lang w:val="en-US"/>
        </w:rPr>
        <w:tab/>
      </w:r>
      <w:r w:rsidRPr="00D266DD" w:rsidR="0096081A">
        <w:rPr>
          <w:rFonts w:ascii="Calibri" w:hAnsi="Calibri" w:cs="Calibri"/>
          <w:sz w:val="24"/>
          <w:szCs w:val="24"/>
          <w:lang w:val="en-US"/>
        </w:rPr>
        <w:t>Yabo nje sisi akukho nje ukusaba njengoba sikhona nje siyagula (ehleka) mina angisenakho nje ukusaba ayi angisenakho manje ngoba sikhona vele siyagula asivele silapheke vele</w:t>
      </w:r>
      <w:r w:rsidRPr="00D266DD" w:rsidR="00D60FCA">
        <w:rPr>
          <w:rFonts w:ascii="Calibri" w:hAnsi="Calibri" w:cs="Calibri"/>
          <w:sz w:val="24"/>
          <w:szCs w:val="24"/>
          <w:lang w:val="en-US"/>
        </w:rPr>
        <w:t xml:space="preserve"> eyi</w:t>
      </w:r>
      <w:r w:rsidRPr="00D266DD" w:rsidR="0096081A">
        <w:rPr>
          <w:rFonts w:ascii="Calibri" w:hAnsi="Calibri" w:cs="Calibri"/>
          <w:sz w:val="24"/>
          <w:szCs w:val="24"/>
          <w:lang w:val="en-US"/>
        </w:rPr>
        <w:t xml:space="preserve">. </w:t>
      </w:r>
    </w:p>
    <w:p w:rsidRPr="00D266DD" w:rsidR="0030588A" w:rsidP="00AA3614" w:rsidRDefault="0030588A" w14:paraId="3CC02776" w14:textId="3B16A52E" w14:noSpellErr="1">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8A7F4C">
        <w:rPr>
          <w:rFonts w:ascii="Calibri" w:hAnsi="Calibri" w:cs="Calibri"/>
          <w:color w:val="0070C0"/>
          <w:sz w:val="24"/>
          <w:szCs w:val="24"/>
          <w:lang w:val="en-US"/>
        </w:rPr>
        <w:t xml:space="preserve">There is no fear because as we </w:t>
      </w:r>
      <w:r w:rsidRPr="00D266DD" w:rsidR="00C4274B">
        <w:rPr>
          <w:rFonts w:ascii="Calibri" w:hAnsi="Calibri" w:cs="Calibri"/>
          <w:color w:val="0070C0"/>
          <w:sz w:val="24"/>
          <w:szCs w:val="24"/>
          <w:lang w:val="en-US"/>
        </w:rPr>
        <w:t>live,</w:t>
      </w:r>
      <w:r w:rsidRPr="00D266DD" w:rsidR="008A7F4C">
        <w:rPr>
          <w:rFonts w:ascii="Calibri" w:hAnsi="Calibri" w:cs="Calibri"/>
          <w:color w:val="0070C0"/>
          <w:sz w:val="24"/>
          <w:szCs w:val="24"/>
          <w:lang w:val="en-US"/>
        </w:rPr>
        <w:t xml:space="preserve"> we are sick (laughing</w:t>
      </w:r>
      <w:r w:rsidRPr="00D266DD" w:rsidR="008A7F4C">
        <w:rPr>
          <w:rFonts w:ascii="Calibri" w:hAnsi="Calibri" w:cs="Calibri"/>
          <w:color w:val="0070C0"/>
          <w:sz w:val="24"/>
          <w:szCs w:val="24"/>
          <w:lang w:val="en-US"/>
        </w:rPr>
        <w:t>)</w:t>
      </w:r>
      <w:r w:rsidRPr="00D266DD" w:rsidR="008A7F4C">
        <w:rPr>
          <w:rFonts w:ascii="Calibri" w:hAnsi="Calibri" w:cs="Calibri"/>
          <w:color w:val="0070C0"/>
          <w:sz w:val="24"/>
          <w:szCs w:val="24"/>
          <w:lang w:val="en-US"/>
        </w:rPr>
        <w:t xml:space="preserve"> </w:t>
      </w:r>
      <w:r w:rsidRPr="00D266DD" w:rsidR="00C4274B">
        <w:rPr>
          <w:rFonts w:ascii="Calibri" w:hAnsi="Calibri" w:cs="Calibri"/>
          <w:color w:val="0070C0"/>
          <w:sz w:val="24"/>
          <w:szCs w:val="24"/>
          <w:lang w:val="en-US"/>
        </w:rPr>
        <w:t xml:space="preserve">so I </w:t>
      </w:r>
      <w:r w:rsidRPr="00D266DD" w:rsidR="00C4274B">
        <w:rPr>
          <w:rFonts w:ascii="Calibri" w:hAnsi="Calibri" w:cs="Calibri"/>
          <w:color w:val="0070C0"/>
          <w:sz w:val="24"/>
          <w:szCs w:val="24"/>
          <w:lang w:val="en-US"/>
        </w:rPr>
        <w:t xml:space="preserve">don’t</w:t>
      </w:r>
      <w:r w:rsidRPr="00D266DD" w:rsidR="00C4274B">
        <w:rPr>
          <w:rFonts w:ascii="Calibri" w:hAnsi="Calibri" w:cs="Calibri"/>
          <w:color w:val="0070C0"/>
          <w:sz w:val="24"/>
          <w:szCs w:val="24"/>
          <w:lang w:val="en-US"/>
        </w:rPr>
        <w:t xml:space="preserve"> fear anything because we need to be healed. </w:t>
      </w:r>
    </w:p>
    <w:p w:rsidRPr="00D266DD" w:rsidR="0096081A" w:rsidP="00AA3614" w:rsidRDefault="0096081A" w14:paraId="2035BB5F" w14:textId="07AB55D3">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60FCA">
        <w:rPr>
          <w:rFonts w:ascii="Calibri" w:hAnsi="Calibri" w:cs="Calibri"/>
          <w:b/>
          <w:bCs/>
          <w:sz w:val="24"/>
          <w:szCs w:val="24"/>
          <w:lang w:val="en-US"/>
        </w:rPr>
        <w:tab/>
      </w:r>
      <w:r w:rsidRPr="00D266DD" w:rsidR="00D60FCA">
        <w:rPr>
          <w:rFonts w:ascii="Calibri" w:hAnsi="Calibri" w:cs="Calibri"/>
          <w:b/>
          <w:bCs/>
          <w:sz w:val="24"/>
          <w:szCs w:val="24"/>
          <w:lang w:val="en-US"/>
        </w:rPr>
        <w:t>Iyiphi ke indlela kodwa ocabanga ukuthi ingenza kube lula ke ekuthenini uthathe lolo kotshezi lolo oluphuma kwisitho sangasese?</w:t>
      </w:r>
    </w:p>
    <w:p w:rsidRPr="00D266DD" w:rsidR="00C4274B" w:rsidP="00265900" w:rsidRDefault="00EE37BD" w14:paraId="78BF3B50" w14:textId="60204237">
      <w:pPr>
        <w:ind w:left="720"/>
        <w:jc w:val="both"/>
        <w:rPr>
          <w:rFonts w:ascii="Calibri" w:hAnsi="Calibri" w:cs="Calibri"/>
          <w:b/>
          <w:bCs/>
          <w:color w:val="0070C0"/>
          <w:sz w:val="24"/>
          <w:szCs w:val="24"/>
          <w:lang w:val="en-US"/>
        </w:rPr>
      </w:pPr>
      <w:r w:rsidRPr="00D266DD">
        <w:rPr>
          <w:rFonts w:ascii="Calibri" w:hAnsi="Calibri" w:cs="Calibri"/>
          <w:b/>
          <w:bCs/>
          <w:color w:val="0070C0"/>
          <w:sz w:val="24"/>
          <w:szCs w:val="24"/>
          <w:lang w:val="en-US"/>
        </w:rPr>
        <w:t>What do you think</w:t>
      </w:r>
      <w:r w:rsidRPr="00D266DD" w:rsidR="00C4274B">
        <w:rPr>
          <w:rFonts w:ascii="Calibri" w:hAnsi="Calibri" w:cs="Calibri"/>
          <w:b/>
          <w:bCs/>
          <w:color w:val="0070C0"/>
          <w:sz w:val="24"/>
          <w:szCs w:val="24"/>
          <w:lang w:val="en-US"/>
        </w:rPr>
        <w:t xml:space="preserve"> could make the collection of </w:t>
      </w:r>
      <w:r w:rsidRPr="00D266DD" w:rsidR="00257C68">
        <w:rPr>
          <w:rFonts w:ascii="Calibri" w:hAnsi="Calibri" w:cs="Calibri"/>
          <w:b/>
          <w:bCs/>
          <w:color w:val="0070C0"/>
          <w:sz w:val="24"/>
          <w:szCs w:val="24"/>
          <w:lang w:val="en-US"/>
        </w:rPr>
        <w:t>specimens</w:t>
      </w:r>
      <w:r w:rsidRPr="00D266DD" w:rsidR="00C4274B">
        <w:rPr>
          <w:rFonts w:ascii="Calibri" w:hAnsi="Calibri" w:cs="Calibri"/>
          <w:b/>
          <w:bCs/>
          <w:color w:val="0070C0"/>
          <w:sz w:val="24"/>
          <w:szCs w:val="24"/>
          <w:lang w:val="en-US"/>
        </w:rPr>
        <w:t xml:space="preserve"> easier?</w:t>
      </w:r>
    </w:p>
    <w:p w:rsidRPr="00D266DD" w:rsidR="0096081A" w:rsidP="00AA3614" w:rsidRDefault="0096081A" w14:paraId="4861ED99" w14:textId="2F9AE373">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D60FCA">
        <w:rPr>
          <w:rFonts w:ascii="Calibri" w:hAnsi="Calibri" w:cs="Calibri"/>
          <w:sz w:val="24"/>
          <w:szCs w:val="24"/>
          <w:lang w:val="en-US"/>
        </w:rPr>
        <w:tab/>
      </w:r>
      <w:r w:rsidRPr="00D266DD" w:rsidR="00D60FCA">
        <w:rPr>
          <w:rFonts w:ascii="Calibri" w:hAnsi="Calibri" w:cs="Calibri"/>
          <w:sz w:val="24"/>
          <w:szCs w:val="24"/>
          <w:lang w:val="en-US"/>
        </w:rPr>
        <w:t>Indlela engaba lula ilokhu okufakwa ngaphakathi lokhu okufakwayo bake bangifaka eclinic leyonto leyo.</w:t>
      </w:r>
    </w:p>
    <w:p w:rsidRPr="00D266DD" w:rsidR="00265900" w:rsidP="00AA3614" w:rsidRDefault="00265900" w14:paraId="6AB101D4" w14:textId="161A0E38">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The thing that could make it easier is to use that thing you insert</w:t>
      </w:r>
      <w:r w:rsidRPr="00D266DD" w:rsidR="00257C68">
        <w:rPr>
          <w:rFonts w:ascii="Calibri" w:hAnsi="Calibri" w:cs="Calibri"/>
          <w:color w:val="0070C0"/>
          <w:sz w:val="24"/>
          <w:szCs w:val="24"/>
          <w:lang w:val="en-US"/>
        </w:rPr>
        <w:t xml:space="preserve">…they once inserted me at the clinic. </w:t>
      </w:r>
    </w:p>
    <w:p w:rsidRPr="00D266DD" w:rsidR="0096081A" w:rsidP="00AA3614" w:rsidRDefault="0096081A" w14:paraId="6FE4E85C" w14:textId="7FE2F1BB">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60FCA">
        <w:rPr>
          <w:rFonts w:ascii="Calibri" w:hAnsi="Calibri" w:cs="Calibri"/>
          <w:b/>
          <w:bCs/>
          <w:sz w:val="24"/>
          <w:szCs w:val="24"/>
          <w:lang w:val="en-US"/>
        </w:rPr>
        <w:tab/>
      </w:r>
      <w:r w:rsidRPr="00D266DD" w:rsidR="00D60FCA">
        <w:rPr>
          <w:rFonts w:ascii="Calibri" w:hAnsi="Calibri" w:cs="Calibri"/>
          <w:b/>
          <w:bCs/>
          <w:sz w:val="24"/>
          <w:szCs w:val="24"/>
          <w:lang w:val="en-US"/>
        </w:rPr>
        <w:t>Oh</w:t>
      </w:r>
      <w:r w:rsidRPr="00D266DD" w:rsidR="00257C68">
        <w:rPr>
          <w:rFonts w:ascii="Calibri" w:hAnsi="Calibri" w:cs="Calibri"/>
          <w:b/>
          <w:bCs/>
          <w:sz w:val="24"/>
          <w:szCs w:val="24"/>
          <w:lang w:val="en-US"/>
        </w:rPr>
        <w:t>,</w:t>
      </w:r>
      <w:r w:rsidRPr="00D266DD" w:rsidR="00D60FCA">
        <w:rPr>
          <w:rFonts w:ascii="Calibri" w:hAnsi="Calibri" w:cs="Calibri"/>
          <w:b/>
          <w:bCs/>
          <w:sz w:val="24"/>
          <w:szCs w:val="24"/>
          <w:lang w:val="en-US"/>
        </w:rPr>
        <w:t xml:space="preserve"> bake bakufaka babeku check ini ngesikhathi bekufaka?</w:t>
      </w:r>
    </w:p>
    <w:p w:rsidRPr="00D266DD" w:rsidR="00257C68" w:rsidP="00AA3614" w:rsidRDefault="00257C68" w14:paraId="52B6160C" w14:textId="1F1B24D2">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7554B8">
        <w:rPr>
          <w:rFonts w:ascii="Calibri" w:hAnsi="Calibri" w:cs="Calibri"/>
          <w:b/>
          <w:bCs/>
          <w:color w:val="0070C0"/>
          <w:sz w:val="24"/>
          <w:szCs w:val="24"/>
          <w:lang w:val="en-US"/>
        </w:rPr>
        <w:t>Oh, they once inserted you so what they were checking?</w:t>
      </w:r>
    </w:p>
    <w:p w:rsidRPr="00D266DD" w:rsidR="0096081A" w:rsidP="00AA3614" w:rsidRDefault="0096081A" w14:paraId="3BB31333" w14:textId="17AA109A">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D60FCA">
        <w:rPr>
          <w:rFonts w:ascii="Calibri" w:hAnsi="Calibri" w:cs="Calibri"/>
          <w:sz w:val="24"/>
          <w:szCs w:val="24"/>
          <w:lang w:val="en-US"/>
        </w:rPr>
        <w:tab/>
      </w:r>
      <w:r w:rsidRPr="00D266DD" w:rsidR="00D60FCA">
        <w:rPr>
          <w:rFonts w:ascii="Calibri" w:hAnsi="Calibri" w:cs="Calibri"/>
          <w:sz w:val="24"/>
          <w:szCs w:val="24"/>
          <w:lang w:val="en-US"/>
        </w:rPr>
        <w:t xml:space="preserve">EHluhluwe ngikhulelwe </w:t>
      </w:r>
      <w:r w:rsidRPr="00D266DD" w:rsidR="00E0005D">
        <w:rPr>
          <w:rFonts w:ascii="Calibri" w:hAnsi="Calibri" w:cs="Calibri"/>
          <w:sz w:val="24"/>
          <w:szCs w:val="24"/>
          <w:lang w:val="en-US"/>
        </w:rPr>
        <w:t>babethatha intewuketshezi khona phakathi inte angazi encaneni…</w:t>
      </w:r>
    </w:p>
    <w:p w:rsidRPr="00D266DD" w:rsidR="007554B8" w:rsidP="00AA3614" w:rsidRDefault="007554B8" w14:paraId="5D7D7137" w14:textId="50DD15A8">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617D79">
        <w:rPr>
          <w:rFonts w:ascii="Calibri" w:hAnsi="Calibri" w:cs="Calibri"/>
          <w:color w:val="0070C0"/>
          <w:sz w:val="24"/>
          <w:szCs w:val="24"/>
          <w:lang w:val="en-US"/>
        </w:rPr>
        <w:t xml:space="preserve">They were collecting the vaginal swab at Hluhluwe, when I was pregnant. </w:t>
      </w:r>
    </w:p>
    <w:p w:rsidRPr="00D266DD" w:rsidR="0096081A" w:rsidP="00AA3614" w:rsidRDefault="0096081A" w14:paraId="5FF45614" w14:textId="2178BC67">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E0005D">
        <w:rPr>
          <w:rFonts w:ascii="Calibri" w:hAnsi="Calibri" w:cs="Calibri"/>
          <w:b/>
          <w:bCs/>
          <w:sz w:val="24"/>
          <w:szCs w:val="24"/>
          <w:lang w:val="en-US"/>
        </w:rPr>
        <w:tab/>
      </w:r>
      <w:r w:rsidRPr="00D266DD" w:rsidR="00E0005D">
        <w:rPr>
          <w:rFonts w:ascii="Calibri" w:hAnsi="Calibri" w:cs="Calibri"/>
          <w:b/>
          <w:bCs/>
          <w:sz w:val="24"/>
          <w:szCs w:val="24"/>
          <w:lang w:val="en-US"/>
        </w:rPr>
        <w:t>Kwiprivate part yakho?</w:t>
      </w:r>
    </w:p>
    <w:p w:rsidRPr="00D266DD" w:rsidR="00617D79" w:rsidP="00AA3614" w:rsidRDefault="00617D79" w14:paraId="0023AEBA" w14:textId="0799FC2A">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From your private part?</w:t>
      </w:r>
    </w:p>
    <w:p w:rsidRPr="00D266DD" w:rsidR="0096081A" w:rsidP="00AA3614" w:rsidRDefault="0096081A" w14:paraId="3B973334" w14:textId="116ABF5F">
      <w:pPr>
        <w:jc w:val="both"/>
        <w:rPr>
          <w:rFonts w:ascii="Calibri" w:hAnsi="Calibri" w:cs="Calibri"/>
          <w:sz w:val="24"/>
          <w:szCs w:val="24"/>
          <w:lang w:val="en-US"/>
        </w:rPr>
      </w:pPr>
      <w:r w:rsidRPr="00D266DD">
        <w:rPr>
          <w:rFonts w:ascii="Calibri" w:hAnsi="Calibri" w:cs="Calibri"/>
          <w:sz w:val="24"/>
          <w:szCs w:val="24"/>
          <w:lang w:val="en-US"/>
        </w:rPr>
        <w:t>P:</w:t>
      </w:r>
      <w:r w:rsidRPr="00D266DD" w:rsidR="00E0005D">
        <w:rPr>
          <w:rFonts w:ascii="Calibri" w:hAnsi="Calibri" w:cs="Calibri"/>
          <w:sz w:val="24"/>
          <w:szCs w:val="24"/>
          <w:lang w:val="en-US"/>
        </w:rPr>
        <w:tab/>
      </w:r>
      <w:r w:rsidRPr="00D266DD" w:rsidR="00E0005D">
        <w:rPr>
          <w:rFonts w:ascii="Calibri" w:hAnsi="Calibri" w:cs="Calibri"/>
          <w:sz w:val="24"/>
          <w:szCs w:val="24"/>
          <w:lang w:val="en-US"/>
        </w:rPr>
        <w:t>…E</w:t>
      </w:r>
      <w:r w:rsidRPr="00D266DD" w:rsidR="00643A02">
        <w:rPr>
          <w:rFonts w:ascii="Calibri" w:hAnsi="Calibri" w:cs="Calibri"/>
          <w:sz w:val="24"/>
          <w:szCs w:val="24"/>
          <w:lang w:val="en-US"/>
        </w:rPr>
        <w:t xml:space="preserve">ncane nje </w:t>
      </w:r>
      <w:r w:rsidRPr="00D266DD" w:rsidR="008D0F3E">
        <w:rPr>
          <w:rFonts w:ascii="Calibri" w:hAnsi="Calibri" w:cs="Calibri"/>
          <w:sz w:val="24"/>
          <w:szCs w:val="24"/>
          <w:lang w:val="en-US"/>
        </w:rPr>
        <w:t>bathi qhumbu kancane.</w:t>
      </w:r>
    </w:p>
    <w:p w:rsidRPr="00D266DD" w:rsidR="00617D79" w:rsidP="00AA3614" w:rsidRDefault="00617D79" w14:paraId="6CEA0926" w14:textId="52451C3C">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…it was small</w:t>
      </w:r>
      <w:r w:rsidRPr="00D266DD" w:rsidR="0089158B">
        <w:rPr>
          <w:rFonts w:ascii="Calibri" w:hAnsi="Calibri" w:cs="Calibri"/>
          <w:color w:val="0070C0"/>
          <w:sz w:val="24"/>
          <w:szCs w:val="24"/>
          <w:lang w:val="en-US"/>
        </w:rPr>
        <w:t xml:space="preserve">. </w:t>
      </w:r>
    </w:p>
    <w:p w:rsidRPr="00D266DD" w:rsidR="0096081A" w:rsidP="00AA3614" w:rsidRDefault="0096081A" w14:paraId="329427FC" w14:textId="22E82993">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D0F3E">
        <w:rPr>
          <w:rFonts w:ascii="Calibri" w:hAnsi="Calibri" w:cs="Calibri"/>
          <w:b/>
          <w:bCs/>
          <w:sz w:val="24"/>
          <w:szCs w:val="24"/>
          <w:lang w:val="en-US"/>
        </w:rPr>
        <w:tab/>
      </w:r>
      <w:r w:rsidRPr="00D266DD" w:rsidR="008D0F3E">
        <w:rPr>
          <w:rFonts w:ascii="Calibri" w:hAnsi="Calibri" w:cs="Calibri"/>
          <w:b/>
          <w:bCs/>
          <w:sz w:val="24"/>
          <w:szCs w:val="24"/>
          <w:lang w:val="en-US"/>
        </w:rPr>
        <w:t>Mhm ikhona</w:t>
      </w:r>
      <w:r w:rsidRPr="00D266DD" w:rsidR="00441493">
        <w:rPr>
          <w:rFonts w:ascii="Calibri" w:hAnsi="Calibri" w:cs="Calibri"/>
          <w:b/>
          <w:bCs/>
          <w:sz w:val="24"/>
          <w:szCs w:val="24"/>
          <w:lang w:val="en-US"/>
        </w:rPr>
        <w:t xml:space="preserve"> obona ukuthi kulula ke lokho?</w:t>
      </w:r>
    </w:p>
    <w:p w:rsidRPr="00D266DD" w:rsidR="0089158B" w:rsidP="00AA3614" w:rsidRDefault="0089158B" w14:paraId="346E590C" w14:textId="485C0E74">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So, you think that is easier?</w:t>
      </w:r>
    </w:p>
    <w:p w:rsidRPr="00D266DD" w:rsidR="0089158B" w:rsidP="00AA3614" w:rsidRDefault="0096081A" w14:paraId="2922AC27" w14:textId="77777777">
      <w:pPr>
        <w:jc w:val="both"/>
        <w:rPr>
          <w:rFonts w:ascii="Calibri" w:hAnsi="Calibri" w:cs="Calibri"/>
          <w:sz w:val="24"/>
          <w:szCs w:val="24"/>
          <w:lang w:val="en-US"/>
        </w:rPr>
      </w:pPr>
      <w:r w:rsidRPr="00D266DD">
        <w:rPr>
          <w:rFonts w:ascii="Calibri" w:hAnsi="Calibri" w:cs="Calibri"/>
          <w:sz w:val="24"/>
          <w:szCs w:val="24"/>
          <w:lang w:val="en-US"/>
        </w:rPr>
        <w:t>P:</w:t>
      </w:r>
      <w:r w:rsidRPr="00D266DD" w:rsidR="00441493">
        <w:rPr>
          <w:rFonts w:ascii="Calibri" w:hAnsi="Calibri" w:cs="Calibri"/>
          <w:sz w:val="24"/>
          <w:szCs w:val="24"/>
          <w:lang w:val="en-US"/>
        </w:rPr>
        <w:tab/>
      </w:r>
      <w:r w:rsidRPr="00D266DD" w:rsidR="00441493">
        <w:rPr>
          <w:rFonts w:ascii="Calibri" w:hAnsi="Calibri" w:cs="Calibri"/>
          <w:sz w:val="24"/>
          <w:szCs w:val="24"/>
          <w:lang w:val="en-US"/>
        </w:rPr>
        <w:t xml:space="preserve">Mhm ikhona lokhoke. </w:t>
      </w:r>
    </w:p>
    <w:p w:rsidRPr="00D266DD" w:rsidR="0096081A" w:rsidP="00AA3614" w:rsidRDefault="0089158B" w14:paraId="78CEBD12" w14:textId="563175E0">
      <w:pPr>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it is. </w:t>
      </w:r>
      <w:r w:rsidRPr="00D266DD" w:rsidR="00441493">
        <w:rPr>
          <w:rFonts w:ascii="Calibri" w:hAnsi="Calibri" w:cs="Calibri"/>
          <w:color w:val="0070C0"/>
          <w:sz w:val="24"/>
          <w:szCs w:val="24"/>
          <w:lang w:val="en-US"/>
        </w:rPr>
        <w:tab/>
      </w:r>
    </w:p>
    <w:p w:rsidRPr="00D266DD" w:rsidR="0096081A" w:rsidP="00AA3614" w:rsidRDefault="0096081A" w14:paraId="2E38432B" w14:textId="3A0C479E">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41493">
        <w:rPr>
          <w:rFonts w:ascii="Calibri" w:hAnsi="Calibri" w:cs="Calibri"/>
          <w:b/>
          <w:bCs/>
          <w:sz w:val="24"/>
          <w:szCs w:val="24"/>
          <w:lang w:val="en-US"/>
        </w:rPr>
        <w:tab/>
      </w:r>
      <w:r w:rsidRPr="00D266DD" w:rsidR="00441493">
        <w:rPr>
          <w:rFonts w:ascii="Calibri" w:hAnsi="Calibri" w:cs="Calibri"/>
          <w:b/>
          <w:bCs/>
          <w:sz w:val="24"/>
          <w:szCs w:val="24"/>
          <w:lang w:val="en-US"/>
        </w:rPr>
        <w:t>Okay, ngokwesidingo ke se space esi private ke masuthatha lona loloketshezi kungathini ukuphawula kwakho kulokho?</w:t>
      </w:r>
    </w:p>
    <w:p w:rsidRPr="00D266DD" w:rsidR="0089158B" w:rsidP="00AA3614" w:rsidRDefault="0089158B" w14:paraId="59FB6C4C" w14:textId="518A5B7D">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A12C82">
        <w:rPr>
          <w:rFonts w:ascii="Calibri" w:hAnsi="Calibri" w:cs="Calibri"/>
          <w:b/>
          <w:bCs/>
          <w:color w:val="0070C0"/>
          <w:sz w:val="24"/>
          <w:szCs w:val="24"/>
          <w:lang w:val="en-US"/>
        </w:rPr>
        <w:t>What do you think about the need for a private space when collecting specimen?</w:t>
      </w:r>
    </w:p>
    <w:p w:rsidRPr="00D266DD" w:rsidR="0096081A" w:rsidP="00AA3614" w:rsidRDefault="0096081A" w14:paraId="3F758430" w14:textId="3C91C19A">
      <w:pPr>
        <w:jc w:val="both"/>
        <w:rPr>
          <w:rFonts w:ascii="Calibri" w:hAnsi="Calibri" w:cs="Calibri"/>
          <w:sz w:val="24"/>
          <w:szCs w:val="24"/>
          <w:lang w:val="en-US"/>
        </w:rPr>
      </w:pPr>
      <w:r w:rsidRPr="00D266DD">
        <w:rPr>
          <w:rFonts w:ascii="Calibri" w:hAnsi="Calibri" w:cs="Calibri"/>
          <w:sz w:val="24"/>
          <w:szCs w:val="24"/>
          <w:lang w:val="en-US"/>
        </w:rPr>
        <w:t>P:</w:t>
      </w:r>
      <w:r w:rsidRPr="00D266DD" w:rsidR="00441493">
        <w:rPr>
          <w:rFonts w:ascii="Calibri" w:hAnsi="Calibri" w:cs="Calibri"/>
          <w:sz w:val="24"/>
          <w:szCs w:val="24"/>
          <w:lang w:val="en-US"/>
        </w:rPr>
        <w:tab/>
      </w:r>
      <w:r w:rsidRPr="00D266DD" w:rsidR="00441493">
        <w:rPr>
          <w:rFonts w:ascii="Calibri" w:hAnsi="Calibri" w:cs="Calibri"/>
          <w:sz w:val="24"/>
          <w:szCs w:val="24"/>
          <w:lang w:val="en-US"/>
        </w:rPr>
        <w:t>Masengilithatha nje?</w:t>
      </w:r>
    </w:p>
    <w:p w:rsidRPr="00D266DD" w:rsidR="00A12C82" w:rsidP="00AA3614" w:rsidRDefault="00A12C82" w14:paraId="354D1F1F" w14:textId="4174ED70">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When am I collecting it?</w:t>
      </w:r>
    </w:p>
    <w:p w:rsidRPr="00D266DD" w:rsidR="0096081A" w:rsidP="00AA3614" w:rsidRDefault="0096081A" w14:paraId="1A5D0ECA" w14:textId="2E6E4A1A">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41493">
        <w:rPr>
          <w:rFonts w:ascii="Calibri" w:hAnsi="Calibri" w:cs="Calibri"/>
          <w:b/>
          <w:bCs/>
          <w:sz w:val="24"/>
          <w:szCs w:val="24"/>
          <w:lang w:val="en-US"/>
        </w:rPr>
        <w:tab/>
      </w:r>
      <w:r w:rsidRPr="00D266DD" w:rsidR="00441493">
        <w:rPr>
          <w:rFonts w:ascii="Calibri" w:hAnsi="Calibri" w:cs="Calibri"/>
          <w:b/>
          <w:bCs/>
          <w:sz w:val="24"/>
          <w:szCs w:val="24"/>
          <w:lang w:val="en-US"/>
        </w:rPr>
        <w:t xml:space="preserve">Mhm </w:t>
      </w:r>
      <w:r w:rsidRPr="00D266DD" w:rsidR="008A12CD">
        <w:rPr>
          <w:rFonts w:ascii="Calibri" w:hAnsi="Calibri" w:cs="Calibri"/>
          <w:b/>
          <w:bCs/>
          <w:sz w:val="24"/>
          <w:szCs w:val="24"/>
          <w:lang w:val="en-US"/>
        </w:rPr>
        <w:t>mhlasimbe ubona ukuthi sikhona yini Isidingo sendawo eprivate mhlampe ongezukubonwa muntu kuyona yes sushilo ukuthi manizobabili…</w:t>
      </w:r>
    </w:p>
    <w:p w:rsidRPr="00D266DD" w:rsidR="00A12C82" w:rsidP="00AA3614" w:rsidRDefault="00A12C82" w14:paraId="0EAEEC3B" w14:textId="6301D20C">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F63A90">
        <w:rPr>
          <w:rFonts w:ascii="Calibri" w:hAnsi="Calibri" w:cs="Calibri"/>
          <w:b/>
          <w:bCs/>
          <w:color w:val="0070C0"/>
          <w:sz w:val="24"/>
          <w:szCs w:val="24"/>
          <w:lang w:val="en-US"/>
        </w:rPr>
        <w:t xml:space="preserve">Do you think there is a need for a private space </w:t>
      </w:r>
      <w:r w:rsidRPr="00D266DD" w:rsidR="00C660B2">
        <w:rPr>
          <w:rFonts w:ascii="Calibri" w:hAnsi="Calibri" w:cs="Calibri"/>
          <w:b/>
          <w:bCs/>
          <w:color w:val="0070C0"/>
          <w:sz w:val="24"/>
          <w:szCs w:val="24"/>
          <w:lang w:val="en-US"/>
        </w:rPr>
        <w:t xml:space="preserve">where no one would see you? I know you mentioned that as long there will be the two of you. </w:t>
      </w:r>
    </w:p>
    <w:p w:rsidRPr="00D266DD" w:rsidR="0096081A" w:rsidP="00AA3614" w:rsidRDefault="0096081A" w14:paraId="7F0D1DB1" w14:textId="63186DE4">
      <w:pPr>
        <w:jc w:val="both"/>
        <w:rPr>
          <w:rFonts w:ascii="Calibri" w:hAnsi="Calibri" w:cs="Calibri"/>
          <w:sz w:val="24"/>
          <w:szCs w:val="24"/>
          <w:lang w:val="en-US"/>
        </w:rPr>
      </w:pPr>
      <w:r w:rsidRPr="00D266DD">
        <w:rPr>
          <w:rFonts w:ascii="Calibri" w:hAnsi="Calibri" w:cs="Calibri"/>
          <w:sz w:val="24"/>
          <w:szCs w:val="24"/>
          <w:lang w:val="en-US"/>
        </w:rPr>
        <w:t>P:</w:t>
      </w:r>
      <w:r w:rsidRPr="00D266DD" w:rsidR="008A12CD">
        <w:rPr>
          <w:rFonts w:ascii="Calibri" w:hAnsi="Calibri" w:cs="Calibri"/>
          <w:sz w:val="24"/>
          <w:szCs w:val="24"/>
          <w:lang w:val="en-US"/>
        </w:rPr>
        <w:tab/>
      </w:r>
      <w:r w:rsidRPr="00D266DD" w:rsidR="008A12CD">
        <w:rPr>
          <w:rFonts w:ascii="Calibri" w:hAnsi="Calibri" w:cs="Calibri"/>
          <w:sz w:val="24"/>
          <w:szCs w:val="24"/>
          <w:lang w:val="en-US"/>
        </w:rPr>
        <w:t xml:space="preserve">Sikhona nje vele nje singaba babili endlini aluthathe uketshezi </w:t>
      </w:r>
      <w:r w:rsidRPr="00D266DD" w:rsidR="0074292A">
        <w:rPr>
          <w:rFonts w:ascii="Calibri" w:hAnsi="Calibri" w:cs="Calibri"/>
          <w:sz w:val="24"/>
          <w:szCs w:val="24"/>
          <w:lang w:val="en-US"/>
        </w:rPr>
        <w:t xml:space="preserve">kungabonwa muntu. </w:t>
      </w:r>
    </w:p>
    <w:p w:rsidRPr="00D266DD" w:rsidR="00C660B2" w:rsidP="00AA3614" w:rsidRDefault="00C660B2" w14:paraId="5E7726B7" w14:textId="3B7E2D1E">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E70DF3">
        <w:rPr>
          <w:rFonts w:ascii="Calibri" w:hAnsi="Calibri" w:cs="Calibri"/>
          <w:color w:val="0070C0"/>
          <w:sz w:val="24"/>
          <w:szCs w:val="24"/>
          <w:lang w:val="en-US"/>
        </w:rPr>
        <w:t xml:space="preserve">There is a need for a private space, it can be just two of us </w:t>
      </w:r>
      <w:r w:rsidRPr="00D266DD" w:rsidR="00DE6494">
        <w:rPr>
          <w:rFonts w:ascii="Calibri" w:hAnsi="Calibri" w:cs="Calibri"/>
          <w:color w:val="0070C0"/>
          <w:sz w:val="24"/>
          <w:szCs w:val="24"/>
          <w:lang w:val="en-US"/>
        </w:rPr>
        <w:t xml:space="preserve">and no one will see. </w:t>
      </w:r>
    </w:p>
    <w:p w:rsidRPr="00D266DD" w:rsidR="0096081A" w:rsidP="00AA3614" w:rsidRDefault="0096081A" w14:paraId="353905FD" w14:textId="07A57E4A">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4292A">
        <w:rPr>
          <w:rFonts w:ascii="Calibri" w:hAnsi="Calibri" w:cs="Calibri"/>
          <w:b/>
          <w:bCs/>
          <w:sz w:val="24"/>
          <w:szCs w:val="24"/>
          <w:lang w:val="en-US"/>
        </w:rPr>
        <w:tab/>
      </w:r>
      <w:r w:rsidRPr="00D266DD" w:rsidR="0074292A">
        <w:rPr>
          <w:rFonts w:ascii="Calibri" w:hAnsi="Calibri" w:cs="Calibri"/>
          <w:b/>
          <w:bCs/>
          <w:sz w:val="24"/>
          <w:szCs w:val="24"/>
          <w:lang w:val="en-US"/>
        </w:rPr>
        <w:t>Usho khona eclinic?</w:t>
      </w:r>
    </w:p>
    <w:p w:rsidRPr="00D266DD" w:rsidR="00DE6494" w:rsidP="00AA3614" w:rsidRDefault="00DE6494" w14:paraId="74B0A73E" w14:textId="15D3419B">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referring to the clinic?</w:t>
      </w:r>
    </w:p>
    <w:p w:rsidRPr="00D266DD" w:rsidR="0096081A" w:rsidP="00AA3614" w:rsidRDefault="0096081A" w14:paraId="67A789F5" w14:textId="0DE338D4">
      <w:pPr>
        <w:jc w:val="both"/>
        <w:rPr>
          <w:rFonts w:ascii="Calibri" w:hAnsi="Calibri" w:cs="Calibri"/>
          <w:sz w:val="24"/>
          <w:szCs w:val="24"/>
          <w:lang w:val="en-US"/>
        </w:rPr>
      </w:pPr>
      <w:r w:rsidRPr="00D266DD">
        <w:rPr>
          <w:rFonts w:ascii="Calibri" w:hAnsi="Calibri" w:cs="Calibri"/>
          <w:sz w:val="24"/>
          <w:szCs w:val="24"/>
          <w:lang w:val="en-US"/>
        </w:rPr>
        <w:t>P:</w:t>
      </w:r>
      <w:r w:rsidRPr="00D266DD" w:rsidR="0074292A">
        <w:rPr>
          <w:rFonts w:ascii="Calibri" w:hAnsi="Calibri" w:cs="Calibri"/>
          <w:sz w:val="24"/>
          <w:szCs w:val="24"/>
          <w:lang w:val="en-US"/>
        </w:rPr>
        <w:tab/>
      </w:r>
      <w:r w:rsidRPr="00D266DD" w:rsidR="0074292A">
        <w:rPr>
          <w:rFonts w:ascii="Calibri" w:hAnsi="Calibri" w:cs="Calibri"/>
          <w:sz w:val="24"/>
          <w:szCs w:val="24"/>
          <w:lang w:val="en-US"/>
        </w:rPr>
        <w:t xml:space="preserve">Eclinic. </w:t>
      </w:r>
    </w:p>
    <w:p w:rsidRPr="00D266DD" w:rsidR="00DE6494" w:rsidP="00AA3614" w:rsidRDefault="00DE6494" w14:paraId="67EA540A" w14:textId="0F074170">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At the clinic.</w:t>
      </w:r>
    </w:p>
    <w:p w:rsidRPr="00D266DD" w:rsidR="0096081A" w:rsidP="00AA3614" w:rsidRDefault="0096081A" w14:paraId="21646E0C" w14:textId="4C1BA14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4292A">
        <w:rPr>
          <w:rFonts w:ascii="Calibri" w:hAnsi="Calibri" w:cs="Calibri"/>
          <w:b/>
          <w:bCs/>
          <w:sz w:val="24"/>
          <w:szCs w:val="24"/>
          <w:lang w:val="en-US"/>
        </w:rPr>
        <w:tab/>
      </w:r>
      <w:r w:rsidRPr="00D266DD" w:rsidR="0074292A">
        <w:rPr>
          <w:rFonts w:ascii="Calibri" w:hAnsi="Calibri" w:cs="Calibri"/>
          <w:b/>
          <w:bCs/>
          <w:sz w:val="24"/>
          <w:szCs w:val="24"/>
          <w:lang w:val="en-US"/>
        </w:rPr>
        <w:t xml:space="preserve">Okay, awudingi muntu omunye ozokubona. </w:t>
      </w:r>
    </w:p>
    <w:p w:rsidRPr="00D266DD" w:rsidR="00DE6494" w:rsidP="00AA3614" w:rsidRDefault="00DE6494" w14:paraId="7F35EB84" w14:textId="7DFEAA5D">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you don’t need anyone to see you. </w:t>
      </w:r>
    </w:p>
    <w:p w:rsidRPr="00D266DD" w:rsidR="0096081A" w:rsidP="00AA3614" w:rsidRDefault="0096081A" w14:paraId="24DE875F" w14:textId="15751CC5">
      <w:pPr>
        <w:jc w:val="both"/>
        <w:rPr>
          <w:rFonts w:ascii="Calibri" w:hAnsi="Calibri" w:cs="Calibri"/>
          <w:sz w:val="24"/>
          <w:szCs w:val="24"/>
          <w:lang w:val="en-US"/>
        </w:rPr>
      </w:pPr>
      <w:r w:rsidRPr="00D266DD">
        <w:rPr>
          <w:rFonts w:ascii="Calibri" w:hAnsi="Calibri" w:cs="Calibri"/>
          <w:sz w:val="24"/>
          <w:szCs w:val="24"/>
          <w:lang w:val="en-US"/>
        </w:rPr>
        <w:t>P:</w:t>
      </w:r>
      <w:r w:rsidRPr="00D266DD" w:rsidR="0074292A">
        <w:rPr>
          <w:rFonts w:ascii="Calibri" w:hAnsi="Calibri" w:cs="Calibri"/>
          <w:sz w:val="24"/>
          <w:szCs w:val="24"/>
          <w:lang w:val="en-US"/>
        </w:rPr>
        <w:tab/>
      </w:r>
      <w:r w:rsidRPr="00D266DD" w:rsidR="0074292A">
        <w:rPr>
          <w:rFonts w:ascii="Calibri" w:hAnsi="Calibri" w:cs="Calibri"/>
          <w:sz w:val="24"/>
          <w:szCs w:val="24"/>
          <w:lang w:val="en-US"/>
        </w:rPr>
        <w:t xml:space="preserve">Eyi angidingi muntu omunye ozongibona. </w:t>
      </w:r>
    </w:p>
    <w:p w:rsidRPr="00D266DD" w:rsidR="00DE6494" w:rsidP="00AA3614" w:rsidRDefault="00DE6494" w14:paraId="38C0161C" w14:textId="0EF413CA">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I don’t need anyone to see me.</w:t>
      </w:r>
    </w:p>
    <w:p w:rsidRPr="00D266DD" w:rsidR="0096081A" w:rsidP="00AA3614" w:rsidRDefault="0096081A" w14:paraId="07FC0628" w14:textId="5D35D321">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4292A">
        <w:rPr>
          <w:rFonts w:ascii="Calibri" w:hAnsi="Calibri" w:cs="Calibri"/>
          <w:b/>
          <w:bCs/>
          <w:sz w:val="24"/>
          <w:szCs w:val="24"/>
          <w:lang w:val="en-US"/>
        </w:rPr>
        <w:tab/>
      </w:r>
      <w:r w:rsidRPr="00D266DD" w:rsidR="0074292A">
        <w:rPr>
          <w:rFonts w:ascii="Calibri" w:hAnsi="Calibri" w:cs="Calibri"/>
          <w:b/>
          <w:bCs/>
          <w:sz w:val="24"/>
          <w:szCs w:val="24"/>
          <w:lang w:val="en-US"/>
        </w:rPr>
        <w:t>Ngokwama result ke ungafisa ukuthi uwathole kanjani ama result mhlasimbe ufisa ukuthi uwathole ngesikhathi uqeda ukuthesta eclinic noma?</w:t>
      </w:r>
    </w:p>
    <w:p w:rsidRPr="00D266DD" w:rsidR="00DE6494" w:rsidP="00AA3614" w:rsidRDefault="00DE6494" w14:paraId="75FEFB34" w14:textId="71429FE5">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1617AB">
        <w:rPr>
          <w:rFonts w:ascii="Calibri" w:hAnsi="Calibri" w:cs="Calibri"/>
          <w:b/>
          <w:bCs/>
          <w:color w:val="0070C0"/>
          <w:sz w:val="24"/>
          <w:szCs w:val="24"/>
          <w:lang w:val="en-US"/>
        </w:rPr>
        <w:t>How would you like to receive your result, do you want to receive them after the screening at the clinic or?</w:t>
      </w:r>
    </w:p>
    <w:p w:rsidRPr="00D266DD" w:rsidR="0096081A" w:rsidP="00AA3614" w:rsidRDefault="0096081A" w14:paraId="6A84DA4F" w14:textId="11B6A0EE">
      <w:pPr>
        <w:jc w:val="both"/>
        <w:rPr>
          <w:rFonts w:ascii="Calibri" w:hAnsi="Calibri" w:cs="Calibri"/>
          <w:sz w:val="24"/>
          <w:szCs w:val="24"/>
          <w:lang w:val="en-US"/>
        </w:rPr>
      </w:pPr>
      <w:r w:rsidRPr="00D266DD">
        <w:rPr>
          <w:rFonts w:ascii="Calibri" w:hAnsi="Calibri" w:cs="Calibri"/>
          <w:sz w:val="24"/>
          <w:szCs w:val="24"/>
          <w:lang w:val="en-US"/>
        </w:rPr>
        <w:t>P:</w:t>
      </w:r>
      <w:r w:rsidRPr="00D266DD" w:rsidR="0074292A">
        <w:rPr>
          <w:rFonts w:ascii="Calibri" w:hAnsi="Calibri" w:cs="Calibri"/>
          <w:sz w:val="24"/>
          <w:szCs w:val="24"/>
          <w:lang w:val="en-US"/>
        </w:rPr>
        <w:tab/>
      </w:r>
      <w:r w:rsidRPr="00D266DD" w:rsidR="0074292A">
        <w:rPr>
          <w:rFonts w:ascii="Calibri" w:hAnsi="Calibri" w:cs="Calibri"/>
          <w:sz w:val="24"/>
          <w:szCs w:val="24"/>
          <w:lang w:val="en-US"/>
        </w:rPr>
        <w:t xml:space="preserve">Engidilivele ngefoni ayi engadiliva nje ngefoni. </w:t>
      </w:r>
    </w:p>
    <w:p w:rsidRPr="00D266DD" w:rsidR="001617AB" w:rsidP="00AA3614" w:rsidRDefault="001617AB" w14:paraId="3D6C0ACE" w14:textId="59C12F3A">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I want them to be delivered over the phone.</w:t>
      </w:r>
    </w:p>
    <w:p w:rsidRPr="00D266DD" w:rsidR="0096081A" w:rsidP="00AA3614" w:rsidRDefault="0096081A" w14:paraId="05B8083B" w14:textId="39AE022D">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4292A">
        <w:rPr>
          <w:rFonts w:ascii="Calibri" w:hAnsi="Calibri" w:cs="Calibri"/>
          <w:b/>
          <w:bCs/>
          <w:sz w:val="24"/>
          <w:szCs w:val="24"/>
          <w:lang w:val="en-US"/>
        </w:rPr>
        <w:tab/>
      </w:r>
      <w:r w:rsidRPr="00D266DD" w:rsidR="0074292A">
        <w:rPr>
          <w:rFonts w:ascii="Calibri" w:hAnsi="Calibri" w:cs="Calibri"/>
          <w:b/>
          <w:bCs/>
          <w:sz w:val="24"/>
          <w:szCs w:val="24"/>
          <w:lang w:val="en-US"/>
        </w:rPr>
        <w:t>Awufuni ukuwathola ngesikhathi uqeda nje uku…</w:t>
      </w:r>
    </w:p>
    <w:p w:rsidRPr="00D266DD" w:rsidR="001617AB" w:rsidP="00AA3614" w:rsidRDefault="001617AB" w14:paraId="520A3556" w14:textId="65F64860">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don’t want to receive them immediately after the screening?</w:t>
      </w:r>
    </w:p>
    <w:p w:rsidRPr="00D266DD" w:rsidR="0096081A" w:rsidP="00AA3614" w:rsidRDefault="0096081A" w14:paraId="002078C2" w14:textId="71484C7A">
      <w:pPr>
        <w:jc w:val="both"/>
        <w:rPr>
          <w:rFonts w:ascii="Calibri" w:hAnsi="Calibri" w:cs="Calibri"/>
          <w:sz w:val="24"/>
          <w:szCs w:val="24"/>
          <w:lang w:val="en-US"/>
        </w:rPr>
      </w:pPr>
      <w:r w:rsidRPr="00D266DD">
        <w:rPr>
          <w:rFonts w:ascii="Calibri" w:hAnsi="Calibri" w:cs="Calibri"/>
          <w:sz w:val="24"/>
          <w:szCs w:val="24"/>
          <w:lang w:val="en-US"/>
        </w:rPr>
        <w:t>P:</w:t>
      </w:r>
      <w:r w:rsidRPr="00D266DD" w:rsidR="0074292A">
        <w:rPr>
          <w:rFonts w:ascii="Calibri" w:hAnsi="Calibri" w:cs="Calibri"/>
          <w:sz w:val="24"/>
          <w:szCs w:val="24"/>
          <w:lang w:val="en-US"/>
        </w:rPr>
        <w:tab/>
      </w:r>
      <w:r w:rsidRPr="00D266DD" w:rsidR="0074292A">
        <w:rPr>
          <w:rFonts w:ascii="Calibri" w:hAnsi="Calibri" w:cs="Calibri"/>
          <w:sz w:val="24"/>
          <w:szCs w:val="24"/>
          <w:lang w:val="en-US"/>
        </w:rPr>
        <w:t>Ehe ehe ngiwathole ngiqede nje manje ayi ngefoni engaze befunde.</w:t>
      </w:r>
    </w:p>
    <w:p w:rsidRPr="00D266DD" w:rsidR="001617AB" w:rsidP="00035F3B" w:rsidRDefault="00035F3B" w14:paraId="1BC00C85" w14:textId="16622A6B">
      <w:pPr>
        <w:ind w:left="720"/>
        <w:jc w:val="both"/>
        <w:rPr>
          <w:rFonts w:ascii="Calibri" w:hAnsi="Calibri" w:cs="Calibri"/>
          <w:color w:val="0070C0"/>
          <w:sz w:val="24"/>
          <w:szCs w:val="24"/>
          <w:lang w:val="en-US"/>
        </w:rPr>
      </w:pPr>
      <w:r w:rsidRPr="00D266DD">
        <w:rPr>
          <w:rFonts w:ascii="Calibri" w:hAnsi="Calibri" w:cs="Calibri"/>
          <w:color w:val="0070C0"/>
          <w:sz w:val="24"/>
          <w:szCs w:val="24"/>
          <w:lang w:val="en-US"/>
        </w:rPr>
        <w:t xml:space="preserve">Yes, I want to receive them after the screening not through the phone because they might read them. </w:t>
      </w:r>
    </w:p>
    <w:p w:rsidRPr="00D266DD" w:rsidR="0096081A" w:rsidP="00AA3614" w:rsidRDefault="0096081A" w14:paraId="78C55C3A" w14:textId="7AB8DE81">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40C1D">
        <w:rPr>
          <w:rFonts w:ascii="Calibri" w:hAnsi="Calibri" w:cs="Calibri"/>
          <w:b/>
          <w:bCs/>
          <w:sz w:val="24"/>
          <w:szCs w:val="24"/>
          <w:lang w:val="en-US"/>
        </w:rPr>
        <w:tab/>
      </w:r>
      <w:r w:rsidRPr="00D266DD" w:rsidR="00640C1D">
        <w:rPr>
          <w:rFonts w:ascii="Calibri" w:hAnsi="Calibri" w:cs="Calibri"/>
          <w:b/>
          <w:bCs/>
          <w:sz w:val="24"/>
          <w:szCs w:val="24"/>
          <w:lang w:val="en-US"/>
        </w:rPr>
        <w:t>Uyashintsha manje?</w:t>
      </w:r>
    </w:p>
    <w:p w:rsidRPr="00D266DD" w:rsidR="00035F3B" w:rsidP="00AA3614" w:rsidRDefault="00035F3B" w14:paraId="1D338F3A" w14:textId="53B480BE">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change the story now?</w:t>
      </w:r>
    </w:p>
    <w:p w:rsidRPr="00D266DD" w:rsidR="0096081A" w:rsidP="00AA3614" w:rsidRDefault="0096081A" w14:paraId="46700E4A" w14:textId="4D7E7135">
      <w:pPr>
        <w:jc w:val="both"/>
        <w:rPr>
          <w:rFonts w:ascii="Calibri" w:hAnsi="Calibri" w:cs="Calibri"/>
          <w:sz w:val="24"/>
          <w:szCs w:val="24"/>
          <w:lang w:val="en-US"/>
        </w:rPr>
      </w:pPr>
      <w:r w:rsidRPr="00D266DD">
        <w:rPr>
          <w:rFonts w:ascii="Calibri" w:hAnsi="Calibri" w:cs="Calibri"/>
          <w:sz w:val="24"/>
          <w:szCs w:val="24"/>
          <w:lang w:val="en-US"/>
        </w:rPr>
        <w:t>P:</w:t>
      </w:r>
      <w:r w:rsidRPr="00D266DD" w:rsidR="00640C1D">
        <w:rPr>
          <w:rFonts w:ascii="Calibri" w:hAnsi="Calibri" w:cs="Calibri"/>
          <w:sz w:val="24"/>
          <w:szCs w:val="24"/>
          <w:lang w:val="en-US"/>
        </w:rPr>
        <w:tab/>
      </w:r>
      <w:r w:rsidRPr="00D266DD" w:rsidR="00640C1D">
        <w:rPr>
          <w:rFonts w:ascii="Calibri" w:hAnsi="Calibri" w:cs="Calibri"/>
          <w:sz w:val="24"/>
          <w:szCs w:val="24"/>
          <w:lang w:val="en-US"/>
        </w:rPr>
        <w:t xml:space="preserve">Ayi ehe ehe ngaze befunde </w:t>
      </w:r>
      <w:r w:rsidRPr="00D266DD" w:rsidR="00B108DD">
        <w:rPr>
          <w:rFonts w:ascii="Calibri" w:hAnsi="Calibri" w:cs="Calibri"/>
          <w:sz w:val="24"/>
          <w:szCs w:val="24"/>
          <w:lang w:val="en-US"/>
        </w:rPr>
        <w:t xml:space="preserve">ayi ehe ngaze befunde ayi mhm. </w:t>
      </w:r>
    </w:p>
    <w:p w:rsidRPr="00D266DD" w:rsidR="00035F3B" w:rsidP="00AA3614" w:rsidRDefault="00035F3B" w14:paraId="19557A46" w14:textId="1FE0459F">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they might read them. </w:t>
      </w:r>
    </w:p>
    <w:p w:rsidRPr="00D266DD" w:rsidR="0096081A" w:rsidP="00AA3614" w:rsidRDefault="0096081A" w14:paraId="53E1006D" w14:textId="26E97372">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B108DD">
        <w:rPr>
          <w:rFonts w:ascii="Calibri" w:hAnsi="Calibri" w:cs="Calibri"/>
          <w:b/>
          <w:bCs/>
          <w:sz w:val="24"/>
          <w:szCs w:val="24"/>
          <w:lang w:val="en-US"/>
        </w:rPr>
        <w:tab/>
      </w:r>
      <w:r w:rsidRPr="00D266DD" w:rsidR="00B108DD">
        <w:rPr>
          <w:rFonts w:ascii="Calibri" w:hAnsi="Calibri" w:cs="Calibri"/>
          <w:b/>
          <w:bCs/>
          <w:sz w:val="24"/>
          <w:szCs w:val="24"/>
          <w:lang w:val="en-US"/>
        </w:rPr>
        <w:t>Ngaze befunde obani manje?</w:t>
      </w:r>
    </w:p>
    <w:p w:rsidRPr="00D266DD" w:rsidR="00035F3B" w:rsidP="00AA3614" w:rsidRDefault="00035F3B" w14:paraId="7C883E7F" w14:textId="00637D07">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Who might read them?</w:t>
      </w:r>
    </w:p>
    <w:p w:rsidRPr="00D266DD" w:rsidR="0096081A" w:rsidP="00AA3614" w:rsidRDefault="0096081A" w14:paraId="79DA43BD" w14:textId="703F7B4C">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B108DD">
        <w:rPr>
          <w:rFonts w:ascii="Calibri" w:hAnsi="Calibri" w:cs="Calibri"/>
          <w:sz w:val="24"/>
          <w:szCs w:val="24"/>
          <w:lang w:val="en-US"/>
        </w:rPr>
        <w:tab/>
      </w:r>
      <w:r w:rsidRPr="00D266DD" w:rsidR="00B108DD">
        <w:rPr>
          <w:rFonts w:ascii="Calibri" w:hAnsi="Calibri" w:cs="Calibri"/>
          <w:sz w:val="24"/>
          <w:szCs w:val="24"/>
          <w:lang w:val="en-US"/>
        </w:rPr>
        <w:t xml:space="preserve">Mhm ngaze bebuke bese bethi kuthiwa nayi imessage ingena </w:t>
      </w:r>
      <w:r w:rsidRPr="00D266DD" w:rsidR="002E694B">
        <w:rPr>
          <w:rFonts w:ascii="Calibri" w:hAnsi="Calibri" w:cs="Calibri"/>
          <w:sz w:val="24"/>
          <w:szCs w:val="24"/>
          <w:lang w:val="en-US"/>
        </w:rPr>
        <w:t>(participant’s name results) …</w:t>
      </w:r>
    </w:p>
    <w:p w:rsidRPr="00D266DD" w:rsidR="00035F3B" w:rsidP="00AA3614" w:rsidRDefault="00035F3B" w14:paraId="7B6BBF15" w14:textId="1E4C7F77">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sidR="00DC2AEE">
        <w:rPr>
          <w:rFonts w:ascii="Calibri" w:hAnsi="Calibri" w:cs="Calibri"/>
          <w:color w:val="0070C0"/>
          <w:sz w:val="24"/>
          <w:szCs w:val="24"/>
          <w:lang w:val="en-US"/>
        </w:rPr>
        <w:t>They might read the message that says (parti</w:t>
      </w:r>
      <w:r w:rsidRPr="00D266DD" w:rsidR="00FC5DC9">
        <w:rPr>
          <w:rFonts w:ascii="Calibri" w:hAnsi="Calibri" w:cs="Calibri"/>
          <w:color w:val="0070C0"/>
          <w:sz w:val="24"/>
          <w:szCs w:val="24"/>
          <w:lang w:val="en-US"/>
        </w:rPr>
        <w:t xml:space="preserve">cipant's name </w:t>
      </w:r>
      <w:r w:rsidRPr="00D266DD" w:rsidR="00EE37BD">
        <w:rPr>
          <w:rFonts w:ascii="Calibri" w:hAnsi="Calibri" w:cs="Calibri"/>
          <w:color w:val="0070C0"/>
          <w:sz w:val="24"/>
          <w:szCs w:val="24"/>
          <w:lang w:val="en-US"/>
        </w:rPr>
        <w:t>results) …</w:t>
      </w:r>
    </w:p>
    <w:p w:rsidRPr="00D266DD" w:rsidR="0096081A" w:rsidP="00AA3614" w:rsidRDefault="0096081A" w14:paraId="4565AA50" w14:textId="62A999DE">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2E694B">
        <w:rPr>
          <w:rFonts w:ascii="Calibri" w:hAnsi="Calibri" w:cs="Calibri"/>
          <w:b/>
          <w:bCs/>
          <w:sz w:val="24"/>
          <w:szCs w:val="24"/>
          <w:lang w:val="en-US"/>
        </w:rPr>
        <w:tab/>
      </w:r>
      <w:r w:rsidRPr="00D266DD" w:rsidR="002E694B">
        <w:rPr>
          <w:rFonts w:ascii="Calibri" w:hAnsi="Calibri" w:cs="Calibri"/>
          <w:b/>
          <w:bCs/>
          <w:sz w:val="24"/>
          <w:szCs w:val="24"/>
          <w:lang w:val="en-US"/>
        </w:rPr>
        <w:t>Bebone kuphi efoneni?</w:t>
      </w:r>
    </w:p>
    <w:p w:rsidRPr="00D266DD" w:rsidR="00FC5DC9" w:rsidP="00AA3614" w:rsidRDefault="00FC5DC9" w14:paraId="456EBC10" w14:textId="315D5480">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They see that on your </w:t>
      </w:r>
      <w:r w:rsidRPr="00D266DD" w:rsidR="009914AC">
        <w:rPr>
          <w:rFonts w:ascii="Calibri" w:hAnsi="Calibri" w:cs="Calibri"/>
          <w:b/>
          <w:bCs/>
          <w:color w:val="0070C0"/>
          <w:sz w:val="24"/>
          <w:szCs w:val="24"/>
          <w:lang w:val="en-US"/>
        </w:rPr>
        <w:t>phone.</w:t>
      </w:r>
    </w:p>
    <w:p w:rsidRPr="00D266DD" w:rsidR="0096081A" w:rsidP="00AA3614" w:rsidRDefault="0096081A" w14:paraId="68439441" w14:textId="5C609BED">
      <w:pPr>
        <w:jc w:val="both"/>
        <w:rPr>
          <w:rFonts w:ascii="Calibri" w:hAnsi="Calibri" w:cs="Calibri"/>
          <w:sz w:val="24"/>
          <w:szCs w:val="24"/>
          <w:lang w:val="en-US"/>
        </w:rPr>
      </w:pPr>
      <w:r w:rsidRPr="00D266DD">
        <w:rPr>
          <w:rFonts w:ascii="Calibri" w:hAnsi="Calibri" w:cs="Calibri"/>
          <w:sz w:val="24"/>
          <w:szCs w:val="24"/>
          <w:lang w:val="en-US"/>
        </w:rPr>
        <w:t>P:</w:t>
      </w:r>
      <w:r w:rsidRPr="00D266DD" w:rsidR="002E694B">
        <w:rPr>
          <w:rFonts w:ascii="Calibri" w:hAnsi="Calibri" w:cs="Calibri"/>
          <w:sz w:val="24"/>
          <w:szCs w:val="24"/>
          <w:lang w:val="en-US"/>
        </w:rPr>
        <w:tab/>
      </w:r>
      <w:r w:rsidRPr="00D266DD" w:rsidR="002E694B">
        <w:rPr>
          <w:rFonts w:ascii="Calibri" w:hAnsi="Calibri" w:cs="Calibri"/>
          <w:sz w:val="24"/>
          <w:szCs w:val="24"/>
          <w:lang w:val="en-US"/>
        </w:rPr>
        <w:t>Efonini ehe he ayi ngeke.</w:t>
      </w:r>
    </w:p>
    <w:p w:rsidRPr="00D266DD" w:rsidR="00FC5DC9" w:rsidP="00AA3614" w:rsidRDefault="00FC5DC9" w14:paraId="1403F3B8" w14:textId="5ED0F612">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8B04A5">
        <w:rPr>
          <w:rFonts w:ascii="Calibri" w:hAnsi="Calibri" w:cs="Calibri"/>
          <w:color w:val="0070C0"/>
          <w:sz w:val="24"/>
          <w:szCs w:val="24"/>
          <w:lang w:val="en-US"/>
        </w:rPr>
        <w:t>Yes, o</w:t>
      </w:r>
      <w:r w:rsidRPr="00D266DD">
        <w:rPr>
          <w:rFonts w:ascii="Calibri" w:hAnsi="Calibri" w:cs="Calibri"/>
          <w:color w:val="0070C0"/>
          <w:sz w:val="24"/>
          <w:szCs w:val="24"/>
          <w:lang w:val="en-US"/>
        </w:rPr>
        <w:t>n my phone, n</w:t>
      </w:r>
      <w:r w:rsidRPr="00D266DD" w:rsidR="008B04A5">
        <w:rPr>
          <w:rFonts w:ascii="Calibri" w:hAnsi="Calibri" w:cs="Calibri"/>
          <w:color w:val="0070C0"/>
          <w:sz w:val="24"/>
          <w:szCs w:val="24"/>
          <w:lang w:val="en-US"/>
        </w:rPr>
        <w:t>ever</w:t>
      </w:r>
      <w:r w:rsidRPr="00D266DD">
        <w:rPr>
          <w:rFonts w:ascii="Calibri" w:hAnsi="Calibri" w:cs="Calibri"/>
          <w:color w:val="0070C0"/>
          <w:sz w:val="24"/>
          <w:szCs w:val="24"/>
          <w:lang w:val="en-US"/>
        </w:rPr>
        <w:t xml:space="preserve">. </w:t>
      </w:r>
    </w:p>
    <w:p w:rsidRPr="00D266DD" w:rsidR="0096081A" w:rsidP="00AA3614" w:rsidRDefault="0096081A" w14:paraId="039B6F9D" w14:textId="2F554CEC">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2E694B">
        <w:rPr>
          <w:rFonts w:ascii="Calibri" w:hAnsi="Calibri" w:cs="Calibri"/>
          <w:b/>
          <w:bCs/>
          <w:sz w:val="24"/>
          <w:szCs w:val="24"/>
          <w:lang w:val="en-US"/>
        </w:rPr>
        <w:tab/>
      </w:r>
      <w:r w:rsidRPr="00D266DD" w:rsidR="002E694B">
        <w:rPr>
          <w:rFonts w:ascii="Calibri" w:hAnsi="Calibri" w:cs="Calibri"/>
          <w:b/>
          <w:bCs/>
          <w:sz w:val="24"/>
          <w:szCs w:val="24"/>
          <w:lang w:val="en-US"/>
        </w:rPr>
        <w:t xml:space="preserve">So, ngamanye amazwi uyayigxeka ukuthi mhlampe </w:t>
      </w:r>
      <w:r w:rsidRPr="00D266DD" w:rsidR="00EB4D5B">
        <w:rPr>
          <w:rFonts w:ascii="Calibri" w:hAnsi="Calibri" w:cs="Calibri"/>
          <w:b/>
          <w:bCs/>
          <w:sz w:val="24"/>
          <w:szCs w:val="24"/>
          <w:lang w:val="en-US"/>
        </w:rPr>
        <w:t xml:space="preserve">kuxhunyanwe nawe ngephone ukukutshela ama results akho ukuthi okay ngoba kade uthestile njalo </w:t>
      </w:r>
      <w:r w:rsidRPr="00D266DD" w:rsidR="004B62F3">
        <w:rPr>
          <w:rFonts w:ascii="Calibri" w:hAnsi="Calibri" w:cs="Calibri"/>
          <w:b/>
          <w:bCs/>
          <w:sz w:val="24"/>
          <w:szCs w:val="24"/>
          <w:lang w:val="en-US"/>
        </w:rPr>
        <w:t>i-STI sitholile ukuthi ikhona besende kwi message noma bekufonele.</w:t>
      </w:r>
    </w:p>
    <w:p w:rsidRPr="00D266DD" w:rsidR="00FC5DC9" w:rsidP="00AA3614" w:rsidRDefault="00FC5DC9" w14:paraId="0CC217D1" w14:textId="03064D8A">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8B04A5">
        <w:rPr>
          <w:rFonts w:ascii="Calibri" w:hAnsi="Calibri" w:cs="Calibri"/>
          <w:b/>
          <w:bCs/>
          <w:color w:val="0070C0"/>
          <w:sz w:val="24"/>
          <w:szCs w:val="24"/>
          <w:lang w:val="en-US"/>
        </w:rPr>
        <w:t xml:space="preserve">So, in other words you </w:t>
      </w:r>
      <w:r w:rsidRPr="00D266DD" w:rsidR="00EE37BD">
        <w:rPr>
          <w:rFonts w:ascii="Calibri" w:hAnsi="Calibri" w:cs="Calibri"/>
          <w:b/>
          <w:bCs/>
          <w:color w:val="0070C0"/>
          <w:sz w:val="24"/>
          <w:szCs w:val="24"/>
          <w:lang w:val="en-US"/>
        </w:rPr>
        <w:t>are against</w:t>
      </w:r>
      <w:r w:rsidRPr="00D266DD" w:rsidR="008B04A5">
        <w:rPr>
          <w:rFonts w:ascii="Calibri" w:hAnsi="Calibri" w:cs="Calibri"/>
          <w:b/>
          <w:bCs/>
          <w:color w:val="0070C0"/>
          <w:sz w:val="24"/>
          <w:szCs w:val="24"/>
          <w:lang w:val="en-US"/>
        </w:rPr>
        <w:t xml:space="preserve"> </w:t>
      </w:r>
      <w:r w:rsidRPr="00D266DD" w:rsidR="009366F3">
        <w:rPr>
          <w:rFonts w:ascii="Calibri" w:hAnsi="Calibri" w:cs="Calibri"/>
          <w:b/>
          <w:bCs/>
          <w:color w:val="0070C0"/>
          <w:sz w:val="24"/>
          <w:szCs w:val="24"/>
          <w:lang w:val="en-US"/>
        </w:rPr>
        <w:t>receiving your results over the phone like an SMS or a call?</w:t>
      </w:r>
    </w:p>
    <w:p w:rsidRPr="00D266DD" w:rsidR="0096081A" w:rsidP="00AA3614" w:rsidRDefault="0096081A" w14:paraId="7D158005" w14:textId="61DB3522">
      <w:pPr>
        <w:jc w:val="both"/>
        <w:rPr>
          <w:rFonts w:ascii="Calibri" w:hAnsi="Calibri" w:cs="Calibri"/>
          <w:sz w:val="24"/>
          <w:szCs w:val="24"/>
          <w:lang w:val="en-US"/>
        </w:rPr>
      </w:pPr>
      <w:r w:rsidRPr="00D266DD">
        <w:rPr>
          <w:rFonts w:ascii="Calibri" w:hAnsi="Calibri" w:cs="Calibri"/>
          <w:sz w:val="24"/>
          <w:szCs w:val="24"/>
          <w:lang w:val="en-US"/>
        </w:rPr>
        <w:t>P:</w:t>
      </w:r>
      <w:r w:rsidRPr="00D266DD" w:rsidR="004B62F3">
        <w:rPr>
          <w:rFonts w:ascii="Calibri" w:hAnsi="Calibri" w:cs="Calibri"/>
          <w:sz w:val="24"/>
          <w:szCs w:val="24"/>
          <w:lang w:val="en-US"/>
        </w:rPr>
        <w:tab/>
      </w:r>
      <w:r w:rsidRPr="00D266DD" w:rsidR="004B62F3">
        <w:rPr>
          <w:rFonts w:ascii="Calibri" w:hAnsi="Calibri" w:cs="Calibri"/>
          <w:sz w:val="24"/>
          <w:szCs w:val="24"/>
          <w:lang w:val="en-US"/>
        </w:rPr>
        <w:t>Ehe ehe bengangisendela nge message.</w:t>
      </w:r>
    </w:p>
    <w:p w:rsidRPr="00D266DD" w:rsidR="009366F3" w:rsidP="00AA3614" w:rsidRDefault="009366F3" w14:paraId="12B30B5F" w14:textId="6E09BC7B">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They can send a message.</w:t>
      </w:r>
    </w:p>
    <w:p w:rsidRPr="00D266DD" w:rsidR="0096081A" w:rsidP="00AA3614" w:rsidRDefault="0096081A" w14:paraId="3CDD438A" w14:textId="0F33AE22">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B62F3">
        <w:rPr>
          <w:rFonts w:ascii="Calibri" w:hAnsi="Calibri" w:cs="Calibri"/>
          <w:b/>
          <w:bCs/>
          <w:sz w:val="24"/>
          <w:szCs w:val="24"/>
          <w:lang w:val="en-US"/>
        </w:rPr>
        <w:tab/>
      </w:r>
      <w:r w:rsidRPr="00D266DD" w:rsidR="004B62F3">
        <w:rPr>
          <w:rFonts w:ascii="Calibri" w:hAnsi="Calibri" w:cs="Calibri"/>
          <w:b/>
          <w:bCs/>
          <w:sz w:val="24"/>
          <w:szCs w:val="24"/>
          <w:lang w:val="en-US"/>
        </w:rPr>
        <w:t xml:space="preserve">Ani uyakhala nje uthi bengaze befunde. </w:t>
      </w:r>
      <w:r w:rsidRPr="00D266DD" w:rsidR="004B62F3">
        <w:rPr>
          <w:rFonts w:ascii="Calibri" w:hAnsi="Calibri" w:cs="Calibri"/>
          <w:b/>
          <w:bCs/>
          <w:sz w:val="24"/>
          <w:szCs w:val="24"/>
          <w:lang w:val="en-US"/>
        </w:rPr>
        <w:tab/>
      </w:r>
    </w:p>
    <w:p w:rsidRPr="00D266DD" w:rsidR="009366F3" w:rsidP="00AA3614" w:rsidRDefault="009366F3" w14:paraId="76DD64F9" w14:textId="1A5BC3AB">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EE37BD">
        <w:rPr>
          <w:rFonts w:ascii="Calibri" w:hAnsi="Calibri" w:cs="Calibri"/>
          <w:b/>
          <w:bCs/>
          <w:color w:val="0070C0"/>
          <w:sz w:val="24"/>
          <w:szCs w:val="24"/>
          <w:lang w:val="en-US"/>
        </w:rPr>
        <w:t>Aren’t</w:t>
      </w:r>
      <w:r w:rsidRPr="00D266DD">
        <w:rPr>
          <w:rFonts w:ascii="Calibri" w:hAnsi="Calibri" w:cs="Calibri"/>
          <w:b/>
          <w:bCs/>
          <w:color w:val="0070C0"/>
          <w:sz w:val="24"/>
          <w:szCs w:val="24"/>
          <w:lang w:val="en-US"/>
        </w:rPr>
        <w:t xml:space="preserve"> you complain that they will read a message?</w:t>
      </w:r>
    </w:p>
    <w:p w:rsidRPr="00D266DD" w:rsidR="0096081A" w:rsidP="00AA3614" w:rsidRDefault="0096081A" w14:paraId="0F74EB90" w14:textId="2296BD15">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4B62F3">
        <w:rPr>
          <w:rFonts w:ascii="Calibri" w:hAnsi="Calibri" w:cs="Calibri"/>
          <w:sz w:val="24"/>
          <w:szCs w:val="24"/>
          <w:lang w:val="en-US"/>
        </w:rPr>
        <w:tab/>
      </w:r>
      <w:r w:rsidRPr="00D266DD" w:rsidR="004B62F3">
        <w:rPr>
          <w:rFonts w:ascii="Calibri" w:hAnsi="Calibri" w:cs="Calibri"/>
          <w:sz w:val="24"/>
          <w:szCs w:val="24"/>
          <w:lang w:val="en-US"/>
        </w:rPr>
        <w:t>Ehe ehe angikufuni njalo ehe he angikufuni ncono nje uma ngithola nje manje</w:t>
      </w:r>
      <w:r w:rsidRPr="00D266DD" w:rsidR="00957F58">
        <w:rPr>
          <w:rFonts w:ascii="Calibri" w:hAnsi="Calibri" w:cs="Calibri"/>
          <w:sz w:val="24"/>
          <w:szCs w:val="24"/>
          <w:lang w:val="en-US"/>
        </w:rPr>
        <w:t xml:space="preserve"> ngiqeda ukuhlola ngihlale ngilinde ukuthi okay positive noma unegative. Ngihambe ngazi ngihambe nje uma ngihamba lapha ngihambe nelokhunjana nemedication yakhona. </w:t>
      </w:r>
    </w:p>
    <w:p w:rsidRPr="00D266DD" w:rsidR="00396645" w:rsidP="00AA3614" w:rsidRDefault="00396645" w14:paraId="5E49BD68" w14:textId="650E3162">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Yes, I don’t like it. It is better to do the screening and wait for the result after</w:t>
      </w:r>
      <w:r w:rsidRPr="00D266DD" w:rsidR="00F0476A">
        <w:rPr>
          <w:rFonts w:ascii="Calibri" w:hAnsi="Calibri" w:cs="Calibri"/>
          <w:color w:val="0070C0"/>
          <w:sz w:val="24"/>
          <w:szCs w:val="24"/>
          <w:lang w:val="en-US"/>
        </w:rPr>
        <w:t xml:space="preserve">. So, I can leave while I know, and I can leave with the medication. </w:t>
      </w:r>
    </w:p>
    <w:p w:rsidRPr="00D266DD" w:rsidR="0096081A" w:rsidP="00AA3614" w:rsidRDefault="0096081A" w14:paraId="137DB268" w14:textId="77EC837F">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57F58">
        <w:rPr>
          <w:rFonts w:ascii="Calibri" w:hAnsi="Calibri" w:cs="Calibri"/>
          <w:b/>
          <w:bCs/>
          <w:sz w:val="24"/>
          <w:szCs w:val="24"/>
          <w:lang w:val="en-US"/>
        </w:rPr>
        <w:tab/>
      </w:r>
      <w:r w:rsidRPr="00D266DD" w:rsidR="00957F58">
        <w:rPr>
          <w:rFonts w:ascii="Calibri" w:hAnsi="Calibri" w:cs="Calibri"/>
          <w:b/>
          <w:bCs/>
          <w:sz w:val="24"/>
          <w:szCs w:val="24"/>
          <w:lang w:val="en-US"/>
        </w:rPr>
        <w:t>Nemedication nayo ufisa ukuyithola same time uqeda ukunakhuzana ukuhlola?</w:t>
      </w:r>
    </w:p>
    <w:p w:rsidRPr="00D266DD" w:rsidR="00F0476A" w:rsidP="00AA3614" w:rsidRDefault="00F0476A" w14:paraId="6E91BE85" w14:textId="4C15341F">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So, </w:t>
      </w:r>
      <w:r w:rsidRPr="00D266DD" w:rsidR="00833415">
        <w:rPr>
          <w:rFonts w:ascii="Calibri" w:hAnsi="Calibri" w:cs="Calibri"/>
          <w:b/>
          <w:bCs/>
          <w:color w:val="0070C0"/>
          <w:sz w:val="24"/>
          <w:szCs w:val="24"/>
          <w:lang w:val="en-US"/>
        </w:rPr>
        <w:t>would you</w:t>
      </w:r>
      <w:r w:rsidRPr="00D266DD">
        <w:rPr>
          <w:rFonts w:ascii="Calibri" w:hAnsi="Calibri" w:cs="Calibri"/>
          <w:b/>
          <w:bCs/>
          <w:color w:val="0070C0"/>
          <w:sz w:val="24"/>
          <w:szCs w:val="24"/>
          <w:lang w:val="en-US"/>
        </w:rPr>
        <w:t xml:space="preserve"> like to receive </w:t>
      </w:r>
      <w:r w:rsidRPr="00D266DD" w:rsidR="00833415">
        <w:rPr>
          <w:rFonts w:ascii="Calibri" w:hAnsi="Calibri" w:cs="Calibri"/>
          <w:b/>
          <w:bCs/>
          <w:color w:val="0070C0"/>
          <w:sz w:val="24"/>
          <w:szCs w:val="24"/>
          <w:lang w:val="en-US"/>
        </w:rPr>
        <w:t>treatment at the</w:t>
      </w:r>
      <w:r w:rsidRPr="00D266DD">
        <w:rPr>
          <w:rFonts w:ascii="Calibri" w:hAnsi="Calibri" w:cs="Calibri"/>
          <w:b/>
          <w:bCs/>
          <w:color w:val="0070C0"/>
          <w:sz w:val="24"/>
          <w:szCs w:val="24"/>
          <w:lang w:val="en-US"/>
        </w:rPr>
        <w:t xml:space="preserve"> same time after the screening?</w:t>
      </w:r>
    </w:p>
    <w:p w:rsidRPr="00D266DD" w:rsidR="0096081A" w:rsidP="00AA3614" w:rsidRDefault="0096081A" w14:paraId="5831F102" w14:textId="2DC2605A">
      <w:pPr>
        <w:jc w:val="both"/>
        <w:rPr>
          <w:rFonts w:ascii="Calibri" w:hAnsi="Calibri" w:cs="Calibri"/>
          <w:sz w:val="24"/>
          <w:szCs w:val="24"/>
          <w:lang w:val="en-US"/>
        </w:rPr>
      </w:pPr>
      <w:r w:rsidRPr="00D266DD">
        <w:rPr>
          <w:rFonts w:ascii="Calibri" w:hAnsi="Calibri" w:cs="Calibri"/>
          <w:sz w:val="24"/>
          <w:szCs w:val="24"/>
          <w:lang w:val="en-US"/>
        </w:rPr>
        <w:t>P:</w:t>
      </w:r>
      <w:r w:rsidRPr="00D266DD" w:rsidR="00957F58">
        <w:rPr>
          <w:rFonts w:ascii="Calibri" w:hAnsi="Calibri" w:cs="Calibri"/>
          <w:sz w:val="24"/>
          <w:szCs w:val="24"/>
          <w:lang w:val="en-US"/>
        </w:rPr>
        <w:tab/>
      </w:r>
      <w:r w:rsidRPr="00D266DD" w:rsidR="00957F58">
        <w:rPr>
          <w:rFonts w:ascii="Calibri" w:hAnsi="Calibri" w:cs="Calibri"/>
          <w:sz w:val="24"/>
          <w:szCs w:val="24"/>
          <w:lang w:val="en-US"/>
        </w:rPr>
        <w:t xml:space="preserve">Same time ngiqeda nje. </w:t>
      </w:r>
    </w:p>
    <w:p w:rsidRPr="00D266DD" w:rsidR="00F0476A" w:rsidP="00AA3614" w:rsidRDefault="00F0476A" w14:paraId="77C001E6" w14:textId="5BFF4498">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r w:rsidRPr="00D266DD" w:rsidR="00833415">
        <w:rPr>
          <w:rFonts w:ascii="Calibri" w:hAnsi="Calibri" w:cs="Calibri"/>
          <w:color w:val="0070C0"/>
          <w:sz w:val="24"/>
          <w:szCs w:val="24"/>
          <w:lang w:val="en-US"/>
        </w:rPr>
        <w:t xml:space="preserve">immediately after the screening. </w:t>
      </w:r>
    </w:p>
    <w:p w:rsidRPr="00D266DD" w:rsidR="0096081A" w:rsidP="00AA3614" w:rsidRDefault="0096081A" w14:paraId="0EF7C088" w14:textId="75FE183B">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57F58">
        <w:rPr>
          <w:rFonts w:ascii="Calibri" w:hAnsi="Calibri" w:cs="Calibri"/>
          <w:b/>
          <w:bCs/>
          <w:sz w:val="24"/>
          <w:szCs w:val="24"/>
          <w:lang w:val="en-US"/>
        </w:rPr>
        <w:tab/>
      </w:r>
      <w:r w:rsidRPr="00D266DD" w:rsidR="00957F58">
        <w:rPr>
          <w:rFonts w:ascii="Calibri" w:hAnsi="Calibri" w:cs="Calibri"/>
          <w:b/>
          <w:bCs/>
          <w:sz w:val="24"/>
          <w:szCs w:val="24"/>
          <w:lang w:val="en-US"/>
        </w:rPr>
        <w:t>Okay, ama result wona ungaba willing ukulinda isikhathi esingakanani ukuthi uwathole?</w:t>
      </w:r>
    </w:p>
    <w:p w:rsidRPr="00D266DD" w:rsidR="00833415" w:rsidP="00AA3614" w:rsidRDefault="00833415" w14:paraId="1FA6CF25" w14:textId="6F4E2F72">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r w:rsidRPr="00D266DD" w:rsidR="00A93065">
        <w:rPr>
          <w:rFonts w:ascii="Calibri" w:hAnsi="Calibri" w:cs="Calibri"/>
          <w:b/>
          <w:bCs/>
          <w:color w:val="0070C0"/>
          <w:sz w:val="24"/>
          <w:szCs w:val="24"/>
          <w:lang w:val="en-US"/>
        </w:rPr>
        <w:t xml:space="preserve">how long would you be willing to wait for the results? </w:t>
      </w:r>
    </w:p>
    <w:p w:rsidRPr="00D266DD" w:rsidR="0096081A" w:rsidP="00AA3614" w:rsidRDefault="0096081A" w14:paraId="51A1DCF9" w14:textId="19C544C2">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957F58">
        <w:rPr>
          <w:rFonts w:ascii="Calibri" w:hAnsi="Calibri" w:cs="Calibri"/>
          <w:sz w:val="24"/>
          <w:szCs w:val="24"/>
          <w:lang w:val="en-US"/>
        </w:rPr>
        <w:tab/>
      </w:r>
      <w:r w:rsidRPr="00D266DD" w:rsidR="00957F58">
        <w:rPr>
          <w:rFonts w:ascii="Calibri" w:hAnsi="Calibri" w:cs="Calibri"/>
          <w:sz w:val="24"/>
          <w:szCs w:val="24"/>
          <w:lang w:val="en-US"/>
        </w:rPr>
        <w:t>Ngisho kungaba ihour</w:t>
      </w:r>
      <w:r w:rsidRPr="00D266DD" w:rsidR="00662BA4">
        <w:rPr>
          <w:rFonts w:ascii="Calibri" w:hAnsi="Calibri" w:cs="Calibri"/>
          <w:sz w:val="24"/>
          <w:szCs w:val="24"/>
          <w:lang w:val="en-US"/>
        </w:rPr>
        <w:t xml:space="preserve"> noma kungaba u two hours noma ngabe yini kodwa nje as long uma ngiwatholile. </w:t>
      </w:r>
    </w:p>
    <w:p w:rsidRPr="00D266DD" w:rsidR="00A93065" w:rsidP="00AA3614" w:rsidRDefault="00A93065" w14:paraId="194ED245" w14:textId="0C08E2E7">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8E1CF0">
        <w:rPr>
          <w:rFonts w:ascii="Calibri" w:hAnsi="Calibri" w:cs="Calibri"/>
          <w:color w:val="0070C0"/>
          <w:sz w:val="24"/>
          <w:szCs w:val="24"/>
          <w:lang w:val="en-US"/>
        </w:rPr>
        <w:t xml:space="preserve">Even an hour or two hours as long I receive them. </w:t>
      </w:r>
    </w:p>
    <w:p w:rsidRPr="00D266DD" w:rsidR="0096081A" w:rsidP="00AA3614" w:rsidRDefault="0096081A" w14:paraId="49A725CE" w14:textId="47A1B54F">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62BA4">
        <w:rPr>
          <w:rFonts w:ascii="Calibri" w:hAnsi="Calibri" w:cs="Calibri"/>
          <w:b/>
          <w:bCs/>
          <w:sz w:val="24"/>
          <w:szCs w:val="24"/>
          <w:lang w:val="en-US"/>
        </w:rPr>
        <w:tab/>
      </w:r>
      <w:r w:rsidRPr="00D266DD" w:rsidR="00662BA4">
        <w:rPr>
          <w:rFonts w:ascii="Calibri" w:hAnsi="Calibri" w:cs="Calibri"/>
          <w:b/>
          <w:bCs/>
          <w:sz w:val="24"/>
          <w:szCs w:val="24"/>
          <w:lang w:val="en-US"/>
        </w:rPr>
        <w:t>Okay, but awufisi ukuthi mhlasimbe kube insuku kuphele insuku noma</w:t>
      </w:r>
      <w:r w:rsidRPr="00D266DD" w:rsidR="0067067E">
        <w:rPr>
          <w:rFonts w:ascii="Calibri" w:hAnsi="Calibri" w:cs="Calibri"/>
          <w:b/>
          <w:bCs/>
          <w:sz w:val="24"/>
          <w:szCs w:val="24"/>
          <w:lang w:val="en-US"/>
        </w:rPr>
        <w:t>?</w:t>
      </w:r>
    </w:p>
    <w:p w:rsidRPr="00D266DD" w:rsidR="008E1CF0" w:rsidP="00AA3614" w:rsidRDefault="008E1CF0" w14:paraId="217C0F7C" w14:textId="32CC6D4C">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so you don’t like to wait for a day or </w:t>
      </w:r>
      <w:r w:rsidRPr="00D266DD" w:rsidR="004E376F">
        <w:rPr>
          <w:rFonts w:ascii="Calibri" w:hAnsi="Calibri" w:cs="Calibri"/>
          <w:b/>
          <w:bCs/>
          <w:color w:val="0070C0"/>
          <w:sz w:val="24"/>
          <w:szCs w:val="24"/>
          <w:lang w:val="en-US"/>
        </w:rPr>
        <w:t>days.</w:t>
      </w:r>
    </w:p>
    <w:p w:rsidRPr="00D266DD" w:rsidR="0096081A" w:rsidP="00AA3614" w:rsidRDefault="0096081A" w14:paraId="2C623883" w14:textId="0AC31660">
      <w:pPr>
        <w:jc w:val="both"/>
        <w:rPr>
          <w:rFonts w:ascii="Calibri" w:hAnsi="Calibri" w:cs="Calibri"/>
          <w:sz w:val="24"/>
          <w:szCs w:val="24"/>
          <w:lang w:val="en-US"/>
        </w:rPr>
      </w:pPr>
      <w:r w:rsidRPr="00D266DD">
        <w:rPr>
          <w:rFonts w:ascii="Calibri" w:hAnsi="Calibri" w:cs="Calibri"/>
          <w:sz w:val="24"/>
          <w:szCs w:val="24"/>
          <w:lang w:val="en-US"/>
        </w:rPr>
        <w:t>P:</w:t>
      </w:r>
      <w:r w:rsidRPr="00D266DD" w:rsidR="0067067E">
        <w:rPr>
          <w:rFonts w:ascii="Calibri" w:hAnsi="Calibri" w:cs="Calibri"/>
          <w:sz w:val="24"/>
          <w:szCs w:val="24"/>
          <w:lang w:val="en-US"/>
        </w:rPr>
        <w:tab/>
      </w:r>
      <w:r w:rsidRPr="00D266DD" w:rsidR="0067067E">
        <w:rPr>
          <w:rFonts w:ascii="Calibri" w:hAnsi="Calibri" w:cs="Calibri"/>
          <w:sz w:val="24"/>
          <w:szCs w:val="24"/>
          <w:lang w:val="en-US"/>
        </w:rPr>
        <w:t xml:space="preserve">Or ayi uma kuphela insuku </w:t>
      </w:r>
      <w:r w:rsidRPr="00D266DD" w:rsidR="004470CA">
        <w:rPr>
          <w:rFonts w:ascii="Calibri" w:hAnsi="Calibri" w:cs="Calibri"/>
          <w:sz w:val="24"/>
          <w:szCs w:val="24"/>
          <w:lang w:val="en-US"/>
        </w:rPr>
        <w:t>akunankinga nakhona ngingawalanda.</w:t>
      </w:r>
    </w:p>
    <w:p w:rsidRPr="00D266DD" w:rsidR="008E1CF0" w:rsidP="00AA3614" w:rsidRDefault="008E1CF0" w14:paraId="396B6BDE" w14:textId="33EABAD5">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can even wait for days. </w:t>
      </w:r>
    </w:p>
    <w:p w:rsidRPr="00D266DD" w:rsidR="0096081A" w:rsidP="00AA3614" w:rsidRDefault="0096081A" w14:paraId="4F1EC9EA" w14:textId="0138AB2A">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470CA">
        <w:rPr>
          <w:rFonts w:ascii="Calibri" w:hAnsi="Calibri" w:cs="Calibri"/>
          <w:b/>
          <w:bCs/>
          <w:sz w:val="24"/>
          <w:szCs w:val="24"/>
          <w:lang w:val="en-US"/>
        </w:rPr>
        <w:tab/>
      </w:r>
      <w:r w:rsidRPr="00D266DD" w:rsidR="004470CA">
        <w:rPr>
          <w:rFonts w:ascii="Calibri" w:hAnsi="Calibri" w:cs="Calibri"/>
          <w:b/>
          <w:bCs/>
          <w:sz w:val="24"/>
          <w:szCs w:val="24"/>
          <w:lang w:val="en-US"/>
        </w:rPr>
        <w:t>Insuku ezingakanani mhlampe uma…</w:t>
      </w:r>
    </w:p>
    <w:p w:rsidRPr="00D266DD" w:rsidR="004E376F" w:rsidP="00AA3614" w:rsidRDefault="004E376F" w14:paraId="2DD24D01" w14:textId="17767F15">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can wait for how many days?</w:t>
      </w:r>
    </w:p>
    <w:p w:rsidRPr="00D266DD" w:rsidR="0096081A" w:rsidP="00AA3614" w:rsidRDefault="0096081A" w14:paraId="6B34E50E" w14:textId="4A83499C">
      <w:pPr>
        <w:jc w:val="both"/>
        <w:rPr>
          <w:rFonts w:ascii="Calibri" w:hAnsi="Calibri" w:cs="Calibri"/>
          <w:sz w:val="24"/>
          <w:szCs w:val="24"/>
          <w:lang w:val="en-US"/>
        </w:rPr>
      </w:pPr>
      <w:r w:rsidRPr="00D266DD">
        <w:rPr>
          <w:rFonts w:ascii="Calibri" w:hAnsi="Calibri" w:cs="Calibri"/>
          <w:sz w:val="24"/>
          <w:szCs w:val="24"/>
          <w:lang w:val="en-US"/>
        </w:rPr>
        <w:t>P:</w:t>
      </w:r>
      <w:r w:rsidRPr="00D266DD" w:rsidR="004470CA">
        <w:rPr>
          <w:rFonts w:ascii="Calibri" w:hAnsi="Calibri" w:cs="Calibri"/>
          <w:sz w:val="24"/>
          <w:szCs w:val="24"/>
          <w:lang w:val="en-US"/>
        </w:rPr>
        <w:tab/>
      </w:r>
      <w:r w:rsidRPr="00D266DD" w:rsidR="004E376F">
        <w:rPr>
          <w:rFonts w:ascii="Calibri" w:hAnsi="Calibri" w:cs="Calibri"/>
          <w:sz w:val="24"/>
          <w:szCs w:val="24"/>
          <w:lang w:val="en-US"/>
        </w:rPr>
        <w:t>…</w:t>
      </w:r>
      <w:r w:rsidRPr="00D266DD" w:rsidR="004470CA">
        <w:rPr>
          <w:rFonts w:ascii="Calibri" w:hAnsi="Calibri" w:cs="Calibri"/>
          <w:sz w:val="24"/>
          <w:szCs w:val="24"/>
          <w:lang w:val="en-US"/>
        </w:rPr>
        <w:t>two days noma u-three days ngingasuka mina ngihambe ngiye khona.</w:t>
      </w:r>
    </w:p>
    <w:p w:rsidRPr="00D266DD" w:rsidR="004E376F" w:rsidP="00AA3614" w:rsidRDefault="004E376F" w14:paraId="731A6660" w14:textId="65DB73CA">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Two or three days</w:t>
      </w:r>
      <w:r w:rsidRPr="00D266DD" w:rsidR="00884E71">
        <w:rPr>
          <w:rFonts w:ascii="Calibri" w:hAnsi="Calibri" w:cs="Calibri"/>
          <w:color w:val="0070C0"/>
          <w:sz w:val="24"/>
          <w:szCs w:val="24"/>
          <w:lang w:val="en-US"/>
        </w:rPr>
        <w:t xml:space="preserve"> and I will personally go to collect them. </w:t>
      </w:r>
    </w:p>
    <w:p w:rsidRPr="00D266DD" w:rsidR="0096081A" w:rsidP="00AA3614" w:rsidRDefault="0096081A" w14:paraId="67443C20" w14:textId="3DBDE3A9">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470CA">
        <w:rPr>
          <w:rFonts w:ascii="Calibri" w:hAnsi="Calibri" w:cs="Calibri"/>
          <w:b/>
          <w:bCs/>
          <w:sz w:val="24"/>
          <w:szCs w:val="24"/>
          <w:lang w:val="en-US"/>
        </w:rPr>
        <w:tab/>
      </w:r>
      <w:r w:rsidRPr="00D266DD" w:rsidR="004470CA">
        <w:rPr>
          <w:rFonts w:ascii="Calibri" w:hAnsi="Calibri" w:cs="Calibri"/>
          <w:b/>
          <w:bCs/>
          <w:sz w:val="24"/>
          <w:szCs w:val="24"/>
          <w:lang w:val="en-US"/>
        </w:rPr>
        <w:t xml:space="preserve">Ubuyele eclinic. </w:t>
      </w:r>
    </w:p>
    <w:p w:rsidRPr="00D266DD" w:rsidR="00884E71" w:rsidP="00AA3614" w:rsidRDefault="00884E71" w14:paraId="2D9EBE14" w14:textId="0C120E3F">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Back to the clinic?</w:t>
      </w:r>
    </w:p>
    <w:p w:rsidRPr="00D266DD" w:rsidR="0096081A" w:rsidP="00AA3614" w:rsidRDefault="0096081A" w14:paraId="3FC38326" w14:textId="46B1E123">
      <w:pPr>
        <w:jc w:val="both"/>
        <w:rPr>
          <w:rFonts w:ascii="Calibri" w:hAnsi="Calibri" w:cs="Calibri"/>
          <w:sz w:val="24"/>
          <w:szCs w:val="24"/>
          <w:lang w:val="en-US"/>
        </w:rPr>
      </w:pPr>
      <w:r w:rsidRPr="00D266DD">
        <w:rPr>
          <w:rFonts w:ascii="Calibri" w:hAnsi="Calibri" w:cs="Calibri"/>
          <w:sz w:val="24"/>
          <w:szCs w:val="24"/>
          <w:lang w:val="en-US"/>
        </w:rPr>
        <w:t>P:</w:t>
      </w:r>
      <w:r w:rsidRPr="00D266DD" w:rsidR="004470CA">
        <w:rPr>
          <w:rFonts w:ascii="Calibri" w:hAnsi="Calibri" w:cs="Calibri"/>
          <w:sz w:val="24"/>
          <w:szCs w:val="24"/>
          <w:lang w:val="en-US"/>
        </w:rPr>
        <w:tab/>
      </w:r>
      <w:r w:rsidRPr="00D266DD" w:rsidR="00812278">
        <w:rPr>
          <w:rFonts w:ascii="Calibri" w:hAnsi="Calibri" w:cs="Calibri"/>
          <w:sz w:val="24"/>
          <w:szCs w:val="24"/>
          <w:lang w:val="en-US"/>
        </w:rPr>
        <w:t xml:space="preserve">Mhm. </w:t>
      </w:r>
    </w:p>
    <w:p w:rsidRPr="00D266DD" w:rsidR="00884E71" w:rsidP="00AA3614" w:rsidRDefault="00884E71" w14:paraId="7A90E402" w14:textId="0C248F64">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p>
    <w:p w:rsidRPr="00D266DD" w:rsidR="0096081A" w:rsidP="00AA3614" w:rsidRDefault="0096081A" w14:paraId="4A8B1562" w14:textId="4BF05AE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12278">
        <w:rPr>
          <w:rFonts w:ascii="Calibri" w:hAnsi="Calibri" w:cs="Calibri"/>
          <w:b/>
          <w:bCs/>
          <w:sz w:val="24"/>
          <w:szCs w:val="24"/>
          <w:lang w:val="en-US"/>
        </w:rPr>
        <w:tab/>
      </w:r>
      <w:r w:rsidRPr="00D266DD" w:rsidR="00812278">
        <w:rPr>
          <w:rFonts w:ascii="Calibri" w:hAnsi="Calibri" w:cs="Calibri"/>
          <w:b/>
          <w:bCs/>
          <w:sz w:val="24"/>
          <w:szCs w:val="24"/>
          <w:lang w:val="en-US"/>
        </w:rPr>
        <w:t xml:space="preserve">Ngikugcine nje ukhala ngokuthi iclinic ikude futhi mele ugibele. </w:t>
      </w:r>
    </w:p>
    <w:p w:rsidRPr="00D266DD" w:rsidR="00884E71" w:rsidP="00AA3614" w:rsidRDefault="00884E71" w14:paraId="492D96FB" w14:textId="2A30BE0B">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251C03">
        <w:rPr>
          <w:rFonts w:ascii="Calibri" w:hAnsi="Calibri" w:cs="Calibri"/>
          <w:b/>
          <w:bCs/>
          <w:color w:val="0070C0"/>
          <w:sz w:val="24"/>
          <w:szCs w:val="24"/>
          <w:lang w:val="en-US"/>
        </w:rPr>
        <w:t xml:space="preserve">You mentioned that the clinic is far, so you need to use transport. </w:t>
      </w:r>
    </w:p>
    <w:p w:rsidRPr="00D266DD" w:rsidR="0096081A" w:rsidP="00AA3614" w:rsidRDefault="0096081A" w14:paraId="54C01C81" w14:textId="51A02E02">
      <w:pPr>
        <w:jc w:val="both"/>
        <w:rPr>
          <w:rFonts w:ascii="Calibri" w:hAnsi="Calibri" w:cs="Calibri"/>
          <w:sz w:val="24"/>
          <w:szCs w:val="24"/>
          <w:lang w:val="en-US"/>
        </w:rPr>
      </w:pPr>
      <w:r w:rsidRPr="00D266DD">
        <w:rPr>
          <w:rFonts w:ascii="Calibri" w:hAnsi="Calibri" w:cs="Calibri"/>
          <w:sz w:val="24"/>
          <w:szCs w:val="24"/>
          <w:lang w:val="en-US"/>
        </w:rPr>
        <w:t>P:</w:t>
      </w:r>
      <w:r w:rsidRPr="00D266DD" w:rsidR="008D6F8D">
        <w:rPr>
          <w:rFonts w:ascii="Calibri" w:hAnsi="Calibri" w:cs="Calibri"/>
          <w:sz w:val="24"/>
          <w:szCs w:val="24"/>
          <w:lang w:val="en-US"/>
        </w:rPr>
        <w:tab/>
      </w:r>
      <w:r w:rsidRPr="00D266DD" w:rsidR="008D6F8D">
        <w:rPr>
          <w:rFonts w:ascii="Calibri" w:hAnsi="Calibri" w:cs="Calibri"/>
          <w:sz w:val="24"/>
          <w:szCs w:val="24"/>
          <w:lang w:val="en-US"/>
        </w:rPr>
        <w:t xml:space="preserve">Ayi ngingamane ngiboleke sisi as long nje uma ngiwatholile. </w:t>
      </w:r>
    </w:p>
    <w:p w:rsidRPr="00D266DD" w:rsidR="00251C03" w:rsidP="00AA3614" w:rsidRDefault="00251C03" w14:paraId="3BD035DD" w14:textId="3DB976B6">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can even go for a loan as long I collect them. </w:t>
      </w:r>
    </w:p>
    <w:p w:rsidRPr="00D266DD" w:rsidR="0096081A" w:rsidP="00AA3614" w:rsidRDefault="0096081A" w14:paraId="69125AC6" w14:textId="34B433D8">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D6F8D">
        <w:rPr>
          <w:rFonts w:ascii="Calibri" w:hAnsi="Calibri" w:cs="Calibri"/>
          <w:b/>
          <w:bCs/>
          <w:sz w:val="24"/>
          <w:szCs w:val="24"/>
          <w:lang w:val="en-US"/>
        </w:rPr>
        <w:tab/>
      </w:r>
      <w:r w:rsidRPr="00D266DD" w:rsidR="008D6F8D">
        <w:rPr>
          <w:rFonts w:ascii="Calibri" w:hAnsi="Calibri" w:cs="Calibri"/>
          <w:b/>
          <w:bCs/>
          <w:sz w:val="24"/>
          <w:szCs w:val="24"/>
          <w:lang w:val="en-US"/>
        </w:rPr>
        <w:t>Okay uthini ke umbono wakho mhlampe ke ngokuthi ke usuhlolile mhlampe wahlolela eclinic njengoba usho ukuthi uprefer ukuhlolela eclinic kodwa ngokwama result ke bese bekulethela ekhaya unga feel kanjani ke amaresult bekulethela ekhaya?</w:t>
      </w:r>
    </w:p>
    <w:p w:rsidRPr="00D266DD" w:rsidR="00251C03" w:rsidP="00AA3614" w:rsidRDefault="00251C03" w14:paraId="6FF3CCAB" w14:textId="5910B3D5">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w:t>
      </w:r>
      <w:r w:rsidRPr="00D266DD" w:rsidR="003979AF">
        <w:rPr>
          <w:rFonts w:ascii="Calibri" w:hAnsi="Calibri" w:cs="Calibri"/>
          <w:b/>
          <w:bCs/>
          <w:color w:val="0070C0"/>
          <w:sz w:val="24"/>
          <w:szCs w:val="24"/>
          <w:lang w:val="en-US"/>
        </w:rPr>
        <w:t xml:space="preserve">how would you feel if you </w:t>
      </w:r>
      <w:r w:rsidRPr="00D266DD" w:rsidR="00B01B63">
        <w:rPr>
          <w:rFonts w:ascii="Calibri" w:hAnsi="Calibri" w:cs="Calibri"/>
          <w:b/>
          <w:bCs/>
          <w:color w:val="0070C0"/>
          <w:sz w:val="24"/>
          <w:szCs w:val="24"/>
          <w:lang w:val="en-US"/>
        </w:rPr>
        <w:t>received</w:t>
      </w:r>
      <w:r w:rsidRPr="00D266DD" w:rsidR="003979AF">
        <w:rPr>
          <w:rFonts w:ascii="Calibri" w:hAnsi="Calibri" w:cs="Calibri"/>
          <w:b/>
          <w:bCs/>
          <w:color w:val="0070C0"/>
          <w:sz w:val="24"/>
          <w:szCs w:val="24"/>
          <w:lang w:val="en-US"/>
        </w:rPr>
        <w:t xml:space="preserve"> your result at home even if you did the screening at the clinic?</w:t>
      </w:r>
    </w:p>
    <w:p w:rsidRPr="00D266DD" w:rsidR="0096081A" w:rsidP="00AA3614" w:rsidRDefault="0096081A" w14:paraId="00315CF0" w14:textId="3B94E67D">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8D6F8D">
        <w:rPr>
          <w:rFonts w:ascii="Calibri" w:hAnsi="Calibri" w:cs="Calibri"/>
          <w:sz w:val="24"/>
          <w:szCs w:val="24"/>
          <w:lang w:val="en-US"/>
        </w:rPr>
        <w:tab/>
      </w:r>
      <w:r w:rsidRPr="00D266DD" w:rsidR="008D6F8D">
        <w:rPr>
          <w:rFonts w:ascii="Calibri" w:hAnsi="Calibri" w:cs="Calibri"/>
          <w:sz w:val="24"/>
          <w:szCs w:val="24"/>
          <w:lang w:val="en-US"/>
        </w:rPr>
        <w:t xml:space="preserve">Eshi cha khona </w:t>
      </w:r>
      <w:r w:rsidRPr="00D266DD" w:rsidR="003C5B50">
        <w:rPr>
          <w:rFonts w:ascii="Calibri" w:hAnsi="Calibri" w:cs="Calibri"/>
          <w:sz w:val="24"/>
          <w:szCs w:val="24"/>
          <w:lang w:val="en-US"/>
        </w:rPr>
        <w:t xml:space="preserve">ningafika kodwa ayi ukuthi benginike esandleni uma bengafika bengifundele kuthi amaresult akho athi. </w:t>
      </w:r>
    </w:p>
    <w:p w:rsidRPr="00D266DD" w:rsidR="003979AF" w:rsidP="00AA3614" w:rsidRDefault="003979AF" w14:paraId="29B72A04" w14:textId="34D5653B">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1A3D3D">
        <w:rPr>
          <w:rFonts w:ascii="Calibri" w:hAnsi="Calibri" w:cs="Calibri"/>
          <w:color w:val="0070C0"/>
          <w:sz w:val="24"/>
          <w:szCs w:val="24"/>
          <w:lang w:val="en-US"/>
        </w:rPr>
        <w:t>You may come but not to hand deliver th</w:t>
      </w:r>
      <w:r w:rsidRPr="00D266DD" w:rsidR="005D4C08">
        <w:rPr>
          <w:rFonts w:ascii="Calibri" w:hAnsi="Calibri" w:cs="Calibri"/>
          <w:color w:val="0070C0"/>
          <w:sz w:val="24"/>
          <w:szCs w:val="24"/>
          <w:lang w:val="en-US"/>
        </w:rPr>
        <w:t>e</w:t>
      </w:r>
      <w:r w:rsidRPr="00D266DD" w:rsidR="001A3D3D">
        <w:rPr>
          <w:rFonts w:ascii="Calibri" w:hAnsi="Calibri" w:cs="Calibri"/>
          <w:color w:val="0070C0"/>
          <w:sz w:val="24"/>
          <w:szCs w:val="24"/>
          <w:lang w:val="en-US"/>
        </w:rPr>
        <w:t>m maybe you can read them for me</w:t>
      </w:r>
      <w:r w:rsidRPr="00D266DD" w:rsidR="005D4C08">
        <w:rPr>
          <w:rFonts w:ascii="Calibri" w:hAnsi="Calibri" w:cs="Calibri"/>
          <w:color w:val="0070C0"/>
          <w:sz w:val="24"/>
          <w:szCs w:val="24"/>
          <w:lang w:val="en-US"/>
        </w:rPr>
        <w:t xml:space="preserve">. </w:t>
      </w:r>
    </w:p>
    <w:p w:rsidRPr="00D266DD" w:rsidR="0096081A" w:rsidP="00AA3614" w:rsidRDefault="0096081A" w14:paraId="00C71219" w14:textId="3E62392C">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125F8">
        <w:rPr>
          <w:rFonts w:ascii="Calibri" w:hAnsi="Calibri" w:cs="Calibri"/>
          <w:b/>
          <w:bCs/>
          <w:sz w:val="24"/>
          <w:szCs w:val="24"/>
          <w:lang w:val="en-US"/>
        </w:rPr>
        <w:tab/>
      </w:r>
      <w:r w:rsidRPr="00D266DD" w:rsidR="00F125F8">
        <w:rPr>
          <w:rFonts w:ascii="Calibri" w:hAnsi="Calibri" w:cs="Calibri"/>
          <w:b/>
          <w:bCs/>
          <w:sz w:val="24"/>
          <w:szCs w:val="24"/>
          <w:lang w:val="en-US"/>
        </w:rPr>
        <w:t>Awufuni kube yinto ezonikezwa unikwe iphepha kanje?</w:t>
      </w:r>
    </w:p>
    <w:p w:rsidRPr="00D266DD" w:rsidR="00EA268C" w:rsidP="00AA3614" w:rsidRDefault="00EA268C" w14:paraId="5A98C9DE" w14:textId="1C7E946C">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don’t like to receive them as a document?</w:t>
      </w:r>
    </w:p>
    <w:p w:rsidRPr="00D266DD" w:rsidR="0096081A" w:rsidP="00AA3614" w:rsidRDefault="0096081A" w14:paraId="700DF151" w14:textId="581171CD">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F125F8">
        <w:rPr>
          <w:rFonts w:ascii="Calibri" w:hAnsi="Calibri" w:cs="Calibri"/>
          <w:sz w:val="24"/>
          <w:szCs w:val="24"/>
          <w:lang w:val="en-US"/>
        </w:rPr>
        <w:tab/>
      </w:r>
      <w:r w:rsidRPr="00D266DD" w:rsidR="00F125F8">
        <w:rPr>
          <w:rFonts w:ascii="Calibri" w:hAnsi="Calibri" w:cs="Calibri"/>
          <w:sz w:val="24"/>
          <w:szCs w:val="24"/>
          <w:lang w:val="en-US"/>
        </w:rPr>
        <w:t>Cha cha uma ufika nje nalo iphepha kanje ufike ungifundele ukuthi amaresult akho athi positive.</w:t>
      </w:r>
    </w:p>
    <w:p w:rsidRPr="00D266DD" w:rsidR="00EA268C" w:rsidP="00AA3614" w:rsidRDefault="00EA268C" w14:paraId="7D8A9DC4" w14:textId="05A2E023">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No, if you come with that </w:t>
      </w:r>
      <w:r w:rsidRPr="00D266DD" w:rsidR="005357D4">
        <w:rPr>
          <w:rFonts w:ascii="Calibri" w:hAnsi="Calibri" w:cs="Calibri"/>
          <w:color w:val="0070C0"/>
          <w:sz w:val="24"/>
          <w:szCs w:val="24"/>
          <w:lang w:val="en-US"/>
        </w:rPr>
        <w:t>paper,</w:t>
      </w:r>
      <w:r w:rsidRPr="00D266DD">
        <w:rPr>
          <w:rFonts w:ascii="Calibri" w:hAnsi="Calibri" w:cs="Calibri"/>
          <w:color w:val="0070C0"/>
          <w:sz w:val="24"/>
          <w:szCs w:val="24"/>
          <w:lang w:val="en-US"/>
        </w:rPr>
        <w:t xml:space="preserve"> you must read the positive result for me. </w:t>
      </w:r>
    </w:p>
    <w:p w:rsidRPr="00D266DD" w:rsidR="0096081A" w:rsidP="00AA3614" w:rsidRDefault="0096081A" w14:paraId="61EFAD64" w14:textId="37EA7F7F">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125F8">
        <w:rPr>
          <w:rFonts w:ascii="Calibri" w:hAnsi="Calibri" w:cs="Calibri"/>
          <w:b/>
          <w:bCs/>
          <w:sz w:val="24"/>
          <w:szCs w:val="24"/>
          <w:lang w:val="en-US"/>
        </w:rPr>
        <w:tab/>
      </w:r>
      <w:r w:rsidRPr="00D266DD" w:rsidR="00F125F8">
        <w:rPr>
          <w:rFonts w:ascii="Calibri" w:hAnsi="Calibri" w:cs="Calibri"/>
          <w:b/>
          <w:bCs/>
          <w:sz w:val="24"/>
          <w:szCs w:val="24"/>
          <w:lang w:val="en-US"/>
        </w:rPr>
        <w:t xml:space="preserve">Utshelwe wena uxolelwa ukutshelwa kuphela. </w:t>
      </w:r>
    </w:p>
    <w:p w:rsidRPr="00D266DD" w:rsidR="00EA268C" w:rsidP="00AA3614" w:rsidRDefault="00EA268C" w14:paraId="1C2EE1DC" w14:textId="0F776C80">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5357D4">
        <w:rPr>
          <w:rFonts w:ascii="Calibri" w:hAnsi="Calibri" w:cs="Calibri"/>
          <w:b/>
          <w:bCs/>
          <w:color w:val="0070C0"/>
          <w:sz w:val="24"/>
          <w:szCs w:val="24"/>
          <w:lang w:val="en-US"/>
        </w:rPr>
        <w:t xml:space="preserve">You prefer to be told. </w:t>
      </w:r>
    </w:p>
    <w:p w:rsidRPr="00D266DD" w:rsidR="0096081A" w:rsidP="00AA3614" w:rsidRDefault="0096081A" w14:paraId="42DBC964" w14:textId="24D8A976">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F125F8">
        <w:rPr>
          <w:rFonts w:ascii="Calibri" w:hAnsi="Calibri" w:cs="Calibri"/>
          <w:sz w:val="24"/>
          <w:szCs w:val="24"/>
          <w:lang w:val="en-US"/>
        </w:rPr>
        <w:tab/>
      </w:r>
      <w:r w:rsidRPr="00D266DD" w:rsidR="00F125F8">
        <w:rPr>
          <w:rFonts w:ascii="Calibri" w:hAnsi="Calibri" w:cs="Calibri"/>
          <w:sz w:val="24"/>
          <w:szCs w:val="24"/>
          <w:lang w:val="en-US"/>
        </w:rPr>
        <w:t xml:space="preserve">Ngitshenwe nje ngixolela ukuthi bengitshene kuphela ngisho bengangilethela kodwa uma bengitshelile nje ngingaba right. </w:t>
      </w:r>
    </w:p>
    <w:p w:rsidRPr="00D266DD" w:rsidR="005357D4" w:rsidP="00AA3614" w:rsidRDefault="005357D4" w14:paraId="63EFB431" w14:textId="2E7AA59F">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prefer to be told even if they deliver them to me, but they must read them for me. </w:t>
      </w:r>
    </w:p>
    <w:p w:rsidRPr="00D266DD" w:rsidR="0096081A" w:rsidP="00AA3614" w:rsidRDefault="0096081A" w14:paraId="04C9E908" w14:textId="63554D9C">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125F8">
        <w:rPr>
          <w:rFonts w:ascii="Calibri" w:hAnsi="Calibri" w:cs="Calibri"/>
          <w:b/>
          <w:bCs/>
          <w:sz w:val="24"/>
          <w:szCs w:val="24"/>
          <w:lang w:val="en-US"/>
        </w:rPr>
        <w:tab/>
      </w:r>
      <w:r w:rsidRPr="00D266DD" w:rsidR="00F125F8">
        <w:rPr>
          <w:rFonts w:ascii="Calibri" w:hAnsi="Calibri" w:cs="Calibri"/>
          <w:b/>
          <w:bCs/>
          <w:sz w:val="24"/>
          <w:szCs w:val="24"/>
          <w:lang w:val="en-US"/>
        </w:rPr>
        <w:t>Yini ekwenza ukuthi usabele ukuthi ushiyelwe iphepha mhlampe elinawo amaresult?</w:t>
      </w:r>
    </w:p>
    <w:p w:rsidRPr="00D266DD" w:rsidR="005357D4" w:rsidP="00AA3614" w:rsidRDefault="005357D4" w14:paraId="0B786BB2" w14:textId="2F2683B9">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B05802">
        <w:rPr>
          <w:rFonts w:ascii="Calibri" w:hAnsi="Calibri" w:cs="Calibri"/>
          <w:b/>
          <w:bCs/>
          <w:color w:val="0070C0"/>
          <w:sz w:val="24"/>
          <w:szCs w:val="24"/>
          <w:lang w:val="en-US"/>
        </w:rPr>
        <w:t xml:space="preserve">What causes you to fear to receive a hard copy of your results? </w:t>
      </w:r>
    </w:p>
    <w:p w:rsidRPr="00D266DD" w:rsidR="0096081A" w:rsidP="00AA3614" w:rsidRDefault="0096081A" w14:paraId="50FD9A5E" w14:textId="73AD65D8">
      <w:pPr>
        <w:jc w:val="both"/>
        <w:rPr>
          <w:rFonts w:ascii="Calibri" w:hAnsi="Calibri" w:cs="Calibri"/>
          <w:sz w:val="24"/>
          <w:szCs w:val="24"/>
          <w:lang w:val="en-US"/>
        </w:rPr>
      </w:pPr>
      <w:r w:rsidRPr="00D266DD">
        <w:rPr>
          <w:rFonts w:ascii="Calibri" w:hAnsi="Calibri" w:cs="Calibri"/>
          <w:sz w:val="24"/>
          <w:szCs w:val="24"/>
          <w:lang w:val="en-US"/>
        </w:rPr>
        <w:t>P:</w:t>
      </w:r>
      <w:r w:rsidRPr="00D266DD" w:rsidR="00F125F8">
        <w:rPr>
          <w:rFonts w:ascii="Calibri" w:hAnsi="Calibri" w:cs="Calibri"/>
          <w:sz w:val="24"/>
          <w:szCs w:val="24"/>
          <w:lang w:val="en-US"/>
        </w:rPr>
        <w:tab/>
      </w:r>
      <w:r w:rsidRPr="00D266DD" w:rsidR="00F125F8">
        <w:rPr>
          <w:rFonts w:ascii="Calibri" w:hAnsi="Calibri" w:cs="Calibri"/>
          <w:sz w:val="24"/>
          <w:szCs w:val="24"/>
          <w:lang w:val="en-US"/>
        </w:rPr>
        <w:t>Sengisaba nje ukuthi bazothini.</w:t>
      </w:r>
    </w:p>
    <w:p w:rsidRPr="00D266DD" w:rsidR="00B05802" w:rsidP="00AA3614" w:rsidRDefault="00B05802" w14:paraId="72453B40" w14:textId="5766A1CC">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fear that what they would say. </w:t>
      </w:r>
    </w:p>
    <w:p w:rsidRPr="00D266DD" w:rsidR="0096081A" w:rsidP="00AA3614" w:rsidRDefault="0096081A" w14:paraId="2C17E669" w14:textId="038133AD">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125F8">
        <w:rPr>
          <w:rFonts w:ascii="Calibri" w:hAnsi="Calibri" w:cs="Calibri"/>
          <w:b/>
          <w:bCs/>
          <w:sz w:val="24"/>
          <w:szCs w:val="24"/>
          <w:lang w:val="en-US"/>
        </w:rPr>
        <w:tab/>
      </w:r>
      <w:r w:rsidRPr="00D266DD" w:rsidR="00F125F8">
        <w:rPr>
          <w:rFonts w:ascii="Calibri" w:hAnsi="Calibri" w:cs="Calibri"/>
          <w:b/>
          <w:bCs/>
          <w:sz w:val="24"/>
          <w:szCs w:val="24"/>
          <w:lang w:val="en-US"/>
        </w:rPr>
        <w:t xml:space="preserve">Bazothini </w:t>
      </w:r>
      <w:r w:rsidRPr="00D266DD" w:rsidR="00431651">
        <w:rPr>
          <w:rFonts w:ascii="Calibri" w:hAnsi="Calibri" w:cs="Calibri"/>
          <w:b/>
          <w:bCs/>
          <w:sz w:val="24"/>
          <w:szCs w:val="24"/>
          <w:lang w:val="en-US"/>
        </w:rPr>
        <w:t>bazokuqhoqa yini ukuthi mhlampe bethathe belifunde lelo phepha lakho?</w:t>
      </w:r>
    </w:p>
    <w:p w:rsidRPr="00D266DD" w:rsidR="00B05802" w:rsidP="00AA3614" w:rsidRDefault="00B05802" w14:paraId="6F6462C8" w14:textId="65260455">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7E42A7">
        <w:rPr>
          <w:rFonts w:ascii="Calibri" w:hAnsi="Calibri" w:cs="Calibri"/>
          <w:b/>
          <w:bCs/>
          <w:color w:val="0070C0"/>
          <w:sz w:val="24"/>
          <w:szCs w:val="24"/>
          <w:lang w:val="en-US"/>
        </w:rPr>
        <w:t>Are they going to force you to take that paper</w:t>
      </w:r>
      <w:r w:rsidRPr="00D266DD" w:rsidR="006D4B2C">
        <w:rPr>
          <w:rFonts w:ascii="Calibri" w:hAnsi="Calibri" w:cs="Calibri"/>
          <w:b/>
          <w:bCs/>
          <w:color w:val="0070C0"/>
          <w:sz w:val="24"/>
          <w:szCs w:val="24"/>
          <w:lang w:val="en-US"/>
        </w:rPr>
        <w:t xml:space="preserve"> so they can read it</w:t>
      </w:r>
      <w:r w:rsidRPr="00D266DD" w:rsidR="007E42A7">
        <w:rPr>
          <w:rFonts w:ascii="Calibri" w:hAnsi="Calibri" w:cs="Calibri"/>
          <w:b/>
          <w:bCs/>
          <w:color w:val="0070C0"/>
          <w:sz w:val="24"/>
          <w:szCs w:val="24"/>
          <w:lang w:val="en-US"/>
        </w:rPr>
        <w:t>?</w:t>
      </w:r>
    </w:p>
    <w:p w:rsidRPr="00D266DD" w:rsidR="0096081A" w:rsidP="00AA3614" w:rsidRDefault="0096081A" w14:paraId="2BEF10F4" w14:textId="63D35E08">
      <w:pPr>
        <w:jc w:val="both"/>
        <w:rPr>
          <w:rFonts w:ascii="Calibri" w:hAnsi="Calibri" w:cs="Calibri"/>
          <w:sz w:val="24"/>
          <w:szCs w:val="24"/>
          <w:lang w:val="en-US"/>
        </w:rPr>
      </w:pPr>
      <w:r w:rsidRPr="00D266DD">
        <w:rPr>
          <w:rFonts w:ascii="Calibri" w:hAnsi="Calibri" w:cs="Calibri"/>
          <w:sz w:val="24"/>
          <w:szCs w:val="24"/>
          <w:lang w:val="en-US"/>
        </w:rPr>
        <w:t>P:</w:t>
      </w:r>
      <w:r w:rsidRPr="00D266DD" w:rsidR="00431651">
        <w:rPr>
          <w:rFonts w:ascii="Calibri" w:hAnsi="Calibri" w:cs="Calibri"/>
          <w:sz w:val="24"/>
          <w:szCs w:val="24"/>
          <w:lang w:val="en-US"/>
        </w:rPr>
        <w:tab/>
      </w:r>
      <w:r w:rsidRPr="00D266DD" w:rsidR="00431651">
        <w:rPr>
          <w:rFonts w:ascii="Calibri" w:hAnsi="Calibri" w:cs="Calibri"/>
          <w:sz w:val="24"/>
          <w:szCs w:val="24"/>
          <w:lang w:val="en-US"/>
        </w:rPr>
        <w:t xml:space="preserve">Ngeke bakuphoqe kodwa futhi vele kodwa nje khona lokho nje ukuthi bazothini. </w:t>
      </w:r>
    </w:p>
    <w:p w:rsidRPr="00D266DD" w:rsidR="004C07A3" w:rsidP="00AA3614" w:rsidRDefault="004C07A3" w14:paraId="25AB2EFA" w14:textId="2879B539">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6D4B2C">
        <w:rPr>
          <w:rFonts w:ascii="Calibri" w:hAnsi="Calibri" w:cs="Calibri"/>
          <w:color w:val="0070C0"/>
          <w:sz w:val="24"/>
          <w:szCs w:val="24"/>
          <w:lang w:val="en-US"/>
        </w:rPr>
        <w:t xml:space="preserve">No, they won’t force you, but I am concerned about what they will say. </w:t>
      </w:r>
    </w:p>
    <w:p w:rsidRPr="00D266DD" w:rsidR="0096081A" w:rsidP="00AA3614" w:rsidRDefault="0096081A" w14:paraId="0D6A2D12" w14:textId="416E9656">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31651">
        <w:rPr>
          <w:rFonts w:ascii="Calibri" w:hAnsi="Calibri" w:cs="Calibri"/>
          <w:b/>
          <w:bCs/>
          <w:sz w:val="24"/>
          <w:szCs w:val="24"/>
          <w:lang w:val="en-US"/>
        </w:rPr>
        <w:tab/>
      </w:r>
      <w:r w:rsidRPr="00D266DD" w:rsidR="00431651">
        <w:rPr>
          <w:rFonts w:ascii="Calibri" w:hAnsi="Calibri" w:cs="Calibri"/>
          <w:b/>
          <w:bCs/>
          <w:sz w:val="24"/>
          <w:szCs w:val="24"/>
          <w:lang w:val="en-US"/>
        </w:rPr>
        <w:t>Bazothini abantu ohleli nabo. Okay, ngiyabonga ngiyakuzwa nalokho ehm mhlampe sengifisa ukuzwa</w:t>
      </w:r>
      <w:r w:rsidRPr="00D266DD" w:rsidR="00C217F0">
        <w:rPr>
          <w:rFonts w:ascii="Calibri" w:hAnsi="Calibri" w:cs="Calibri"/>
          <w:b/>
          <w:bCs/>
          <w:sz w:val="24"/>
          <w:szCs w:val="24"/>
          <w:lang w:val="en-US"/>
        </w:rPr>
        <w:t xml:space="preserve"> </w:t>
      </w:r>
      <w:r w:rsidRPr="00D266DD" w:rsidR="00431651">
        <w:rPr>
          <w:rFonts w:ascii="Calibri" w:hAnsi="Calibri" w:cs="Calibri"/>
          <w:b/>
          <w:bCs/>
          <w:sz w:val="24"/>
          <w:szCs w:val="24"/>
          <w:lang w:val="en-US"/>
        </w:rPr>
        <w:t xml:space="preserve">mayelana nemedication ke ushilo ukuthi ufisa ngathi ungayithola nayo same time uqeda. </w:t>
      </w:r>
    </w:p>
    <w:p w:rsidRPr="00D266DD" w:rsidR="006D4B2C" w:rsidP="00AA3614" w:rsidRDefault="006D4B2C" w14:paraId="7846F998" w14:textId="1E68B9BC">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You referring </w:t>
      </w:r>
      <w:r w:rsidRPr="00D266DD" w:rsidR="00C217F0">
        <w:rPr>
          <w:rFonts w:ascii="Calibri" w:hAnsi="Calibri" w:cs="Calibri"/>
          <w:b/>
          <w:bCs/>
          <w:color w:val="0070C0"/>
          <w:sz w:val="24"/>
          <w:szCs w:val="24"/>
          <w:lang w:val="en-US"/>
        </w:rPr>
        <w:t>to people</w:t>
      </w:r>
      <w:r w:rsidRPr="00D266DD">
        <w:rPr>
          <w:rFonts w:ascii="Calibri" w:hAnsi="Calibri" w:cs="Calibri"/>
          <w:b/>
          <w:bCs/>
          <w:color w:val="0070C0"/>
          <w:sz w:val="24"/>
          <w:szCs w:val="24"/>
          <w:lang w:val="en-US"/>
        </w:rPr>
        <w:t xml:space="preserve"> you stay with</w:t>
      </w:r>
      <w:r w:rsidRPr="00D266DD" w:rsidR="00C217F0">
        <w:rPr>
          <w:rFonts w:ascii="Calibri" w:hAnsi="Calibri" w:cs="Calibri"/>
          <w:b/>
          <w:bCs/>
          <w:color w:val="0070C0"/>
          <w:sz w:val="24"/>
          <w:szCs w:val="24"/>
          <w:lang w:val="en-US"/>
        </w:rPr>
        <w:t xml:space="preserve">. Okay, thank you then I would like to know about the medication as you mentioned that you would like to receive </w:t>
      </w:r>
      <w:proofErr w:type="gramStart"/>
      <w:r w:rsidRPr="00D266DD" w:rsidR="00C217F0">
        <w:rPr>
          <w:rFonts w:ascii="Calibri" w:hAnsi="Calibri" w:cs="Calibri"/>
          <w:b/>
          <w:bCs/>
          <w:color w:val="0070C0"/>
          <w:sz w:val="24"/>
          <w:szCs w:val="24"/>
          <w:lang w:val="en-US"/>
        </w:rPr>
        <w:t>it</w:t>
      </w:r>
      <w:proofErr w:type="gramEnd"/>
      <w:r w:rsidRPr="00D266DD" w:rsidR="00C217F0">
        <w:rPr>
          <w:rFonts w:ascii="Calibri" w:hAnsi="Calibri" w:cs="Calibri"/>
          <w:b/>
          <w:bCs/>
          <w:color w:val="0070C0"/>
          <w:sz w:val="24"/>
          <w:szCs w:val="24"/>
          <w:lang w:val="en-US"/>
        </w:rPr>
        <w:t xml:space="preserve"> </w:t>
      </w:r>
      <w:r w:rsidRPr="00D266DD" w:rsidR="00E75805">
        <w:rPr>
          <w:rFonts w:ascii="Calibri" w:hAnsi="Calibri" w:cs="Calibri"/>
          <w:b/>
          <w:bCs/>
          <w:color w:val="0070C0"/>
          <w:sz w:val="24"/>
          <w:szCs w:val="24"/>
          <w:lang w:val="en-US"/>
        </w:rPr>
        <w:t xml:space="preserve">same time after the screening. </w:t>
      </w:r>
    </w:p>
    <w:p w:rsidRPr="00D266DD" w:rsidR="0096081A" w:rsidP="00AA3614" w:rsidRDefault="0096081A" w14:paraId="3D4FC981" w14:textId="6054BEA0">
      <w:pPr>
        <w:jc w:val="both"/>
        <w:rPr>
          <w:rFonts w:ascii="Calibri" w:hAnsi="Calibri" w:cs="Calibri"/>
          <w:sz w:val="24"/>
          <w:szCs w:val="24"/>
          <w:lang w:val="en-US"/>
        </w:rPr>
      </w:pPr>
      <w:r w:rsidRPr="00D266DD">
        <w:rPr>
          <w:rFonts w:ascii="Calibri" w:hAnsi="Calibri" w:cs="Calibri"/>
          <w:sz w:val="24"/>
          <w:szCs w:val="24"/>
          <w:lang w:val="en-US"/>
        </w:rPr>
        <w:t>P:</w:t>
      </w:r>
      <w:r w:rsidRPr="00D266DD" w:rsidR="00431651">
        <w:rPr>
          <w:rFonts w:ascii="Calibri" w:hAnsi="Calibri" w:cs="Calibri"/>
          <w:sz w:val="24"/>
          <w:szCs w:val="24"/>
          <w:lang w:val="en-US"/>
        </w:rPr>
        <w:tab/>
      </w:r>
      <w:r w:rsidRPr="00D266DD" w:rsidR="00431651">
        <w:rPr>
          <w:rFonts w:ascii="Calibri" w:hAnsi="Calibri" w:cs="Calibri"/>
          <w:sz w:val="24"/>
          <w:szCs w:val="24"/>
          <w:lang w:val="en-US"/>
        </w:rPr>
        <w:t xml:space="preserve">Same time ngiqeda. </w:t>
      </w:r>
    </w:p>
    <w:p w:rsidRPr="00D266DD" w:rsidR="00E75805" w:rsidP="00AA3614" w:rsidRDefault="00E75805" w14:paraId="420E400D" w14:textId="3168191F">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same time after I finish. </w:t>
      </w:r>
    </w:p>
    <w:p w:rsidRPr="00D266DD" w:rsidR="0096081A" w:rsidP="00AA3614" w:rsidRDefault="0096081A" w14:paraId="38F23C05" w14:textId="1B0A538D">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431651">
        <w:rPr>
          <w:rFonts w:ascii="Calibri" w:hAnsi="Calibri" w:cs="Calibri"/>
          <w:b/>
          <w:bCs/>
          <w:sz w:val="24"/>
          <w:szCs w:val="24"/>
          <w:lang w:val="en-US"/>
        </w:rPr>
        <w:tab/>
      </w:r>
      <w:r w:rsidRPr="00D266DD" w:rsidR="00431651">
        <w:rPr>
          <w:rFonts w:ascii="Calibri" w:hAnsi="Calibri" w:cs="Calibri"/>
          <w:b/>
          <w:bCs/>
          <w:sz w:val="24"/>
          <w:szCs w:val="24"/>
          <w:lang w:val="en-US"/>
        </w:rPr>
        <w:t>Eh ngifisa ukuzwa ke ukuthi ena zikhona yini ezinye indlela ocabanga ukuthi imedication ingatholakala ngazo beside inakhuzane indaba yokuyithola eclinic kuphela mhlasimbe like kuthiwe nakhu hamba uyoyi collect epharmacy inte kanjalo ubona ukuthi kungaba right?</w:t>
      </w:r>
    </w:p>
    <w:p w:rsidRPr="00D266DD" w:rsidR="00E75805" w:rsidP="00AA3614" w:rsidRDefault="00E75805" w14:paraId="55F7D54C" w14:textId="305992F6">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EC462F">
        <w:rPr>
          <w:rFonts w:ascii="Calibri" w:hAnsi="Calibri" w:cs="Calibri"/>
          <w:b/>
          <w:bCs/>
          <w:color w:val="0070C0"/>
          <w:sz w:val="24"/>
          <w:szCs w:val="24"/>
          <w:lang w:val="en-US"/>
        </w:rPr>
        <w:t xml:space="preserve">I would like to know if you know any other </w:t>
      </w:r>
      <w:r w:rsidRPr="00D266DD" w:rsidR="00AD22D0">
        <w:rPr>
          <w:rFonts w:ascii="Calibri" w:hAnsi="Calibri" w:cs="Calibri"/>
          <w:b/>
          <w:bCs/>
          <w:color w:val="0070C0"/>
          <w:sz w:val="24"/>
          <w:szCs w:val="24"/>
          <w:lang w:val="en-US"/>
        </w:rPr>
        <w:t xml:space="preserve">way of collecting treatment besides </w:t>
      </w:r>
      <w:r w:rsidRPr="00D266DD" w:rsidR="00DC35F1">
        <w:rPr>
          <w:rFonts w:ascii="Calibri" w:hAnsi="Calibri" w:cs="Calibri"/>
          <w:b/>
          <w:bCs/>
          <w:color w:val="0070C0"/>
          <w:sz w:val="24"/>
          <w:szCs w:val="24"/>
          <w:lang w:val="en-US"/>
        </w:rPr>
        <w:t xml:space="preserve">from the clinic. </w:t>
      </w:r>
      <w:r w:rsidRPr="00D266DD" w:rsidR="002C1A9E">
        <w:rPr>
          <w:rFonts w:ascii="Calibri" w:hAnsi="Calibri" w:cs="Calibri"/>
          <w:b/>
          <w:bCs/>
          <w:color w:val="0070C0"/>
          <w:sz w:val="24"/>
          <w:szCs w:val="24"/>
          <w:lang w:val="en-US"/>
        </w:rPr>
        <w:t>S</w:t>
      </w:r>
      <w:r w:rsidRPr="00D266DD" w:rsidR="00DC35F1">
        <w:rPr>
          <w:rFonts w:ascii="Calibri" w:hAnsi="Calibri" w:cs="Calibri"/>
          <w:b/>
          <w:bCs/>
          <w:color w:val="0070C0"/>
          <w:sz w:val="24"/>
          <w:szCs w:val="24"/>
          <w:lang w:val="en-US"/>
        </w:rPr>
        <w:t>o</w:t>
      </w:r>
      <w:r w:rsidRPr="00D266DD" w:rsidR="002C1A9E">
        <w:rPr>
          <w:rFonts w:ascii="Calibri" w:hAnsi="Calibri" w:cs="Calibri"/>
          <w:b/>
          <w:bCs/>
          <w:color w:val="0070C0"/>
          <w:sz w:val="24"/>
          <w:szCs w:val="24"/>
          <w:lang w:val="en-US"/>
        </w:rPr>
        <w:t>,</w:t>
      </w:r>
      <w:r w:rsidRPr="00D266DD" w:rsidR="00DC35F1">
        <w:rPr>
          <w:rFonts w:ascii="Calibri" w:hAnsi="Calibri" w:cs="Calibri"/>
          <w:b/>
          <w:bCs/>
          <w:color w:val="0070C0"/>
          <w:sz w:val="24"/>
          <w:szCs w:val="24"/>
          <w:lang w:val="en-US"/>
        </w:rPr>
        <w:t xml:space="preserve"> do you think it will be effective to collect treatment from the pharmacy</w:t>
      </w:r>
      <w:r w:rsidRPr="00D266DD" w:rsidR="002C1A9E">
        <w:rPr>
          <w:rFonts w:ascii="Calibri" w:hAnsi="Calibri" w:cs="Calibri"/>
          <w:b/>
          <w:bCs/>
          <w:color w:val="0070C0"/>
          <w:sz w:val="24"/>
          <w:szCs w:val="24"/>
          <w:lang w:val="en-US"/>
        </w:rPr>
        <w:t>?</w:t>
      </w:r>
    </w:p>
    <w:p w:rsidRPr="00D266DD" w:rsidR="0096081A" w:rsidP="00AA3614" w:rsidRDefault="0096081A" w14:paraId="3FF563B5" w14:textId="0624BF18">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D618AC">
        <w:rPr>
          <w:rFonts w:ascii="Calibri" w:hAnsi="Calibri" w:cs="Calibri"/>
          <w:sz w:val="24"/>
          <w:szCs w:val="24"/>
          <w:lang w:val="en-US"/>
        </w:rPr>
        <w:tab/>
      </w:r>
      <w:r w:rsidRPr="00D266DD" w:rsidR="00D618AC">
        <w:rPr>
          <w:rFonts w:ascii="Calibri" w:hAnsi="Calibri" w:cs="Calibri"/>
          <w:sz w:val="24"/>
          <w:szCs w:val="24"/>
          <w:lang w:val="en-US"/>
        </w:rPr>
        <w:t xml:space="preserve">Ya mhlampe intekanjalo kungabaright ukuthi ngithole kanjalo ke kungaba right futhi nokuthi uma kuwukuthi no AHRI uyangi dilivela nakhona akunankinga. </w:t>
      </w:r>
    </w:p>
    <w:p w:rsidRPr="00D266DD" w:rsidR="002C1A9E" w:rsidP="00AA3614" w:rsidRDefault="002C1A9E" w14:paraId="5F58435C" w14:textId="1FBBD353">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it will work </w:t>
      </w:r>
      <w:r w:rsidRPr="00D266DD" w:rsidR="00266A70">
        <w:rPr>
          <w:rFonts w:ascii="Calibri" w:hAnsi="Calibri" w:cs="Calibri"/>
          <w:color w:val="0070C0"/>
          <w:sz w:val="24"/>
          <w:szCs w:val="24"/>
          <w:lang w:val="en-US"/>
        </w:rPr>
        <w:t xml:space="preserve">to collect it that way and if AHRI </w:t>
      </w:r>
      <w:r w:rsidRPr="00D266DD" w:rsidR="00722784">
        <w:rPr>
          <w:rFonts w:ascii="Calibri" w:hAnsi="Calibri" w:cs="Calibri"/>
          <w:color w:val="0070C0"/>
          <w:sz w:val="24"/>
          <w:szCs w:val="24"/>
          <w:lang w:val="en-US"/>
        </w:rPr>
        <w:t>delivers</w:t>
      </w:r>
      <w:r w:rsidRPr="00D266DD" w:rsidR="00266A70">
        <w:rPr>
          <w:rFonts w:ascii="Calibri" w:hAnsi="Calibri" w:cs="Calibri"/>
          <w:color w:val="0070C0"/>
          <w:sz w:val="24"/>
          <w:szCs w:val="24"/>
          <w:lang w:val="en-US"/>
        </w:rPr>
        <w:t xml:space="preserve"> it as well that will be good too. </w:t>
      </w:r>
    </w:p>
    <w:p w:rsidRPr="00D266DD" w:rsidR="0096081A" w:rsidP="00AA3614" w:rsidRDefault="0096081A" w14:paraId="43FEF311" w14:textId="5E18C679">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0B091F">
        <w:rPr>
          <w:rFonts w:ascii="Calibri" w:hAnsi="Calibri" w:cs="Calibri"/>
          <w:b/>
          <w:bCs/>
          <w:sz w:val="24"/>
          <w:szCs w:val="24"/>
          <w:lang w:val="en-US"/>
        </w:rPr>
        <w:tab/>
      </w:r>
      <w:r w:rsidRPr="00D266DD" w:rsidR="000B091F">
        <w:rPr>
          <w:rFonts w:ascii="Calibri" w:hAnsi="Calibri" w:cs="Calibri"/>
          <w:b/>
          <w:bCs/>
          <w:sz w:val="24"/>
          <w:szCs w:val="24"/>
          <w:lang w:val="en-US"/>
        </w:rPr>
        <w:t>Mhm, oh noma bekudilivela u-AHRI nasepharmacy futhi uya…</w:t>
      </w:r>
    </w:p>
    <w:p w:rsidRPr="00D266DD" w:rsidR="00266A70" w:rsidP="00AA3614" w:rsidRDefault="00266A70" w14:paraId="5578DE9A" w14:textId="3B8C94A2">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722784">
        <w:rPr>
          <w:rFonts w:ascii="Calibri" w:hAnsi="Calibri" w:cs="Calibri"/>
          <w:b/>
          <w:bCs/>
          <w:color w:val="0070C0"/>
          <w:sz w:val="24"/>
          <w:szCs w:val="24"/>
          <w:lang w:val="en-US"/>
        </w:rPr>
        <w:t>Oh, if AHRI delivers it and from the pharmacy too…</w:t>
      </w:r>
    </w:p>
    <w:p w:rsidRPr="00D266DD" w:rsidR="0096081A" w:rsidP="00AA3614" w:rsidRDefault="0096081A" w14:paraId="26BFA4A0" w14:textId="03B0A349">
      <w:pPr>
        <w:jc w:val="both"/>
        <w:rPr>
          <w:rFonts w:ascii="Calibri" w:hAnsi="Calibri" w:cs="Calibri"/>
          <w:sz w:val="24"/>
          <w:szCs w:val="24"/>
          <w:lang w:val="en-US"/>
        </w:rPr>
      </w:pPr>
      <w:r w:rsidRPr="00D266DD">
        <w:rPr>
          <w:rFonts w:ascii="Calibri" w:hAnsi="Calibri" w:cs="Calibri"/>
          <w:sz w:val="24"/>
          <w:szCs w:val="24"/>
          <w:lang w:val="en-US"/>
        </w:rPr>
        <w:t>P:</w:t>
      </w:r>
      <w:r w:rsidRPr="00D266DD" w:rsidR="000B091F">
        <w:rPr>
          <w:rFonts w:ascii="Calibri" w:hAnsi="Calibri" w:cs="Calibri"/>
          <w:sz w:val="24"/>
          <w:szCs w:val="24"/>
          <w:lang w:val="en-US"/>
        </w:rPr>
        <w:tab/>
      </w:r>
      <w:r w:rsidRPr="00D266DD" w:rsidR="000B091F">
        <w:rPr>
          <w:rFonts w:ascii="Calibri" w:hAnsi="Calibri" w:cs="Calibri"/>
          <w:sz w:val="24"/>
          <w:szCs w:val="24"/>
          <w:lang w:val="en-US"/>
        </w:rPr>
        <w:t xml:space="preserve">Nasepharmacy futhi akunankinga (ekhwehlela). </w:t>
      </w:r>
    </w:p>
    <w:p w:rsidRPr="00D266DD" w:rsidR="00722784" w:rsidP="00AA3614" w:rsidRDefault="00722784" w14:paraId="72781B6B" w14:textId="446A57C3">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Even from the pharmacy </w:t>
      </w:r>
      <w:r w:rsidRPr="00D266DD" w:rsidR="008A1433">
        <w:rPr>
          <w:rFonts w:ascii="Calibri" w:hAnsi="Calibri" w:cs="Calibri"/>
          <w:color w:val="0070C0"/>
          <w:sz w:val="24"/>
          <w:szCs w:val="24"/>
          <w:lang w:val="en-US"/>
        </w:rPr>
        <w:t xml:space="preserve">there is no problem (coughing). </w:t>
      </w:r>
    </w:p>
    <w:p w:rsidRPr="00D266DD" w:rsidR="0096081A" w:rsidP="00AA3614" w:rsidRDefault="0096081A" w14:paraId="211B529D" w14:textId="3130C993">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0B091F">
        <w:rPr>
          <w:rFonts w:ascii="Calibri" w:hAnsi="Calibri" w:cs="Calibri"/>
          <w:b/>
          <w:bCs/>
          <w:sz w:val="24"/>
          <w:szCs w:val="24"/>
          <w:lang w:val="en-US"/>
        </w:rPr>
        <w:tab/>
      </w:r>
      <w:r w:rsidRPr="00D266DD" w:rsidR="000B091F">
        <w:rPr>
          <w:rFonts w:ascii="Calibri" w:hAnsi="Calibri" w:cs="Calibri"/>
          <w:b/>
          <w:bCs/>
          <w:sz w:val="24"/>
          <w:szCs w:val="24"/>
          <w:lang w:val="en-US"/>
        </w:rPr>
        <w:t>Akukho khona ukusabela ukuthi mhlampe abantu bayakubuka khona awunakho asikho istigma?</w:t>
      </w:r>
    </w:p>
    <w:p w:rsidRPr="00D266DD" w:rsidR="008A1433" w:rsidP="00AA3614" w:rsidRDefault="008A1433" w14:paraId="58313C46" w14:textId="56B2ED9C">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Do you think there will be no stigma in </w:t>
      </w:r>
      <w:r w:rsidRPr="00D266DD" w:rsidR="00A95257">
        <w:rPr>
          <w:rFonts w:ascii="Calibri" w:hAnsi="Calibri" w:cs="Calibri"/>
          <w:b/>
          <w:bCs/>
          <w:color w:val="0070C0"/>
          <w:sz w:val="24"/>
          <w:szCs w:val="24"/>
          <w:lang w:val="en-US"/>
        </w:rPr>
        <w:t>that maybe thinking that people will see you?</w:t>
      </w:r>
    </w:p>
    <w:p w:rsidRPr="00D266DD" w:rsidR="0096081A" w:rsidP="00AA3614" w:rsidRDefault="0096081A" w14:paraId="303D0543" w14:textId="350EEAD4">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971F97">
        <w:rPr>
          <w:rFonts w:ascii="Calibri" w:hAnsi="Calibri" w:cs="Calibri"/>
          <w:sz w:val="24"/>
          <w:szCs w:val="24"/>
          <w:lang w:val="en-US"/>
        </w:rPr>
        <w:tab/>
      </w:r>
      <w:r w:rsidRPr="00D266DD" w:rsidR="00971F97">
        <w:rPr>
          <w:rFonts w:ascii="Calibri" w:hAnsi="Calibri" w:cs="Calibri"/>
          <w:sz w:val="24"/>
          <w:szCs w:val="24"/>
          <w:lang w:val="en-US"/>
        </w:rPr>
        <w:t xml:space="preserve">Cha nje uma engibuka nje umuntu ngiyothenga ngeke aze angibone ukuthi uma ngithatha laphaya bengiyofuna muphi umuthi. </w:t>
      </w:r>
    </w:p>
    <w:p w:rsidRPr="00D266DD" w:rsidR="00A95257" w:rsidP="00AA3614" w:rsidRDefault="00A95257" w14:paraId="566619BE" w14:textId="4FAB8483">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F10970">
        <w:rPr>
          <w:rFonts w:ascii="Calibri" w:hAnsi="Calibri" w:cs="Calibri"/>
          <w:color w:val="0070C0"/>
          <w:sz w:val="24"/>
          <w:szCs w:val="24"/>
          <w:lang w:val="en-US"/>
        </w:rPr>
        <w:t>No, people will think I am going to buy it so he cannot see which medication I was buying</w:t>
      </w:r>
      <w:r w:rsidRPr="00D266DD" w:rsidR="0034744F">
        <w:rPr>
          <w:rFonts w:ascii="Calibri" w:hAnsi="Calibri" w:cs="Calibri"/>
          <w:color w:val="0070C0"/>
          <w:sz w:val="24"/>
          <w:szCs w:val="24"/>
          <w:lang w:val="en-US"/>
        </w:rPr>
        <w:t xml:space="preserve">. </w:t>
      </w:r>
    </w:p>
    <w:p w:rsidRPr="00D266DD" w:rsidR="0096081A" w:rsidP="00AA3614" w:rsidRDefault="0096081A" w14:paraId="2FFFA5F8" w14:textId="71060A4E">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868D1">
        <w:rPr>
          <w:rFonts w:ascii="Calibri" w:hAnsi="Calibri" w:cs="Calibri"/>
          <w:b/>
          <w:bCs/>
          <w:sz w:val="24"/>
          <w:szCs w:val="24"/>
          <w:lang w:val="en-US"/>
        </w:rPr>
        <w:tab/>
      </w:r>
      <w:r w:rsidRPr="00D266DD" w:rsidR="00F868D1">
        <w:rPr>
          <w:rFonts w:ascii="Calibri" w:hAnsi="Calibri" w:cs="Calibri"/>
          <w:b/>
          <w:bCs/>
          <w:sz w:val="24"/>
          <w:szCs w:val="24"/>
          <w:lang w:val="en-US"/>
        </w:rPr>
        <w:t>Okay, ohright ngiyabonga. Sidlule ke mhlampe ngifisa sikhulume ke manje nge partner notification ukwazisa upartener wakho umazisa ke let me say mhlampe uhambile waya eclinic…</w:t>
      </w:r>
    </w:p>
    <w:p w:rsidRPr="00D266DD" w:rsidR="0034744F" w:rsidP="00AA3614" w:rsidRDefault="0034744F" w14:paraId="7256201D" w14:textId="2EB56673">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thank you. </w:t>
      </w:r>
      <w:r w:rsidRPr="00D266DD" w:rsidR="008519D8">
        <w:rPr>
          <w:rFonts w:ascii="Calibri" w:hAnsi="Calibri" w:cs="Calibri"/>
          <w:b/>
          <w:bCs/>
          <w:color w:val="0070C0"/>
          <w:sz w:val="24"/>
          <w:szCs w:val="24"/>
          <w:lang w:val="en-US"/>
        </w:rPr>
        <w:t xml:space="preserve">Let us move to </w:t>
      </w:r>
      <w:r w:rsidRPr="00D266DD" w:rsidR="002A13C9">
        <w:rPr>
          <w:rFonts w:ascii="Calibri" w:hAnsi="Calibri" w:cs="Calibri"/>
          <w:b/>
          <w:bCs/>
          <w:color w:val="0070C0"/>
          <w:sz w:val="24"/>
          <w:szCs w:val="24"/>
          <w:lang w:val="en-US"/>
        </w:rPr>
        <w:t xml:space="preserve">partner notification theme where you inform your </w:t>
      </w:r>
      <w:r w:rsidRPr="00D266DD" w:rsidR="00631511">
        <w:rPr>
          <w:rFonts w:ascii="Calibri" w:hAnsi="Calibri" w:cs="Calibri"/>
          <w:b/>
          <w:bCs/>
          <w:color w:val="0070C0"/>
          <w:sz w:val="24"/>
          <w:szCs w:val="24"/>
          <w:lang w:val="en-US"/>
        </w:rPr>
        <w:t>maybe if you went to the clinic</w:t>
      </w:r>
      <w:r w:rsidRPr="00D266DD" w:rsidR="00EB1256">
        <w:rPr>
          <w:rFonts w:ascii="Calibri" w:hAnsi="Calibri" w:cs="Calibri"/>
          <w:b/>
          <w:bCs/>
          <w:color w:val="0070C0"/>
          <w:sz w:val="24"/>
          <w:szCs w:val="24"/>
          <w:lang w:val="en-US"/>
        </w:rPr>
        <w:t>…</w:t>
      </w:r>
    </w:p>
    <w:p w:rsidRPr="00D266DD" w:rsidR="0096081A" w:rsidP="00AA3614" w:rsidRDefault="0096081A" w14:paraId="7D8EF1A2" w14:textId="43927460">
      <w:pPr>
        <w:jc w:val="both"/>
        <w:rPr>
          <w:rFonts w:ascii="Calibri" w:hAnsi="Calibri" w:cs="Calibri"/>
          <w:sz w:val="24"/>
          <w:szCs w:val="24"/>
          <w:lang w:val="en-US"/>
        </w:rPr>
      </w:pPr>
      <w:r w:rsidRPr="00D266DD">
        <w:rPr>
          <w:rFonts w:ascii="Calibri" w:hAnsi="Calibri" w:cs="Calibri"/>
          <w:sz w:val="24"/>
          <w:szCs w:val="24"/>
          <w:lang w:val="en-US"/>
        </w:rPr>
        <w:t>P:</w:t>
      </w:r>
      <w:r w:rsidRPr="00D266DD" w:rsidR="00F868D1">
        <w:rPr>
          <w:rFonts w:ascii="Calibri" w:hAnsi="Calibri" w:cs="Calibri"/>
          <w:sz w:val="24"/>
          <w:szCs w:val="24"/>
          <w:lang w:val="en-US"/>
        </w:rPr>
        <w:tab/>
      </w:r>
      <w:r w:rsidRPr="00D266DD" w:rsidR="00F868D1">
        <w:rPr>
          <w:rFonts w:ascii="Calibri" w:hAnsi="Calibri" w:cs="Calibri"/>
          <w:sz w:val="24"/>
          <w:szCs w:val="24"/>
          <w:lang w:val="en-US"/>
        </w:rPr>
        <w:t>Ngamtshela…</w:t>
      </w:r>
    </w:p>
    <w:p w:rsidRPr="00D266DD" w:rsidR="00FA0415" w:rsidP="00AA3614" w:rsidRDefault="00FA0415" w14:paraId="19A3A245" w14:textId="4367C96A">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652F22">
        <w:rPr>
          <w:rFonts w:ascii="Calibri" w:hAnsi="Calibri" w:cs="Calibri"/>
          <w:color w:val="0070C0"/>
          <w:sz w:val="24"/>
          <w:szCs w:val="24"/>
          <w:lang w:val="en-US"/>
        </w:rPr>
        <w:t>I told him…</w:t>
      </w:r>
    </w:p>
    <w:p w:rsidRPr="00D266DD" w:rsidR="0096081A" w:rsidP="00AA3614" w:rsidRDefault="0096081A" w14:paraId="6FD8CC2F" w14:textId="716447D3">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868D1">
        <w:rPr>
          <w:rFonts w:ascii="Calibri" w:hAnsi="Calibri" w:cs="Calibri"/>
          <w:b/>
          <w:bCs/>
          <w:sz w:val="24"/>
          <w:szCs w:val="24"/>
          <w:lang w:val="en-US"/>
        </w:rPr>
        <w:tab/>
      </w:r>
      <w:r w:rsidRPr="00D266DD" w:rsidR="00F868D1">
        <w:rPr>
          <w:rFonts w:ascii="Calibri" w:hAnsi="Calibri" w:cs="Calibri"/>
          <w:b/>
          <w:bCs/>
          <w:sz w:val="24"/>
          <w:szCs w:val="24"/>
          <w:lang w:val="en-US"/>
        </w:rPr>
        <w:t>…ehe wafika eclinic watest mhlampe wahlola wathola ukuthi unayo i-STI eh ungazizwa kanjani ke uma kuthiwa unikezwa icounselling ezokusiza ekuthenini utshele upartner wakho but wena ngizwile uthe wena ayi awunayo inkinga nokuxoxa nopartner wakho mayelana nezinto ezithinta ama STIs. Kodwa ke sesikhulumela sicabangela nabanye abantu abasha….</w:t>
      </w:r>
    </w:p>
    <w:p w:rsidRPr="00D266DD" w:rsidR="00652F22" w:rsidP="00AA3614" w:rsidRDefault="00652F22" w14:paraId="3CB5D519" w14:textId="6790BD8B">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…yes, so </w:t>
      </w:r>
      <w:r w:rsidRPr="00D266DD" w:rsidR="00980A19">
        <w:rPr>
          <w:rFonts w:ascii="Calibri" w:hAnsi="Calibri" w:cs="Calibri"/>
          <w:b/>
          <w:bCs/>
          <w:color w:val="0070C0"/>
          <w:sz w:val="24"/>
          <w:szCs w:val="24"/>
          <w:lang w:val="en-US"/>
        </w:rPr>
        <w:t xml:space="preserve">how would you feel if you counseled to tell your partner </w:t>
      </w:r>
      <w:r w:rsidRPr="00D266DD" w:rsidR="00BF1B5C">
        <w:rPr>
          <w:rFonts w:ascii="Calibri" w:hAnsi="Calibri" w:cs="Calibri"/>
          <w:b/>
          <w:bCs/>
          <w:color w:val="0070C0"/>
          <w:sz w:val="24"/>
          <w:szCs w:val="24"/>
          <w:lang w:val="en-US"/>
        </w:rPr>
        <w:t xml:space="preserve">about the diagnosis? I remember you said you </w:t>
      </w:r>
      <w:r w:rsidRPr="00D266DD" w:rsidR="00BB2ECC">
        <w:rPr>
          <w:rFonts w:ascii="Calibri" w:hAnsi="Calibri" w:cs="Calibri"/>
          <w:b/>
          <w:bCs/>
          <w:color w:val="0070C0"/>
          <w:sz w:val="24"/>
          <w:szCs w:val="24"/>
          <w:lang w:val="en-US"/>
        </w:rPr>
        <w:t>don’t have a problem with discussing with your partner about STIs but let’s think about other young people</w:t>
      </w:r>
      <w:r w:rsidRPr="00D266DD" w:rsidR="00116223">
        <w:rPr>
          <w:rFonts w:ascii="Calibri" w:hAnsi="Calibri" w:cs="Calibri"/>
          <w:b/>
          <w:bCs/>
          <w:color w:val="0070C0"/>
          <w:sz w:val="24"/>
          <w:szCs w:val="24"/>
          <w:lang w:val="en-US"/>
        </w:rPr>
        <w:t xml:space="preserve"> who might experience a challenge in telling their partners?</w:t>
      </w:r>
    </w:p>
    <w:p w:rsidRPr="00D266DD" w:rsidR="0096081A" w:rsidP="00AA3614" w:rsidRDefault="0096081A" w14:paraId="6B1E1C7C" w14:textId="0F12E299">
      <w:pPr>
        <w:jc w:val="both"/>
        <w:rPr>
          <w:rFonts w:ascii="Calibri" w:hAnsi="Calibri" w:cs="Calibri"/>
          <w:sz w:val="24"/>
          <w:szCs w:val="24"/>
          <w:lang w:val="en-US"/>
        </w:rPr>
      </w:pPr>
      <w:r w:rsidRPr="00D266DD">
        <w:rPr>
          <w:rFonts w:ascii="Calibri" w:hAnsi="Calibri" w:cs="Calibri"/>
          <w:sz w:val="24"/>
          <w:szCs w:val="24"/>
          <w:lang w:val="en-US"/>
        </w:rPr>
        <w:t>P:</w:t>
      </w:r>
      <w:r w:rsidRPr="00D266DD" w:rsidR="00F868D1">
        <w:rPr>
          <w:rFonts w:ascii="Calibri" w:hAnsi="Calibri" w:cs="Calibri"/>
          <w:sz w:val="24"/>
          <w:szCs w:val="24"/>
          <w:lang w:val="en-US"/>
        </w:rPr>
        <w:tab/>
      </w:r>
      <w:r w:rsidRPr="00D266DD" w:rsidR="00F868D1">
        <w:rPr>
          <w:rFonts w:ascii="Calibri" w:hAnsi="Calibri" w:cs="Calibri"/>
          <w:sz w:val="24"/>
          <w:szCs w:val="24"/>
          <w:lang w:val="en-US"/>
        </w:rPr>
        <w:t>Nabanye abantu okay…</w:t>
      </w:r>
    </w:p>
    <w:p w:rsidRPr="00D266DD" w:rsidR="00116223" w:rsidP="00AA3614" w:rsidRDefault="00116223" w14:paraId="25F848AC" w14:textId="34E636AC">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750C01">
        <w:rPr>
          <w:rFonts w:ascii="Calibri" w:hAnsi="Calibri" w:cs="Calibri"/>
          <w:color w:val="0070C0"/>
          <w:sz w:val="24"/>
          <w:szCs w:val="24"/>
          <w:lang w:val="en-US"/>
        </w:rPr>
        <w:t>Ok</w:t>
      </w:r>
      <w:r w:rsidRPr="00D266DD" w:rsidR="00EE37BD">
        <w:rPr>
          <w:rFonts w:ascii="Calibri" w:hAnsi="Calibri" w:cs="Calibri"/>
          <w:color w:val="0070C0"/>
          <w:sz w:val="24"/>
          <w:szCs w:val="24"/>
          <w:lang w:val="en-US"/>
        </w:rPr>
        <w:t>a</w:t>
      </w:r>
      <w:r w:rsidRPr="00D266DD" w:rsidR="00750C01">
        <w:rPr>
          <w:rFonts w:ascii="Calibri" w:hAnsi="Calibri" w:cs="Calibri"/>
          <w:color w:val="0070C0"/>
          <w:sz w:val="24"/>
          <w:szCs w:val="24"/>
          <w:lang w:val="en-US"/>
        </w:rPr>
        <w:t>y, for other people…</w:t>
      </w:r>
    </w:p>
    <w:p w:rsidRPr="00D266DD" w:rsidR="0096081A" w:rsidP="00AA3614" w:rsidRDefault="0096081A" w14:paraId="213C657E" w14:textId="7EC64EA7">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868D1">
        <w:rPr>
          <w:rFonts w:ascii="Calibri" w:hAnsi="Calibri" w:cs="Calibri"/>
          <w:b/>
          <w:bCs/>
          <w:sz w:val="24"/>
          <w:szCs w:val="24"/>
          <w:lang w:val="en-US"/>
        </w:rPr>
        <w:tab/>
      </w:r>
      <w:r w:rsidRPr="00D266DD" w:rsidR="00F868D1">
        <w:rPr>
          <w:rFonts w:ascii="Calibri" w:hAnsi="Calibri" w:cs="Calibri"/>
          <w:b/>
          <w:bCs/>
          <w:sz w:val="24"/>
          <w:szCs w:val="24"/>
          <w:lang w:val="en-US"/>
        </w:rPr>
        <w:t xml:space="preserve">Ehe mhlampe nangu umuntu omusha ufikile ke usenikezwa icounselling ukuthi akwazi ukuthi atshele upartner wakhe ukuthi u-diagnose (ziwe) nge STI ubona ukuthi kungaba umqondo onjani lokho?  </w:t>
      </w:r>
    </w:p>
    <w:p w:rsidRPr="00D266DD" w:rsidR="00750C01" w:rsidP="00AA3614" w:rsidRDefault="00750C01" w14:paraId="60460175" w14:textId="4E3EA4DF">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Yes, </w:t>
      </w:r>
      <w:r w:rsidRPr="00D266DD" w:rsidR="00260D48">
        <w:rPr>
          <w:rFonts w:ascii="Calibri" w:hAnsi="Calibri" w:cs="Calibri"/>
          <w:b/>
          <w:bCs/>
          <w:color w:val="0070C0"/>
          <w:sz w:val="24"/>
          <w:szCs w:val="24"/>
          <w:lang w:val="en-US"/>
        </w:rPr>
        <w:t xml:space="preserve">what do you think </w:t>
      </w:r>
      <w:r w:rsidRPr="00D266DD">
        <w:rPr>
          <w:rFonts w:ascii="Calibri" w:hAnsi="Calibri" w:cs="Calibri"/>
          <w:b/>
          <w:bCs/>
          <w:color w:val="0070C0"/>
          <w:sz w:val="24"/>
          <w:szCs w:val="24"/>
          <w:lang w:val="en-US"/>
        </w:rPr>
        <w:t xml:space="preserve">if maybe </w:t>
      </w:r>
      <w:r w:rsidRPr="00D266DD" w:rsidR="00676EAA">
        <w:rPr>
          <w:rFonts w:ascii="Calibri" w:hAnsi="Calibri" w:cs="Calibri"/>
          <w:b/>
          <w:bCs/>
          <w:color w:val="0070C0"/>
          <w:sz w:val="24"/>
          <w:szCs w:val="24"/>
          <w:lang w:val="en-US"/>
        </w:rPr>
        <w:t xml:space="preserve">a young person </w:t>
      </w:r>
      <w:r w:rsidRPr="00D266DD" w:rsidR="00DD4BB4">
        <w:rPr>
          <w:rFonts w:ascii="Calibri" w:hAnsi="Calibri" w:cs="Calibri"/>
          <w:b/>
          <w:bCs/>
          <w:color w:val="0070C0"/>
          <w:sz w:val="24"/>
          <w:szCs w:val="24"/>
          <w:lang w:val="en-US"/>
        </w:rPr>
        <w:t>came,</w:t>
      </w:r>
      <w:r w:rsidRPr="00D266DD" w:rsidR="00676EAA">
        <w:rPr>
          <w:rFonts w:ascii="Calibri" w:hAnsi="Calibri" w:cs="Calibri"/>
          <w:b/>
          <w:bCs/>
          <w:color w:val="0070C0"/>
          <w:sz w:val="24"/>
          <w:szCs w:val="24"/>
          <w:lang w:val="en-US"/>
        </w:rPr>
        <w:t xml:space="preserve"> and they </w:t>
      </w:r>
      <w:r w:rsidRPr="00D266DD" w:rsidR="00DD4BB4">
        <w:rPr>
          <w:rFonts w:ascii="Calibri" w:hAnsi="Calibri" w:cs="Calibri"/>
          <w:b/>
          <w:bCs/>
          <w:color w:val="0070C0"/>
          <w:sz w:val="24"/>
          <w:szCs w:val="24"/>
          <w:lang w:val="en-US"/>
        </w:rPr>
        <w:t>offered</w:t>
      </w:r>
      <w:r w:rsidRPr="00D266DD" w:rsidR="00676EAA">
        <w:rPr>
          <w:rFonts w:ascii="Calibri" w:hAnsi="Calibri" w:cs="Calibri"/>
          <w:b/>
          <w:bCs/>
          <w:color w:val="0070C0"/>
          <w:sz w:val="24"/>
          <w:szCs w:val="24"/>
          <w:lang w:val="en-US"/>
        </w:rPr>
        <w:t xml:space="preserve"> him counselling to </w:t>
      </w:r>
      <w:r w:rsidRPr="00D266DD" w:rsidR="00B64DA3">
        <w:rPr>
          <w:rFonts w:ascii="Calibri" w:hAnsi="Calibri" w:cs="Calibri"/>
          <w:b/>
          <w:bCs/>
          <w:color w:val="0070C0"/>
          <w:sz w:val="24"/>
          <w:szCs w:val="24"/>
          <w:lang w:val="en-US"/>
        </w:rPr>
        <w:t>notify</w:t>
      </w:r>
      <w:r w:rsidRPr="00D266DD" w:rsidR="00676EAA">
        <w:rPr>
          <w:rFonts w:ascii="Calibri" w:hAnsi="Calibri" w:cs="Calibri"/>
          <w:b/>
          <w:bCs/>
          <w:color w:val="0070C0"/>
          <w:sz w:val="24"/>
          <w:szCs w:val="24"/>
          <w:lang w:val="en-US"/>
        </w:rPr>
        <w:t xml:space="preserve"> his partner about the diagnosis</w:t>
      </w:r>
      <w:r w:rsidRPr="00D266DD" w:rsidR="00260D48">
        <w:rPr>
          <w:rFonts w:ascii="Calibri" w:hAnsi="Calibri" w:cs="Calibri"/>
          <w:b/>
          <w:bCs/>
          <w:color w:val="0070C0"/>
          <w:sz w:val="24"/>
          <w:szCs w:val="24"/>
          <w:lang w:val="en-US"/>
        </w:rPr>
        <w:t>?</w:t>
      </w:r>
      <w:r w:rsidRPr="00D266DD" w:rsidR="00DD4BB4">
        <w:rPr>
          <w:rFonts w:ascii="Calibri" w:hAnsi="Calibri" w:cs="Calibri"/>
          <w:b/>
          <w:bCs/>
          <w:color w:val="0070C0"/>
          <w:sz w:val="24"/>
          <w:szCs w:val="24"/>
          <w:lang w:val="en-US"/>
        </w:rPr>
        <w:t xml:space="preserve"> Do you think it will be good for him?</w:t>
      </w:r>
    </w:p>
    <w:p w:rsidRPr="00D266DD" w:rsidR="0096081A" w:rsidP="00AA3614" w:rsidRDefault="0096081A" w14:paraId="250E64AC" w14:textId="0DE8D100">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987C3B">
        <w:rPr>
          <w:rFonts w:ascii="Calibri" w:hAnsi="Calibri" w:cs="Calibri"/>
          <w:sz w:val="24"/>
          <w:szCs w:val="24"/>
          <w:lang w:val="en-US"/>
        </w:rPr>
        <w:tab/>
      </w:r>
      <w:r w:rsidRPr="00D266DD" w:rsidR="00987C3B">
        <w:rPr>
          <w:rFonts w:ascii="Calibri" w:hAnsi="Calibri" w:cs="Calibri"/>
          <w:sz w:val="24"/>
          <w:szCs w:val="24"/>
          <w:lang w:val="en-US"/>
        </w:rPr>
        <w:t xml:space="preserve">Yabona uma kuthiwa ngihambile ngayotest ukuthi ngine STI kungamele ngibe nendlela yokuthi ngiqale ukumtshela ukuthi ah nakhu lana ngitholakale ngine STI. Kungamele nje kube nendlela ngithole icounselling yakhona ukuthi ngingamngena kanjani ngimtshela into efana naleyo ke. </w:t>
      </w:r>
    </w:p>
    <w:p w:rsidRPr="00D266DD" w:rsidR="00DD4BB4" w:rsidP="00AA3614" w:rsidRDefault="00DD4BB4" w14:paraId="5C4462A2" w14:textId="296F4389">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9E108B">
        <w:rPr>
          <w:rFonts w:ascii="Calibri" w:hAnsi="Calibri" w:cs="Calibri"/>
          <w:color w:val="0070C0"/>
          <w:sz w:val="24"/>
          <w:szCs w:val="24"/>
          <w:lang w:val="en-US"/>
        </w:rPr>
        <w:t xml:space="preserve">If I went for STI screening I would need to get an approach to </w:t>
      </w:r>
      <w:r w:rsidRPr="00D266DD" w:rsidR="00BE55DD">
        <w:rPr>
          <w:rFonts w:ascii="Calibri" w:hAnsi="Calibri" w:cs="Calibri"/>
          <w:color w:val="0070C0"/>
          <w:sz w:val="24"/>
          <w:szCs w:val="24"/>
          <w:lang w:val="en-US"/>
        </w:rPr>
        <w:t>notify</w:t>
      </w:r>
      <w:r w:rsidRPr="00D266DD" w:rsidR="009E108B">
        <w:rPr>
          <w:rFonts w:ascii="Calibri" w:hAnsi="Calibri" w:cs="Calibri"/>
          <w:color w:val="0070C0"/>
          <w:sz w:val="24"/>
          <w:szCs w:val="24"/>
          <w:lang w:val="en-US"/>
        </w:rPr>
        <w:t xml:space="preserve"> my partner </w:t>
      </w:r>
      <w:r w:rsidRPr="00D266DD" w:rsidR="00380CD4">
        <w:rPr>
          <w:rFonts w:ascii="Calibri" w:hAnsi="Calibri" w:cs="Calibri"/>
          <w:color w:val="0070C0"/>
          <w:sz w:val="24"/>
          <w:szCs w:val="24"/>
          <w:lang w:val="en-US"/>
        </w:rPr>
        <w:t xml:space="preserve">about the STI diagnosis. I should receive counselling on how I should address this. </w:t>
      </w:r>
    </w:p>
    <w:p w:rsidRPr="00D266DD" w:rsidR="00B64DA3" w:rsidP="00B64DA3" w:rsidRDefault="0096081A" w14:paraId="6550DE1B" w14:textId="1CE96D00">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87C3B">
        <w:rPr>
          <w:rFonts w:ascii="Calibri" w:hAnsi="Calibri" w:cs="Calibri"/>
          <w:b/>
          <w:bCs/>
          <w:sz w:val="24"/>
          <w:szCs w:val="24"/>
          <w:lang w:val="en-US"/>
        </w:rPr>
        <w:tab/>
      </w:r>
      <w:r w:rsidRPr="00D266DD" w:rsidR="00987C3B">
        <w:rPr>
          <w:rFonts w:ascii="Calibri" w:hAnsi="Calibri" w:cs="Calibri"/>
          <w:b/>
          <w:bCs/>
          <w:sz w:val="24"/>
          <w:szCs w:val="24"/>
          <w:lang w:val="en-US"/>
        </w:rPr>
        <w:t>Okay, ngamanye amazwi uthi kubalulekile ukuthi uyithole icounselling ukuthi uzomtshela kanjani?</w:t>
      </w:r>
    </w:p>
    <w:p w:rsidRPr="00D266DD" w:rsidR="00380CD4" w:rsidP="00AA3614" w:rsidRDefault="00380CD4" w14:paraId="0F112545" w14:textId="31499CF9">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in other words you say it is important </w:t>
      </w:r>
      <w:r w:rsidRPr="00D266DD" w:rsidR="00BE55DD">
        <w:rPr>
          <w:rFonts w:ascii="Calibri" w:hAnsi="Calibri" w:cs="Calibri"/>
          <w:b/>
          <w:bCs/>
          <w:color w:val="0070C0"/>
          <w:sz w:val="24"/>
          <w:szCs w:val="24"/>
          <w:lang w:val="en-US"/>
        </w:rPr>
        <w:t xml:space="preserve">to receive counselling about notifying a partner. </w:t>
      </w:r>
    </w:p>
    <w:p w:rsidRPr="00D266DD" w:rsidR="0096081A" w:rsidP="00AA3614" w:rsidRDefault="0096081A" w14:paraId="0552E4BD" w14:textId="08419F34">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E00015">
        <w:rPr>
          <w:rFonts w:ascii="Calibri" w:hAnsi="Calibri" w:cs="Calibri"/>
          <w:sz w:val="24"/>
          <w:szCs w:val="24"/>
          <w:lang w:val="en-US"/>
        </w:rPr>
        <w:tab/>
      </w:r>
      <w:r w:rsidRPr="00D266DD" w:rsidR="00E00015">
        <w:rPr>
          <w:rFonts w:ascii="Calibri" w:hAnsi="Calibri" w:cs="Calibri"/>
          <w:sz w:val="24"/>
          <w:szCs w:val="24"/>
          <w:lang w:val="en-US"/>
        </w:rPr>
        <w:t xml:space="preserve">Yes, kubalulekile ukuthi ngiyithole ngoba mhlampe mina ngizomtshela ngendlela yami ukuthi “njalo mina ngine STI” mhlampe naye athathe ngaleyondlela </w:t>
      </w:r>
      <w:r w:rsidRPr="00D266DD" w:rsidR="00C25141">
        <w:rPr>
          <w:rFonts w:ascii="Calibri" w:hAnsi="Calibri" w:cs="Calibri"/>
          <w:sz w:val="24"/>
          <w:szCs w:val="24"/>
          <w:lang w:val="en-US"/>
        </w:rPr>
        <w:t>i-STI i-STI manje pho.</w:t>
      </w:r>
    </w:p>
    <w:p w:rsidRPr="00D266DD" w:rsidR="00B64DA3" w:rsidP="00AA3614" w:rsidRDefault="00B64DA3" w14:paraId="30D38A8A" w14:textId="4674403B">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r w:rsidRPr="00D266DD" w:rsidR="00AC40F3">
        <w:rPr>
          <w:rFonts w:ascii="Calibri" w:hAnsi="Calibri" w:cs="Calibri"/>
          <w:color w:val="0070C0"/>
          <w:sz w:val="24"/>
          <w:szCs w:val="24"/>
          <w:lang w:val="en-US"/>
        </w:rPr>
        <w:t xml:space="preserve">it is important to be counseled because maybe I will address it on my own </w:t>
      </w:r>
      <w:r w:rsidRPr="00D266DD" w:rsidR="00AD1CC5">
        <w:rPr>
          <w:rFonts w:ascii="Calibri" w:hAnsi="Calibri" w:cs="Calibri"/>
          <w:color w:val="0070C0"/>
          <w:sz w:val="24"/>
          <w:szCs w:val="24"/>
          <w:lang w:val="en-US"/>
        </w:rPr>
        <w:t xml:space="preserve">then he </w:t>
      </w:r>
      <w:r w:rsidRPr="00D266DD" w:rsidR="00891010">
        <w:rPr>
          <w:rFonts w:ascii="Calibri" w:hAnsi="Calibri" w:cs="Calibri"/>
          <w:color w:val="0070C0"/>
          <w:sz w:val="24"/>
          <w:szCs w:val="24"/>
          <w:lang w:val="en-US"/>
        </w:rPr>
        <w:t>responds</w:t>
      </w:r>
      <w:r w:rsidRPr="00D266DD" w:rsidR="00AD1CC5">
        <w:rPr>
          <w:rFonts w:ascii="Calibri" w:hAnsi="Calibri" w:cs="Calibri"/>
          <w:color w:val="0070C0"/>
          <w:sz w:val="24"/>
          <w:szCs w:val="24"/>
          <w:lang w:val="en-US"/>
        </w:rPr>
        <w:t xml:space="preserve"> </w:t>
      </w:r>
      <w:r w:rsidRPr="00D266DD" w:rsidR="00891010">
        <w:rPr>
          <w:rFonts w:ascii="Calibri" w:hAnsi="Calibri" w:cs="Calibri"/>
          <w:color w:val="0070C0"/>
          <w:sz w:val="24"/>
          <w:szCs w:val="24"/>
          <w:lang w:val="en-US"/>
        </w:rPr>
        <w:t xml:space="preserve">according to what he understands. </w:t>
      </w:r>
    </w:p>
    <w:p w:rsidRPr="00D266DD" w:rsidR="0096081A" w:rsidP="00AA3614" w:rsidRDefault="0096081A" w14:paraId="581DCD2C" w14:textId="4734BCE6">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C25141">
        <w:rPr>
          <w:rFonts w:ascii="Calibri" w:hAnsi="Calibri" w:cs="Calibri"/>
          <w:b/>
          <w:bCs/>
          <w:sz w:val="24"/>
          <w:szCs w:val="24"/>
          <w:lang w:val="en-US"/>
        </w:rPr>
        <w:tab/>
      </w:r>
      <w:r w:rsidRPr="00D266DD" w:rsidR="00C25141">
        <w:rPr>
          <w:rFonts w:ascii="Calibri" w:hAnsi="Calibri" w:cs="Calibri"/>
          <w:b/>
          <w:bCs/>
          <w:sz w:val="24"/>
          <w:szCs w:val="24"/>
          <w:lang w:val="en-US"/>
        </w:rPr>
        <w:t xml:space="preserve">Uyithathephi. </w:t>
      </w:r>
    </w:p>
    <w:p w:rsidRPr="00D266DD" w:rsidR="00891010" w:rsidP="00AA3614" w:rsidRDefault="00891010" w14:paraId="493CACB8" w14:textId="0FA13AA3">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That where you encountered it…</w:t>
      </w:r>
    </w:p>
    <w:p w:rsidRPr="00D266DD" w:rsidR="0096081A" w:rsidP="00AA3614" w:rsidRDefault="0096081A" w14:paraId="0A54F8C3" w14:textId="4407C192">
      <w:pPr>
        <w:jc w:val="both"/>
        <w:rPr>
          <w:rFonts w:ascii="Calibri" w:hAnsi="Calibri" w:cs="Calibri"/>
          <w:sz w:val="24"/>
          <w:szCs w:val="24"/>
          <w:lang w:val="en-US"/>
        </w:rPr>
      </w:pPr>
      <w:r w:rsidRPr="00D266DD">
        <w:rPr>
          <w:rFonts w:ascii="Calibri" w:hAnsi="Calibri" w:cs="Calibri"/>
          <w:sz w:val="24"/>
          <w:szCs w:val="24"/>
          <w:lang w:val="en-US"/>
        </w:rPr>
        <w:t>P:</w:t>
      </w:r>
      <w:r w:rsidRPr="00D266DD" w:rsidR="00C25141">
        <w:rPr>
          <w:rFonts w:ascii="Calibri" w:hAnsi="Calibri" w:cs="Calibri"/>
          <w:sz w:val="24"/>
          <w:szCs w:val="24"/>
          <w:lang w:val="en-US"/>
        </w:rPr>
        <w:tab/>
      </w:r>
      <w:r w:rsidRPr="00D266DD" w:rsidR="00C25141">
        <w:rPr>
          <w:rFonts w:ascii="Calibri" w:hAnsi="Calibri" w:cs="Calibri"/>
          <w:sz w:val="24"/>
          <w:szCs w:val="24"/>
          <w:lang w:val="en-US"/>
        </w:rPr>
        <w:t>Ehe ethathe ngaleyondlela.</w:t>
      </w:r>
    </w:p>
    <w:p w:rsidRPr="00D266DD" w:rsidR="00891010" w:rsidP="00AA3614" w:rsidRDefault="00891010" w14:paraId="2E7A2130" w14:textId="1D3825DE">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Yes, he would take it negatively.</w:t>
      </w:r>
    </w:p>
    <w:p w:rsidRPr="00D266DD" w:rsidR="0096081A" w:rsidP="00AA3614" w:rsidRDefault="0096081A" w14:paraId="78D81A44" w14:textId="35F58391">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C25141">
        <w:rPr>
          <w:rFonts w:ascii="Calibri" w:hAnsi="Calibri" w:cs="Calibri"/>
          <w:b/>
          <w:bCs/>
          <w:sz w:val="24"/>
          <w:szCs w:val="24"/>
          <w:lang w:val="en-US"/>
        </w:rPr>
        <w:tab/>
      </w:r>
      <w:r w:rsidRPr="00D266DD" w:rsidR="00C25141">
        <w:rPr>
          <w:rFonts w:ascii="Calibri" w:hAnsi="Calibri" w:cs="Calibri"/>
          <w:b/>
          <w:bCs/>
          <w:sz w:val="24"/>
          <w:szCs w:val="24"/>
          <w:lang w:val="en-US"/>
        </w:rPr>
        <w:t>Mhm, okay so nakuwena as kade usho ukuthi awunankinga nokuxoxa izinto ezithinta ama STI kodwa when it</w:t>
      </w:r>
      <w:r w:rsidRPr="00D266DD" w:rsidR="00297DF1">
        <w:rPr>
          <w:rFonts w:ascii="Calibri" w:hAnsi="Calibri" w:cs="Calibri"/>
          <w:b/>
          <w:bCs/>
          <w:sz w:val="24"/>
          <w:szCs w:val="24"/>
          <w:lang w:val="en-US"/>
        </w:rPr>
        <w:t>’</w:t>
      </w:r>
      <w:r w:rsidRPr="00D266DD" w:rsidR="00C25141">
        <w:rPr>
          <w:rFonts w:ascii="Calibri" w:hAnsi="Calibri" w:cs="Calibri"/>
          <w:b/>
          <w:bCs/>
          <w:sz w:val="24"/>
          <w:szCs w:val="24"/>
          <w:lang w:val="en-US"/>
        </w:rPr>
        <w:t>s come to ukumtshela ke manje amaresult aphumile athi positive</w:t>
      </w:r>
      <w:r w:rsidRPr="00D266DD" w:rsidR="00427B14">
        <w:rPr>
          <w:rFonts w:ascii="Calibri" w:hAnsi="Calibri" w:cs="Calibri"/>
          <w:b/>
          <w:bCs/>
          <w:sz w:val="24"/>
          <w:szCs w:val="24"/>
          <w:lang w:val="en-US"/>
        </w:rPr>
        <w:t xml:space="preserve"> uyafisa ukuthi uyithole icounselling</w:t>
      </w:r>
      <w:r w:rsidRPr="00D266DD" w:rsidR="0079471C">
        <w:rPr>
          <w:rFonts w:ascii="Calibri" w:hAnsi="Calibri" w:cs="Calibri"/>
          <w:b/>
          <w:bCs/>
          <w:sz w:val="24"/>
          <w:szCs w:val="24"/>
          <w:lang w:val="en-US"/>
        </w:rPr>
        <w:t>?</w:t>
      </w:r>
    </w:p>
    <w:p w:rsidRPr="00D266DD" w:rsidR="00891010" w:rsidP="00AA3614" w:rsidRDefault="00891010" w14:paraId="0DA2892B" w14:textId="45FD756F">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703BE5">
        <w:rPr>
          <w:rFonts w:ascii="Calibri" w:hAnsi="Calibri" w:cs="Calibri"/>
          <w:b/>
          <w:bCs/>
          <w:color w:val="0070C0"/>
          <w:sz w:val="24"/>
          <w:szCs w:val="24"/>
          <w:lang w:val="en-US"/>
        </w:rPr>
        <w:t xml:space="preserve">So, you also </w:t>
      </w:r>
      <w:r w:rsidRPr="00D266DD" w:rsidR="0064620E">
        <w:rPr>
          <w:rFonts w:ascii="Calibri" w:hAnsi="Calibri" w:cs="Calibri"/>
          <w:b/>
          <w:bCs/>
          <w:color w:val="0070C0"/>
          <w:sz w:val="24"/>
          <w:szCs w:val="24"/>
          <w:lang w:val="en-US"/>
        </w:rPr>
        <w:t>need</w:t>
      </w:r>
      <w:r w:rsidRPr="00D266DD" w:rsidR="00703BE5">
        <w:rPr>
          <w:rFonts w:ascii="Calibri" w:hAnsi="Calibri" w:cs="Calibri"/>
          <w:b/>
          <w:bCs/>
          <w:color w:val="0070C0"/>
          <w:sz w:val="24"/>
          <w:szCs w:val="24"/>
          <w:lang w:val="en-US"/>
        </w:rPr>
        <w:t xml:space="preserve"> to be counseled to tell your partner about STI positive </w:t>
      </w:r>
      <w:r w:rsidRPr="00D266DD" w:rsidR="00EE37BD">
        <w:rPr>
          <w:rFonts w:ascii="Calibri" w:hAnsi="Calibri" w:cs="Calibri"/>
          <w:b/>
          <w:bCs/>
          <w:color w:val="0070C0"/>
          <w:sz w:val="24"/>
          <w:szCs w:val="24"/>
          <w:lang w:val="en-US"/>
        </w:rPr>
        <w:t>results,</w:t>
      </w:r>
      <w:r w:rsidRPr="00D266DD" w:rsidR="00703BE5">
        <w:rPr>
          <w:rFonts w:ascii="Calibri" w:hAnsi="Calibri" w:cs="Calibri"/>
          <w:b/>
          <w:bCs/>
          <w:color w:val="0070C0"/>
          <w:sz w:val="24"/>
          <w:szCs w:val="24"/>
          <w:lang w:val="en-US"/>
        </w:rPr>
        <w:t xml:space="preserve"> however you mentioned that </w:t>
      </w:r>
      <w:r w:rsidRPr="00D266DD" w:rsidR="0064620E">
        <w:rPr>
          <w:rFonts w:ascii="Calibri" w:hAnsi="Calibri" w:cs="Calibri"/>
          <w:b/>
          <w:bCs/>
          <w:color w:val="0070C0"/>
          <w:sz w:val="24"/>
          <w:szCs w:val="24"/>
          <w:lang w:val="en-US"/>
        </w:rPr>
        <w:t>you don’t have a problem with discussing STI related matters.</w:t>
      </w:r>
    </w:p>
    <w:p w:rsidRPr="00D266DD" w:rsidR="0096081A" w:rsidP="00AA3614" w:rsidRDefault="0096081A" w14:paraId="1574A335" w14:textId="7546B732">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C25141">
        <w:rPr>
          <w:rFonts w:ascii="Calibri" w:hAnsi="Calibri" w:cs="Calibri"/>
          <w:sz w:val="24"/>
          <w:szCs w:val="24"/>
          <w:lang w:val="en-US"/>
        </w:rPr>
        <w:tab/>
      </w:r>
      <w:r w:rsidRPr="00D266DD" w:rsidR="00C25141">
        <w:rPr>
          <w:rFonts w:ascii="Calibri" w:hAnsi="Calibri" w:cs="Calibri"/>
          <w:sz w:val="24"/>
          <w:szCs w:val="24"/>
          <w:lang w:val="en-US"/>
        </w:rPr>
        <w:t xml:space="preserve">Kuthiwa sengitholile nami ke </w:t>
      </w:r>
      <w:r w:rsidRPr="00D266DD" w:rsidR="00297DF1">
        <w:rPr>
          <w:rFonts w:ascii="Calibri" w:hAnsi="Calibri" w:cs="Calibri"/>
          <w:sz w:val="24"/>
          <w:szCs w:val="24"/>
          <w:lang w:val="en-US"/>
        </w:rPr>
        <w:t xml:space="preserve">nami ngiyafisa ukuthi ngithole </w:t>
      </w:r>
      <w:r w:rsidRPr="00D266DD" w:rsidR="0079471C">
        <w:rPr>
          <w:rFonts w:ascii="Calibri" w:hAnsi="Calibri" w:cs="Calibri"/>
          <w:sz w:val="24"/>
          <w:szCs w:val="24"/>
          <w:lang w:val="en-US"/>
        </w:rPr>
        <w:t>kodwa ngiyafisa ukuyithola ngithi khaphu kancane ngithi.</w:t>
      </w:r>
    </w:p>
    <w:p w:rsidRPr="00D266DD" w:rsidR="0064620E" w:rsidP="00AA3614" w:rsidRDefault="0064620E" w14:paraId="14E787A5" w14:textId="61516A9E">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sidR="0022288D">
        <w:rPr>
          <w:rFonts w:ascii="Calibri" w:hAnsi="Calibri" w:cs="Calibri"/>
          <w:color w:val="0070C0"/>
          <w:sz w:val="24"/>
          <w:szCs w:val="24"/>
          <w:lang w:val="en-US"/>
        </w:rPr>
        <w:t xml:space="preserve">I would like to be counseled when I </w:t>
      </w:r>
      <w:r w:rsidRPr="00D266DD" w:rsidR="00737552">
        <w:rPr>
          <w:rFonts w:ascii="Calibri" w:hAnsi="Calibri" w:cs="Calibri"/>
          <w:color w:val="0070C0"/>
          <w:sz w:val="24"/>
          <w:szCs w:val="24"/>
          <w:lang w:val="en-US"/>
        </w:rPr>
        <w:t>have STI</w:t>
      </w:r>
      <w:r w:rsidRPr="00D266DD" w:rsidR="0022288D">
        <w:rPr>
          <w:rFonts w:ascii="Calibri" w:hAnsi="Calibri" w:cs="Calibri"/>
          <w:color w:val="0070C0"/>
          <w:sz w:val="24"/>
          <w:szCs w:val="24"/>
          <w:lang w:val="en-US"/>
        </w:rPr>
        <w:t xml:space="preserve"> posi</w:t>
      </w:r>
      <w:r w:rsidRPr="00D266DD" w:rsidR="00737552">
        <w:rPr>
          <w:rFonts w:ascii="Calibri" w:hAnsi="Calibri" w:cs="Calibri"/>
          <w:color w:val="0070C0"/>
          <w:sz w:val="24"/>
          <w:szCs w:val="24"/>
          <w:lang w:val="en-US"/>
        </w:rPr>
        <w:t xml:space="preserve">tive results. </w:t>
      </w:r>
    </w:p>
    <w:p w:rsidRPr="00D266DD" w:rsidR="0096081A" w:rsidP="00AA3614" w:rsidRDefault="0096081A" w14:paraId="36A5EF83" w14:textId="37654823">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9471C">
        <w:rPr>
          <w:rFonts w:ascii="Calibri" w:hAnsi="Calibri" w:cs="Calibri"/>
          <w:b/>
          <w:bCs/>
          <w:sz w:val="24"/>
          <w:szCs w:val="24"/>
          <w:lang w:val="en-US"/>
        </w:rPr>
        <w:tab/>
      </w:r>
      <w:r w:rsidRPr="00D266DD" w:rsidR="0079471C">
        <w:rPr>
          <w:rFonts w:ascii="Calibri" w:hAnsi="Calibri" w:cs="Calibri"/>
          <w:b/>
          <w:bCs/>
          <w:sz w:val="24"/>
          <w:szCs w:val="24"/>
          <w:lang w:val="en-US"/>
        </w:rPr>
        <w:t xml:space="preserve">Okay, ohright ngiyabonga ukuzwa lokho. Kodwa ke kumarelationship nje </w:t>
      </w:r>
      <w:r w:rsidRPr="00D266DD" w:rsidR="00F11B68">
        <w:rPr>
          <w:rFonts w:ascii="Calibri" w:hAnsi="Calibri" w:cs="Calibri"/>
          <w:b/>
          <w:bCs/>
          <w:sz w:val="24"/>
          <w:szCs w:val="24"/>
          <w:lang w:val="en-US"/>
        </w:rPr>
        <w:t>kukhona yini ocabanga ukuthi kuyi challenge nje ekuxoxeni mayelana nezinto ezithinta ama STIs nophathina ke kubantu ab</w:t>
      </w:r>
      <w:r w:rsidRPr="00D266DD" w:rsidR="007860C0">
        <w:rPr>
          <w:rFonts w:ascii="Calibri" w:hAnsi="Calibri" w:cs="Calibri"/>
          <w:b/>
          <w:bCs/>
          <w:sz w:val="24"/>
          <w:szCs w:val="24"/>
          <w:lang w:val="en-US"/>
        </w:rPr>
        <w:t>a</w:t>
      </w:r>
      <w:r w:rsidRPr="00D266DD" w:rsidR="00F11B68">
        <w:rPr>
          <w:rFonts w:ascii="Calibri" w:hAnsi="Calibri" w:cs="Calibri"/>
          <w:b/>
          <w:bCs/>
          <w:sz w:val="24"/>
          <w:szCs w:val="24"/>
          <w:lang w:val="en-US"/>
        </w:rPr>
        <w:t>sha?</w:t>
      </w:r>
    </w:p>
    <w:p w:rsidRPr="00D266DD" w:rsidR="00737552" w:rsidP="00AA3614" w:rsidRDefault="00737552" w14:paraId="63A5D8C2" w14:textId="36082AEF">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Okay, thank you for hearing that. </w:t>
      </w:r>
      <w:r w:rsidRPr="00D266DD" w:rsidR="00E77798">
        <w:rPr>
          <w:rFonts w:ascii="Calibri" w:hAnsi="Calibri" w:cs="Calibri"/>
          <w:b/>
          <w:bCs/>
          <w:color w:val="0070C0"/>
          <w:sz w:val="24"/>
          <w:szCs w:val="24"/>
          <w:lang w:val="en-US"/>
        </w:rPr>
        <w:t>Do you think it is a challenge to discuss STI related matters to young people?</w:t>
      </w:r>
    </w:p>
    <w:p w:rsidRPr="00D266DD" w:rsidR="0096081A" w:rsidP="00AA3614" w:rsidRDefault="0096081A" w14:paraId="16E24477" w14:textId="16395202">
      <w:pPr>
        <w:jc w:val="both"/>
        <w:rPr>
          <w:rFonts w:ascii="Calibri" w:hAnsi="Calibri" w:cs="Calibri"/>
          <w:sz w:val="24"/>
          <w:szCs w:val="24"/>
          <w:lang w:val="en-US"/>
        </w:rPr>
      </w:pPr>
      <w:r w:rsidRPr="00D266DD">
        <w:rPr>
          <w:rFonts w:ascii="Calibri" w:hAnsi="Calibri" w:cs="Calibri"/>
          <w:sz w:val="24"/>
          <w:szCs w:val="24"/>
          <w:lang w:val="en-US"/>
        </w:rPr>
        <w:t>P:</w:t>
      </w:r>
      <w:r w:rsidRPr="00D266DD" w:rsidR="007860C0">
        <w:rPr>
          <w:rFonts w:ascii="Calibri" w:hAnsi="Calibri" w:cs="Calibri"/>
          <w:sz w:val="24"/>
          <w:szCs w:val="24"/>
          <w:lang w:val="en-US"/>
        </w:rPr>
        <w:tab/>
      </w:r>
      <w:r w:rsidRPr="00D266DD" w:rsidR="007860C0">
        <w:rPr>
          <w:rFonts w:ascii="Calibri" w:hAnsi="Calibri" w:cs="Calibri"/>
          <w:sz w:val="24"/>
          <w:szCs w:val="24"/>
          <w:lang w:val="en-US"/>
        </w:rPr>
        <w:t>Ehe okuyi challenge ayi kukhona nje.</w:t>
      </w:r>
    </w:p>
    <w:p w:rsidRPr="00D266DD" w:rsidR="00E77798" w:rsidP="00AA3614" w:rsidRDefault="00E77798" w14:paraId="7DDFCE69" w14:textId="18CFAAB3">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there is a challenge. </w:t>
      </w:r>
    </w:p>
    <w:p w:rsidRPr="00D266DD" w:rsidR="0096081A" w:rsidP="00AA3614" w:rsidRDefault="0096081A" w14:paraId="016954D6" w14:textId="0492BDDA">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860C0">
        <w:rPr>
          <w:rFonts w:ascii="Calibri" w:hAnsi="Calibri" w:cs="Calibri"/>
          <w:b/>
          <w:bCs/>
          <w:sz w:val="24"/>
          <w:szCs w:val="24"/>
          <w:lang w:val="en-US"/>
        </w:rPr>
        <w:tab/>
      </w:r>
      <w:r w:rsidRPr="00D266DD" w:rsidR="007860C0">
        <w:rPr>
          <w:rFonts w:ascii="Calibri" w:hAnsi="Calibri" w:cs="Calibri"/>
          <w:b/>
          <w:bCs/>
          <w:sz w:val="24"/>
          <w:szCs w:val="24"/>
          <w:lang w:val="en-US"/>
        </w:rPr>
        <w:t>Okuba ingqinamba nje uthole ukuthi umuntu uyasaba.</w:t>
      </w:r>
    </w:p>
    <w:p w:rsidRPr="00D266DD" w:rsidR="00907D1D" w:rsidP="00AA3614" w:rsidRDefault="00907D1D" w14:paraId="55957EB8" w14:textId="47EA60E7">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The challenge is like where you find that you fear to tell your partner. </w:t>
      </w:r>
    </w:p>
    <w:p w:rsidRPr="00D266DD" w:rsidR="0096081A" w:rsidP="00AA3614" w:rsidRDefault="0096081A" w14:paraId="40E853C8" w14:textId="41FF01BA">
      <w:pPr>
        <w:jc w:val="both"/>
        <w:rPr>
          <w:rFonts w:ascii="Calibri" w:hAnsi="Calibri" w:cs="Calibri"/>
          <w:sz w:val="24"/>
          <w:szCs w:val="24"/>
          <w:lang w:val="en-US"/>
        </w:rPr>
      </w:pPr>
      <w:r w:rsidRPr="00D266DD">
        <w:rPr>
          <w:rFonts w:ascii="Calibri" w:hAnsi="Calibri" w:cs="Calibri"/>
          <w:sz w:val="24"/>
          <w:szCs w:val="24"/>
          <w:lang w:val="en-US"/>
        </w:rPr>
        <w:t>P:</w:t>
      </w:r>
      <w:r w:rsidRPr="00D266DD" w:rsidR="007860C0">
        <w:rPr>
          <w:rFonts w:ascii="Calibri" w:hAnsi="Calibri" w:cs="Calibri"/>
          <w:sz w:val="24"/>
          <w:szCs w:val="24"/>
          <w:lang w:val="en-US"/>
        </w:rPr>
        <w:tab/>
      </w:r>
      <w:r w:rsidRPr="00D266DD" w:rsidR="007860C0">
        <w:rPr>
          <w:rFonts w:ascii="Calibri" w:hAnsi="Calibri" w:cs="Calibri"/>
          <w:sz w:val="24"/>
          <w:szCs w:val="24"/>
          <w:lang w:val="en-US"/>
        </w:rPr>
        <w:t>Uyasaba ukuxoxa</w:t>
      </w:r>
      <w:r w:rsidRPr="00D266DD" w:rsidR="00BB1C3D">
        <w:rPr>
          <w:rFonts w:ascii="Calibri" w:hAnsi="Calibri" w:cs="Calibri"/>
          <w:sz w:val="24"/>
          <w:szCs w:val="24"/>
          <w:lang w:val="en-US"/>
        </w:rPr>
        <w:t xml:space="preserve"> ngento efana naleyoke. </w:t>
      </w:r>
    </w:p>
    <w:p w:rsidRPr="00D266DD" w:rsidR="00907D1D" w:rsidP="00AA3614" w:rsidRDefault="00907D1D" w14:paraId="6614DC87" w14:textId="4E1E52FD">
      <w:pPr>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He is scared to discuss such topic. </w:t>
      </w:r>
    </w:p>
    <w:p w:rsidRPr="00D266DD" w:rsidR="0096081A" w:rsidP="00AA3614" w:rsidRDefault="0096081A" w14:paraId="2BE308C9" w14:textId="558CDC6B">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BB1C3D">
        <w:rPr>
          <w:rFonts w:ascii="Calibri" w:hAnsi="Calibri" w:cs="Calibri"/>
          <w:b/>
          <w:bCs/>
          <w:sz w:val="24"/>
          <w:szCs w:val="24"/>
          <w:lang w:val="en-US"/>
        </w:rPr>
        <w:tab/>
      </w:r>
      <w:r w:rsidRPr="00D266DD" w:rsidR="00BB1C3D">
        <w:rPr>
          <w:rFonts w:ascii="Calibri" w:hAnsi="Calibri" w:cs="Calibri"/>
          <w:b/>
          <w:bCs/>
          <w:sz w:val="24"/>
          <w:szCs w:val="24"/>
          <w:lang w:val="en-US"/>
        </w:rPr>
        <w:t>Noma engasabi use akazi nje kwakuthi uzoqala athini …</w:t>
      </w:r>
    </w:p>
    <w:p w:rsidRPr="00D266DD" w:rsidR="00233D2D" w:rsidP="00AA3614" w:rsidRDefault="00233D2D" w14:paraId="32C1C60D" w14:textId="6DE6E13E">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Or if he is not scared maybe he doesn’t know how he can start the topic. </w:t>
      </w:r>
    </w:p>
    <w:p w:rsidRPr="00D266DD" w:rsidR="0096081A" w:rsidP="00AA3614" w:rsidRDefault="0096081A" w14:paraId="3FD4BFE4" w14:textId="0F81678B">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064125">
        <w:rPr>
          <w:rFonts w:ascii="Calibri" w:hAnsi="Calibri" w:cs="Calibri"/>
          <w:sz w:val="24"/>
          <w:szCs w:val="24"/>
          <w:lang w:val="en-US"/>
        </w:rPr>
        <w:tab/>
      </w:r>
      <w:r w:rsidRPr="00D266DD" w:rsidR="00E70DBD">
        <w:rPr>
          <w:rFonts w:ascii="Calibri" w:hAnsi="Calibri" w:cs="Calibri"/>
          <w:sz w:val="24"/>
          <w:szCs w:val="24"/>
          <w:lang w:val="en-US"/>
        </w:rPr>
        <w:t>Ya kukhona lokhoke umuntu ethi eyi yazi angazi ngizoqala ngithini ngoba naye usuke naye ena angazi usuke enamahloni ukuthi manje eyi lento lena ngizoqala ngithini nje ngithi ngiyakhuluma into efana naleyo mhlampe ngithi ngiyakhuluma umuntu angithathe ngalendlela ngoba abantu besilisa abafani phela kunomunye umuntu othi uyakhuluma avele akuthathe ngendlela yakhe nje nomunye umuntu othi uyakhuluma avele akuthathe nje kahle nje</w:t>
      </w:r>
      <w:r w:rsidRPr="00D266DD" w:rsidR="00774122">
        <w:rPr>
          <w:rFonts w:ascii="Calibri" w:hAnsi="Calibri" w:cs="Calibri"/>
          <w:sz w:val="24"/>
          <w:szCs w:val="24"/>
          <w:lang w:val="en-US"/>
        </w:rPr>
        <w:t xml:space="preserve"> asamukele isimo obhekene naso kunomunye ongakwazi ukusamukela umuntu wesilisa. </w:t>
      </w:r>
    </w:p>
    <w:p w:rsidRPr="00D266DD" w:rsidR="00233D2D" w:rsidP="00AA3614" w:rsidRDefault="00233D2D" w14:paraId="48E45E28" w14:textId="0C4255CB">
      <w:pPr>
        <w:ind w:left="720" w:hanging="720"/>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there is a challenge </w:t>
      </w:r>
      <w:r w:rsidRPr="00D266DD" w:rsidR="009615E1">
        <w:rPr>
          <w:rFonts w:ascii="Calibri" w:hAnsi="Calibri" w:cs="Calibri"/>
          <w:color w:val="0070C0"/>
          <w:sz w:val="24"/>
          <w:szCs w:val="24"/>
          <w:lang w:val="en-US"/>
        </w:rPr>
        <w:t xml:space="preserve">like a </w:t>
      </w:r>
      <w:r w:rsidRPr="00D266DD" w:rsidR="002B4445">
        <w:rPr>
          <w:rFonts w:ascii="Calibri" w:hAnsi="Calibri" w:cs="Calibri"/>
          <w:color w:val="0070C0"/>
          <w:sz w:val="24"/>
          <w:szCs w:val="24"/>
          <w:lang w:val="en-US"/>
        </w:rPr>
        <w:t>person who</w:t>
      </w:r>
      <w:r w:rsidRPr="00D266DD" w:rsidR="009615E1">
        <w:rPr>
          <w:rFonts w:ascii="Calibri" w:hAnsi="Calibri" w:cs="Calibri"/>
          <w:color w:val="0070C0"/>
          <w:sz w:val="24"/>
          <w:szCs w:val="24"/>
          <w:lang w:val="en-US"/>
        </w:rPr>
        <w:t xml:space="preserve"> doesn’t know how he can start because he is ashamed </w:t>
      </w:r>
      <w:r w:rsidRPr="00D266DD" w:rsidR="00AE6FA0">
        <w:rPr>
          <w:rFonts w:ascii="Calibri" w:hAnsi="Calibri" w:cs="Calibri"/>
          <w:color w:val="0070C0"/>
          <w:sz w:val="24"/>
          <w:szCs w:val="24"/>
          <w:lang w:val="en-US"/>
        </w:rPr>
        <w:t>of the response he m</w:t>
      </w:r>
      <w:r w:rsidRPr="00D266DD" w:rsidR="002B4445">
        <w:rPr>
          <w:rFonts w:ascii="Calibri" w:hAnsi="Calibri" w:cs="Calibri"/>
          <w:color w:val="0070C0"/>
          <w:sz w:val="24"/>
          <w:szCs w:val="24"/>
          <w:lang w:val="en-US"/>
        </w:rPr>
        <w:t>ay</w:t>
      </w:r>
      <w:r w:rsidRPr="00D266DD" w:rsidR="00AE6FA0">
        <w:rPr>
          <w:rFonts w:ascii="Calibri" w:hAnsi="Calibri" w:cs="Calibri"/>
          <w:color w:val="0070C0"/>
          <w:sz w:val="24"/>
          <w:szCs w:val="24"/>
          <w:lang w:val="en-US"/>
        </w:rPr>
        <w:t xml:space="preserve"> get from the partner. Since man are not the same, one may </w:t>
      </w:r>
      <w:r w:rsidRPr="00D266DD" w:rsidR="0073314A">
        <w:rPr>
          <w:rFonts w:ascii="Calibri" w:hAnsi="Calibri" w:cs="Calibri"/>
          <w:color w:val="0070C0"/>
          <w:sz w:val="24"/>
          <w:szCs w:val="24"/>
          <w:lang w:val="en-US"/>
        </w:rPr>
        <w:t xml:space="preserve">be rude to you while the other is respective </w:t>
      </w:r>
      <w:r w:rsidRPr="00D266DD" w:rsidR="002B4445">
        <w:rPr>
          <w:rFonts w:ascii="Calibri" w:hAnsi="Calibri" w:cs="Calibri"/>
          <w:color w:val="0070C0"/>
          <w:sz w:val="24"/>
          <w:szCs w:val="24"/>
          <w:lang w:val="en-US"/>
        </w:rPr>
        <w:t xml:space="preserve">and accept your situation. </w:t>
      </w:r>
    </w:p>
    <w:p w:rsidRPr="00D266DD" w:rsidR="0096081A" w:rsidP="00AA3614" w:rsidRDefault="0096081A" w14:paraId="5FD2627F" w14:textId="5167F17C">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74122">
        <w:rPr>
          <w:rFonts w:ascii="Calibri" w:hAnsi="Calibri" w:cs="Calibri"/>
          <w:b/>
          <w:bCs/>
          <w:sz w:val="24"/>
          <w:szCs w:val="24"/>
          <w:lang w:val="en-US"/>
        </w:rPr>
        <w:tab/>
      </w:r>
      <w:r w:rsidRPr="00D266DD" w:rsidR="00774122">
        <w:rPr>
          <w:rFonts w:ascii="Calibri" w:hAnsi="Calibri" w:cs="Calibri"/>
          <w:b/>
          <w:bCs/>
          <w:sz w:val="24"/>
          <w:szCs w:val="24"/>
          <w:lang w:val="en-US"/>
        </w:rPr>
        <w:t>Mhm, yini engenza iprocess yokumtshela ibe lula</w:t>
      </w:r>
      <w:r w:rsidRPr="00D266DD" w:rsidR="00FD4312">
        <w:rPr>
          <w:rFonts w:ascii="Calibri" w:hAnsi="Calibri" w:cs="Calibri"/>
          <w:b/>
          <w:bCs/>
          <w:sz w:val="24"/>
          <w:szCs w:val="24"/>
          <w:lang w:val="en-US"/>
        </w:rPr>
        <w:t xml:space="preserve"> ngokubuka kwakho nje</w:t>
      </w:r>
      <w:r w:rsidRPr="00D266DD" w:rsidR="00774122">
        <w:rPr>
          <w:rFonts w:ascii="Calibri" w:hAnsi="Calibri" w:cs="Calibri"/>
          <w:b/>
          <w:bCs/>
          <w:sz w:val="24"/>
          <w:szCs w:val="24"/>
          <w:lang w:val="en-US"/>
        </w:rPr>
        <w:t xml:space="preserve">? </w:t>
      </w:r>
    </w:p>
    <w:p w:rsidRPr="00D266DD" w:rsidR="007F1645" w:rsidP="00AA3614" w:rsidRDefault="007F1645" w14:paraId="153444CB" w14:textId="40B3A0F8">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What could make the process of telling a </w:t>
      </w:r>
      <w:r w:rsidRPr="00D266DD" w:rsidR="0007373B">
        <w:rPr>
          <w:rFonts w:ascii="Calibri" w:hAnsi="Calibri" w:cs="Calibri"/>
          <w:b/>
          <w:bCs/>
          <w:color w:val="0070C0"/>
          <w:sz w:val="24"/>
          <w:szCs w:val="24"/>
          <w:lang w:val="en-US"/>
        </w:rPr>
        <w:t>partner</w:t>
      </w:r>
      <w:r w:rsidRPr="00D266DD">
        <w:rPr>
          <w:rFonts w:ascii="Calibri" w:hAnsi="Calibri" w:cs="Calibri"/>
          <w:b/>
          <w:bCs/>
          <w:color w:val="0070C0"/>
          <w:sz w:val="24"/>
          <w:szCs w:val="24"/>
          <w:lang w:val="en-US"/>
        </w:rPr>
        <w:t xml:space="preserve"> easier?</w:t>
      </w:r>
    </w:p>
    <w:p w:rsidRPr="00D266DD" w:rsidR="0096081A" w:rsidP="00AA3614" w:rsidRDefault="0096081A" w14:paraId="251985B8" w14:textId="43DBCEBA">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FD4312">
        <w:rPr>
          <w:rFonts w:ascii="Calibri" w:hAnsi="Calibri" w:cs="Calibri"/>
          <w:sz w:val="24"/>
          <w:szCs w:val="24"/>
          <w:lang w:val="en-US"/>
        </w:rPr>
        <w:tab/>
      </w:r>
      <w:r w:rsidRPr="00D266DD" w:rsidR="00FD4312">
        <w:rPr>
          <w:rFonts w:ascii="Calibri" w:hAnsi="Calibri" w:cs="Calibri"/>
          <w:sz w:val="24"/>
          <w:szCs w:val="24"/>
          <w:lang w:val="en-US"/>
        </w:rPr>
        <w:t xml:space="preserve">Iprocess yokumtshela ukuthi ibelula ukuthi nje eh mina nje ngokwami nje sengisho nje okwami </w:t>
      </w:r>
      <w:r w:rsidRPr="00D266DD" w:rsidR="0083788D">
        <w:rPr>
          <w:rFonts w:ascii="Calibri" w:hAnsi="Calibri" w:cs="Calibri"/>
          <w:sz w:val="24"/>
          <w:szCs w:val="24"/>
          <w:lang w:val="en-US"/>
        </w:rPr>
        <w:t>iprocess yokuthi ngimtshele kube lula ukuthi ukuthi nje ngimthengele something.</w:t>
      </w:r>
    </w:p>
    <w:p w:rsidRPr="00D266DD" w:rsidR="007F1645" w:rsidP="00AA3614" w:rsidRDefault="007F1645" w14:paraId="4A30B2ED" w14:textId="49BD38A6">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07373B">
        <w:rPr>
          <w:rFonts w:ascii="Calibri" w:hAnsi="Calibri" w:cs="Calibri"/>
          <w:color w:val="0070C0"/>
          <w:sz w:val="24"/>
          <w:szCs w:val="24"/>
          <w:lang w:val="en-US"/>
        </w:rPr>
        <w:t>I personally think I should bu</w:t>
      </w:r>
      <w:r w:rsidRPr="00D266DD" w:rsidR="003B1A7C">
        <w:rPr>
          <w:rFonts w:ascii="Calibri" w:hAnsi="Calibri" w:cs="Calibri"/>
          <w:color w:val="0070C0"/>
          <w:sz w:val="24"/>
          <w:szCs w:val="24"/>
          <w:lang w:val="en-US"/>
        </w:rPr>
        <w:t>y</w:t>
      </w:r>
      <w:r w:rsidRPr="00D266DD" w:rsidR="0007373B">
        <w:rPr>
          <w:rFonts w:ascii="Calibri" w:hAnsi="Calibri" w:cs="Calibri"/>
          <w:color w:val="0070C0"/>
          <w:sz w:val="24"/>
          <w:szCs w:val="24"/>
          <w:lang w:val="en-US"/>
        </w:rPr>
        <w:t xml:space="preserve"> him something to make the process of telling him easy. </w:t>
      </w:r>
    </w:p>
    <w:p w:rsidRPr="00D266DD" w:rsidR="0096081A" w:rsidP="00AA3614" w:rsidRDefault="0096081A" w14:paraId="5F2BA6AE" w14:textId="243BD72A">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3788D">
        <w:rPr>
          <w:rFonts w:ascii="Calibri" w:hAnsi="Calibri" w:cs="Calibri"/>
          <w:b/>
          <w:bCs/>
          <w:sz w:val="24"/>
          <w:szCs w:val="24"/>
          <w:lang w:val="en-US"/>
        </w:rPr>
        <w:tab/>
      </w:r>
      <w:r w:rsidRPr="00D266DD" w:rsidR="0083788D">
        <w:rPr>
          <w:rFonts w:ascii="Calibri" w:hAnsi="Calibri" w:cs="Calibri"/>
          <w:b/>
          <w:bCs/>
          <w:sz w:val="24"/>
          <w:szCs w:val="24"/>
          <w:lang w:val="en-US"/>
        </w:rPr>
        <w:t>Ehe enjengani?</w:t>
      </w:r>
    </w:p>
    <w:p w:rsidRPr="00D266DD" w:rsidR="0007373B" w:rsidP="00AA3614" w:rsidRDefault="0007373B" w14:paraId="780B5DC8" w14:textId="6623826D">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Yes, something like what?</w:t>
      </w:r>
    </w:p>
    <w:p w:rsidRPr="00D266DD" w:rsidR="0096081A" w:rsidP="00AA3614" w:rsidRDefault="0096081A" w14:paraId="28A63BF3" w14:textId="50996807">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83788D">
        <w:rPr>
          <w:rFonts w:ascii="Calibri" w:hAnsi="Calibri" w:cs="Calibri"/>
          <w:sz w:val="24"/>
          <w:szCs w:val="24"/>
          <w:lang w:val="en-US"/>
        </w:rPr>
        <w:tab/>
      </w:r>
      <w:r w:rsidRPr="00D266DD" w:rsidR="0083788D">
        <w:rPr>
          <w:rFonts w:ascii="Calibri" w:hAnsi="Calibri" w:cs="Calibri"/>
          <w:sz w:val="24"/>
          <w:szCs w:val="24"/>
          <w:lang w:val="en-US"/>
        </w:rPr>
        <w:t xml:space="preserve">(ehleka) Into nje akayithandayo ngibuye nayo engimaziyo ukuthi uyayithanda ngibuye nayo </w:t>
      </w:r>
      <w:r w:rsidRPr="00D266DD" w:rsidR="004B0E57">
        <w:rPr>
          <w:rFonts w:ascii="Calibri" w:hAnsi="Calibri" w:cs="Calibri"/>
          <w:sz w:val="24"/>
          <w:szCs w:val="24"/>
          <w:lang w:val="en-US"/>
        </w:rPr>
        <w:t xml:space="preserve">bese ngiyamtshena ke bese ngiyamnikeza </w:t>
      </w:r>
      <w:r w:rsidRPr="00D266DD" w:rsidR="00D35690">
        <w:rPr>
          <w:rFonts w:ascii="Calibri" w:hAnsi="Calibri" w:cs="Calibri"/>
          <w:sz w:val="24"/>
          <w:szCs w:val="24"/>
          <w:lang w:val="en-US"/>
        </w:rPr>
        <w:t>bese nje ngimenza nje abe romantic bese ngiyamtshela yazi njalo kuwukuthi nokuthi vele seromantic vele ngeke athathele naye phezulu (behleka) ngeke athathele naye phezulu ese</w:t>
      </w:r>
      <w:r w:rsidRPr="00D266DD" w:rsidR="006E54CB">
        <w:rPr>
          <w:rFonts w:ascii="Calibri" w:hAnsi="Calibri" w:cs="Calibri"/>
          <w:sz w:val="24"/>
          <w:szCs w:val="24"/>
          <w:lang w:val="en-US"/>
        </w:rPr>
        <w:t xml:space="preserve"> romantic abe right naye uzole athi ayi kulungile soyilungisa into efana naleyo ke. </w:t>
      </w:r>
      <w:r w:rsidRPr="00D266DD" w:rsidR="00D767C1">
        <w:rPr>
          <w:rFonts w:ascii="Calibri" w:hAnsi="Calibri" w:cs="Calibri"/>
          <w:sz w:val="24"/>
          <w:szCs w:val="24"/>
          <w:lang w:val="en-US"/>
        </w:rPr>
        <w:t xml:space="preserve">Ehe iyona ndlela nje leyo engingakuchaza ngayo. </w:t>
      </w:r>
    </w:p>
    <w:p w:rsidRPr="00D266DD" w:rsidR="0007373B" w:rsidP="00AA3614" w:rsidRDefault="0007373B" w14:paraId="327B291E" w14:textId="7C10FD95">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(laughing) </w:t>
      </w:r>
      <w:r w:rsidRPr="00D266DD" w:rsidR="00A6228B">
        <w:rPr>
          <w:rFonts w:ascii="Calibri" w:hAnsi="Calibri" w:cs="Calibri"/>
          <w:color w:val="0070C0"/>
          <w:sz w:val="24"/>
          <w:szCs w:val="24"/>
          <w:lang w:val="en-US"/>
        </w:rPr>
        <w:t xml:space="preserve">anything that he likes </w:t>
      </w:r>
      <w:r w:rsidRPr="00D266DD" w:rsidR="00BF19DB">
        <w:rPr>
          <w:rFonts w:ascii="Calibri" w:hAnsi="Calibri" w:cs="Calibri"/>
          <w:color w:val="0070C0"/>
          <w:sz w:val="24"/>
          <w:szCs w:val="24"/>
          <w:lang w:val="en-US"/>
        </w:rPr>
        <w:t xml:space="preserve">then I will give it to him and tell him after. I will make him </w:t>
      </w:r>
      <w:r w:rsidRPr="00D266DD" w:rsidR="00FD7D7C">
        <w:rPr>
          <w:rFonts w:ascii="Calibri" w:hAnsi="Calibri" w:cs="Calibri"/>
          <w:color w:val="0070C0"/>
          <w:sz w:val="24"/>
          <w:szCs w:val="24"/>
          <w:lang w:val="en-US"/>
        </w:rPr>
        <w:t>be</w:t>
      </w:r>
      <w:r w:rsidRPr="00D266DD" w:rsidR="00BF19DB">
        <w:rPr>
          <w:rFonts w:ascii="Calibri" w:hAnsi="Calibri" w:cs="Calibri"/>
          <w:color w:val="0070C0"/>
          <w:sz w:val="24"/>
          <w:szCs w:val="24"/>
          <w:lang w:val="en-US"/>
        </w:rPr>
        <w:t xml:space="preserve"> romantic then I will tell him</w:t>
      </w:r>
      <w:r w:rsidRPr="00D266DD" w:rsidR="006E6218">
        <w:rPr>
          <w:rFonts w:ascii="Calibri" w:hAnsi="Calibri" w:cs="Calibri"/>
          <w:color w:val="0070C0"/>
          <w:sz w:val="24"/>
          <w:szCs w:val="24"/>
          <w:lang w:val="en-US"/>
        </w:rPr>
        <w:t xml:space="preserve"> so he will not get angry </w:t>
      </w:r>
      <w:r w:rsidRPr="00D266DD" w:rsidR="002C1133">
        <w:rPr>
          <w:rFonts w:ascii="Calibri" w:hAnsi="Calibri" w:cs="Calibri"/>
          <w:color w:val="0070C0"/>
          <w:sz w:val="24"/>
          <w:szCs w:val="24"/>
          <w:lang w:val="en-US"/>
        </w:rPr>
        <w:t xml:space="preserve">(both </w:t>
      </w:r>
      <w:r w:rsidRPr="00D266DD" w:rsidR="00FD7D7C">
        <w:rPr>
          <w:rFonts w:ascii="Calibri" w:hAnsi="Calibri" w:cs="Calibri"/>
          <w:color w:val="0070C0"/>
          <w:sz w:val="24"/>
          <w:szCs w:val="24"/>
          <w:lang w:val="en-US"/>
        </w:rPr>
        <w:t>laughing) …</w:t>
      </w:r>
      <w:r w:rsidRPr="00D266DD" w:rsidR="002C1133">
        <w:rPr>
          <w:rFonts w:ascii="Calibri" w:hAnsi="Calibri" w:cs="Calibri"/>
          <w:color w:val="0070C0"/>
          <w:sz w:val="24"/>
          <w:szCs w:val="24"/>
          <w:lang w:val="en-US"/>
        </w:rPr>
        <w:t xml:space="preserve">he will keep on saying it is </w:t>
      </w:r>
      <w:r w:rsidRPr="00D266DD" w:rsidR="00FD7D7C">
        <w:rPr>
          <w:rFonts w:ascii="Calibri" w:hAnsi="Calibri" w:cs="Calibri"/>
          <w:color w:val="0070C0"/>
          <w:sz w:val="24"/>
          <w:szCs w:val="24"/>
          <w:lang w:val="en-US"/>
        </w:rPr>
        <w:t>fine;</w:t>
      </w:r>
      <w:r w:rsidRPr="00D266DD" w:rsidR="002C1133">
        <w:rPr>
          <w:rFonts w:ascii="Calibri" w:hAnsi="Calibri" w:cs="Calibri"/>
          <w:color w:val="0070C0"/>
          <w:sz w:val="24"/>
          <w:szCs w:val="24"/>
          <w:lang w:val="en-US"/>
        </w:rPr>
        <w:t xml:space="preserve"> we will sort that</w:t>
      </w:r>
      <w:r w:rsidRPr="00D266DD" w:rsidR="00FD7D7C">
        <w:rPr>
          <w:rFonts w:ascii="Calibri" w:hAnsi="Calibri" w:cs="Calibri"/>
          <w:color w:val="0070C0"/>
          <w:sz w:val="24"/>
          <w:szCs w:val="24"/>
          <w:lang w:val="en-US"/>
        </w:rPr>
        <w:t xml:space="preserve">. That’s how I would approach him. </w:t>
      </w:r>
    </w:p>
    <w:p w:rsidRPr="00D266DD" w:rsidR="0096081A" w:rsidP="00AA3614" w:rsidRDefault="0096081A" w14:paraId="0C56B1D9" w14:textId="72C24652">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D767C1">
        <w:rPr>
          <w:rFonts w:ascii="Calibri" w:hAnsi="Calibri" w:cs="Calibri"/>
          <w:b/>
          <w:bCs/>
          <w:sz w:val="24"/>
          <w:szCs w:val="24"/>
          <w:lang w:val="en-US"/>
        </w:rPr>
        <w:tab/>
      </w:r>
      <w:r w:rsidRPr="00D266DD" w:rsidR="00D767C1">
        <w:rPr>
          <w:rFonts w:ascii="Calibri" w:hAnsi="Calibri" w:cs="Calibri"/>
          <w:b/>
          <w:bCs/>
          <w:sz w:val="24"/>
          <w:szCs w:val="24"/>
          <w:lang w:val="en-US"/>
        </w:rPr>
        <w:t>Ohright, so you mean ukumthengela igift or whatever into ezomujabulisa kuyamu calm</w:t>
      </w:r>
      <w:r w:rsidRPr="00D266DD" w:rsidR="00062F9B">
        <w:rPr>
          <w:rFonts w:ascii="Calibri" w:hAnsi="Calibri" w:cs="Calibri"/>
          <w:b/>
          <w:bCs/>
          <w:sz w:val="24"/>
          <w:szCs w:val="24"/>
          <w:lang w:val="en-US"/>
        </w:rPr>
        <w:t xml:space="preserve"> (</w:t>
      </w:r>
      <w:r w:rsidRPr="00D266DD" w:rsidR="00D31CF3">
        <w:rPr>
          <w:rFonts w:ascii="Calibri" w:hAnsi="Calibri" w:cs="Calibri"/>
          <w:b/>
          <w:bCs/>
          <w:sz w:val="24"/>
          <w:szCs w:val="24"/>
          <w:lang w:val="en-US"/>
        </w:rPr>
        <w:t>a)</w:t>
      </w:r>
      <w:r w:rsidRPr="00D266DD" w:rsidR="00D767C1">
        <w:rPr>
          <w:rFonts w:ascii="Calibri" w:hAnsi="Calibri" w:cs="Calibri"/>
          <w:b/>
          <w:bCs/>
          <w:sz w:val="24"/>
          <w:szCs w:val="24"/>
          <w:lang w:val="en-US"/>
        </w:rPr>
        <w:t xml:space="preserve"> </w:t>
      </w:r>
      <w:r w:rsidRPr="00D266DD" w:rsidR="00062F9B">
        <w:rPr>
          <w:rFonts w:ascii="Calibri" w:hAnsi="Calibri" w:cs="Calibri"/>
          <w:b/>
          <w:bCs/>
          <w:sz w:val="24"/>
          <w:szCs w:val="24"/>
          <w:lang w:val="en-US"/>
        </w:rPr>
        <w:t xml:space="preserve">kungamenza ukuthi uthi noma usumutshela ngama result engabi nayo inkinga. </w:t>
      </w:r>
    </w:p>
    <w:p w:rsidRPr="00D266DD" w:rsidR="00FD7D7C" w:rsidP="00AA3614" w:rsidRDefault="00FD7D7C" w14:paraId="287BB851" w14:textId="6B04883C">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ab/>
      </w:r>
      <w:r w:rsidRPr="00D266DD" w:rsidR="00887FA9">
        <w:rPr>
          <w:rFonts w:ascii="Calibri" w:hAnsi="Calibri" w:cs="Calibri"/>
          <w:b/>
          <w:bCs/>
          <w:color w:val="0070C0"/>
          <w:sz w:val="24"/>
          <w:szCs w:val="24"/>
          <w:lang w:val="en-US"/>
        </w:rPr>
        <w:t xml:space="preserve">So, you mean buying him a gift or whatever that will make him happy will calm </w:t>
      </w:r>
      <w:r w:rsidRPr="00D266DD" w:rsidR="006B2B46">
        <w:rPr>
          <w:rFonts w:ascii="Calibri" w:hAnsi="Calibri" w:cs="Calibri"/>
          <w:b/>
          <w:bCs/>
          <w:color w:val="0070C0"/>
          <w:sz w:val="24"/>
          <w:szCs w:val="24"/>
          <w:lang w:val="en-US"/>
        </w:rPr>
        <w:t xml:space="preserve">him so if you tell him about the result he will accept. </w:t>
      </w:r>
    </w:p>
    <w:p w:rsidRPr="00D266DD" w:rsidR="0096081A" w:rsidP="00AA3614" w:rsidRDefault="0096081A" w14:paraId="74F179C4" w14:textId="01331DD2">
      <w:pPr>
        <w:jc w:val="both"/>
        <w:rPr>
          <w:rFonts w:ascii="Calibri" w:hAnsi="Calibri" w:cs="Calibri"/>
          <w:sz w:val="24"/>
          <w:szCs w:val="24"/>
          <w:lang w:val="en-US"/>
        </w:rPr>
      </w:pPr>
      <w:r w:rsidRPr="00D266DD">
        <w:rPr>
          <w:rFonts w:ascii="Calibri" w:hAnsi="Calibri" w:cs="Calibri"/>
          <w:sz w:val="24"/>
          <w:szCs w:val="24"/>
          <w:lang w:val="en-US"/>
        </w:rPr>
        <w:t>P:</w:t>
      </w:r>
      <w:r w:rsidRPr="00D266DD" w:rsidR="00062F9B">
        <w:rPr>
          <w:rFonts w:ascii="Calibri" w:hAnsi="Calibri" w:cs="Calibri"/>
          <w:sz w:val="24"/>
          <w:szCs w:val="24"/>
          <w:lang w:val="en-US"/>
        </w:rPr>
        <w:tab/>
      </w:r>
      <w:r w:rsidRPr="00D266DD" w:rsidR="00062F9B">
        <w:rPr>
          <w:rFonts w:ascii="Calibri" w:hAnsi="Calibri" w:cs="Calibri"/>
          <w:sz w:val="24"/>
          <w:szCs w:val="24"/>
          <w:lang w:val="en-US"/>
        </w:rPr>
        <w:t>Yes, kunjalo nje.</w:t>
      </w:r>
    </w:p>
    <w:p w:rsidRPr="00D266DD" w:rsidR="006B2B46" w:rsidP="00AA3614" w:rsidRDefault="006B2B46" w14:paraId="2F30B24F" w14:textId="059276E1">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that’s it. </w:t>
      </w:r>
    </w:p>
    <w:p w:rsidRPr="00D266DD" w:rsidR="0096081A" w:rsidP="00AA3614" w:rsidRDefault="0096081A" w14:paraId="6ED94D49" w14:textId="25705CEF">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062F9B">
        <w:rPr>
          <w:rFonts w:ascii="Calibri" w:hAnsi="Calibri" w:cs="Calibri"/>
          <w:b/>
          <w:bCs/>
          <w:sz w:val="24"/>
          <w:szCs w:val="24"/>
          <w:lang w:val="en-US"/>
        </w:rPr>
        <w:tab/>
      </w:r>
      <w:r w:rsidRPr="00D266DD" w:rsidR="00062F9B">
        <w:rPr>
          <w:rFonts w:ascii="Calibri" w:hAnsi="Calibri" w:cs="Calibri"/>
          <w:b/>
          <w:bCs/>
          <w:sz w:val="24"/>
          <w:szCs w:val="24"/>
          <w:lang w:val="en-US"/>
        </w:rPr>
        <w:t xml:space="preserve">Mhm, okay ohright ngiyabonga ngiyakuzwa sesiyaqeda. </w:t>
      </w:r>
      <w:r w:rsidRPr="00D266DD" w:rsidR="006F4C21">
        <w:rPr>
          <w:rFonts w:ascii="Calibri" w:hAnsi="Calibri" w:cs="Calibri"/>
          <w:b/>
          <w:bCs/>
          <w:sz w:val="24"/>
          <w:szCs w:val="24"/>
          <w:lang w:val="en-US"/>
        </w:rPr>
        <w:t>Ugirl ke …(esho ingane) (wamiswa kancane isiqophamazwi)…</w:t>
      </w:r>
      <w:r w:rsidRPr="00D266DD" w:rsidR="00224258">
        <w:rPr>
          <w:rFonts w:ascii="Calibri" w:hAnsi="Calibri" w:cs="Calibri"/>
          <w:b/>
          <w:bCs/>
          <w:sz w:val="24"/>
          <w:szCs w:val="24"/>
          <w:lang w:val="en-US"/>
        </w:rPr>
        <w:t xml:space="preserve">Okay bese ngiqhubeka ke sengifuna ukubuza ke manje ukuthi ke kunento ebizwa ngokuthi i-expedited partner therapy, la khona nakhu uhambile waya eclinic mhlampe wase uyahlola wahlolelwa i-STI mhlampe uhlole unga riphothanga ma symptoms noma buwa riphothile but ama result aqhamuka athi positive athi unayo </w:t>
      </w:r>
      <w:r w:rsidRPr="00D266DD" w:rsidR="005652D0">
        <w:rPr>
          <w:rFonts w:ascii="Calibri" w:hAnsi="Calibri" w:cs="Calibri"/>
          <w:b/>
          <w:bCs/>
          <w:sz w:val="24"/>
          <w:szCs w:val="24"/>
          <w:lang w:val="en-US"/>
        </w:rPr>
        <w:t>then bakunikeze ke itreatment yakho bese kodwa bekunikeza nekaphathina wakho ukuthi mina phathela nangu ubaba wezingane itreatment but yena akakaze aye ohlola.</w:t>
      </w:r>
    </w:p>
    <w:p w:rsidRPr="00D266DD" w:rsidR="006B2B46" w:rsidP="00AA3614" w:rsidRDefault="006B2B46" w14:paraId="0AD7B538" w14:textId="1A1D24BD">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045555">
        <w:rPr>
          <w:rFonts w:ascii="Calibri" w:hAnsi="Calibri" w:cs="Calibri"/>
          <w:b/>
          <w:bCs/>
          <w:color w:val="0070C0"/>
          <w:sz w:val="24"/>
          <w:szCs w:val="24"/>
          <w:lang w:val="en-US"/>
        </w:rPr>
        <w:t xml:space="preserve">Okay, thank you. We are about to finish so the child (referring to the participant’s child) </w:t>
      </w:r>
      <w:r w:rsidRPr="00D266DD" w:rsidR="00D31CF3">
        <w:rPr>
          <w:rFonts w:ascii="Calibri" w:hAnsi="Calibri" w:cs="Calibri"/>
          <w:b/>
          <w:bCs/>
          <w:color w:val="0070C0"/>
          <w:sz w:val="24"/>
          <w:szCs w:val="24"/>
          <w:lang w:val="en-US"/>
        </w:rPr>
        <w:t>… (</w:t>
      </w:r>
      <w:r w:rsidRPr="00D266DD" w:rsidR="00045555">
        <w:rPr>
          <w:rFonts w:ascii="Calibri" w:hAnsi="Calibri" w:cs="Calibri"/>
          <w:b/>
          <w:bCs/>
          <w:color w:val="0070C0"/>
          <w:sz w:val="24"/>
          <w:szCs w:val="24"/>
          <w:lang w:val="en-US"/>
        </w:rPr>
        <w:t xml:space="preserve">the recorder was </w:t>
      </w:r>
      <w:r w:rsidRPr="00D266DD" w:rsidR="00D31CF3">
        <w:rPr>
          <w:rFonts w:ascii="Calibri" w:hAnsi="Calibri" w:cs="Calibri"/>
          <w:b/>
          <w:bCs/>
          <w:color w:val="0070C0"/>
          <w:sz w:val="24"/>
          <w:szCs w:val="24"/>
          <w:lang w:val="en-US"/>
        </w:rPr>
        <w:t>paused) …</w:t>
      </w:r>
      <w:r w:rsidRPr="00D266DD" w:rsidR="00D154C1">
        <w:rPr>
          <w:rFonts w:ascii="Calibri" w:hAnsi="Calibri" w:cs="Calibri"/>
          <w:b/>
          <w:bCs/>
          <w:color w:val="0070C0"/>
          <w:sz w:val="24"/>
          <w:szCs w:val="24"/>
          <w:lang w:val="en-US"/>
        </w:rPr>
        <w:t xml:space="preserve">okay let us proceed. I </w:t>
      </w:r>
      <w:r w:rsidRPr="00D266DD" w:rsidR="000C7277">
        <w:rPr>
          <w:rFonts w:ascii="Calibri" w:hAnsi="Calibri" w:cs="Calibri"/>
          <w:b/>
          <w:bCs/>
          <w:color w:val="0070C0"/>
          <w:sz w:val="24"/>
          <w:szCs w:val="24"/>
          <w:lang w:val="en-US"/>
        </w:rPr>
        <w:t>want</w:t>
      </w:r>
      <w:r w:rsidRPr="00D266DD" w:rsidR="00D154C1">
        <w:rPr>
          <w:rFonts w:ascii="Calibri" w:hAnsi="Calibri" w:cs="Calibri"/>
          <w:b/>
          <w:bCs/>
          <w:color w:val="0070C0"/>
          <w:sz w:val="24"/>
          <w:szCs w:val="24"/>
          <w:lang w:val="en-US"/>
        </w:rPr>
        <w:t xml:space="preserve"> to talk about something called expedited partner therapy </w:t>
      </w:r>
      <w:r w:rsidRPr="00D266DD" w:rsidR="000572D6">
        <w:rPr>
          <w:rFonts w:ascii="Calibri" w:hAnsi="Calibri" w:cs="Calibri"/>
          <w:b/>
          <w:bCs/>
          <w:color w:val="0070C0"/>
          <w:sz w:val="24"/>
          <w:szCs w:val="24"/>
          <w:lang w:val="en-US"/>
        </w:rPr>
        <w:t xml:space="preserve">where let say you visited the clinic for STI screening without symptoms or with </w:t>
      </w:r>
      <w:r w:rsidRPr="00D266DD" w:rsidR="00D31CF3">
        <w:rPr>
          <w:rFonts w:ascii="Calibri" w:hAnsi="Calibri" w:cs="Calibri"/>
          <w:b/>
          <w:bCs/>
          <w:color w:val="0070C0"/>
          <w:sz w:val="24"/>
          <w:szCs w:val="24"/>
          <w:lang w:val="en-US"/>
        </w:rPr>
        <w:t>symptoms,</w:t>
      </w:r>
      <w:r w:rsidRPr="00D266DD" w:rsidR="000572D6">
        <w:rPr>
          <w:rFonts w:ascii="Calibri" w:hAnsi="Calibri" w:cs="Calibri"/>
          <w:b/>
          <w:bCs/>
          <w:color w:val="0070C0"/>
          <w:sz w:val="24"/>
          <w:szCs w:val="24"/>
          <w:lang w:val="en-US"/>
        </w:rPr>
        <w:t xml:space="preserve"> but the results </w:t>
      </w:r>
      <w:r w:rsidRPr="00D266DD" w:rsidR="000517D0">
        <w:rPr>
          <w:rFonts w:ascii="Calibri" w:hAnsi="Calibri" w:cs="Calibri"/>
          <w:b/>
          <w:bCs/>
          <w:color w:val="0070C0"/>
          <w:sz w:val="24"/>
          <w:szCs w:val="24"/>
          <w:lang w:val="en-US"/>
        </w:rPr>
        <w:t>come</w:t>
      </w:r>
      <w:r w:rsidRPr="00D266DD" w:rsidR="000572D6">
        <w:rPr>
          <w:rFonts w:ascii="Calibri" w:hAnsi="Calibri" w:cs="Calibri"/>
          <w:b/>
          <w:bCs/>
          <w:color w:val="0070C0"/>
          <w:sz w:val="24"/>
          <w:szCs w:val="24"/>
          <w:lang w:val="en-US"/>
        </w:rPr>
        <w:t xml:space="preserve"> positive. </w:t>
      </w:r>
      <w:r w:rsidRPr="00D266DD" w:rsidR="000517D0">
        <w:rPr>
          <w:rFonts w:ascii="Calibri" w:hAnsi="Calibri" w:cs="Calibri"/>
          <w:b/>
          <w:bCs/>
          <w:color w:val="0070C0"/>
          <w:sz w:val="24"/>
          <w:szCs w:val="24"/>
          <w:lang w:val="en-US"/>
        </w:rPr>
        <w:t>Then, they give you treatment together with your part</w:t>
      </w:r>
      <w:r w:rsidRPr="00D266DD" w:rsidR="00A82498">
        <w:rPr>
          <w:rFonts w:ascii="Calibri" w:hAnsi="Calibri" w:cs="Calibri"/>
          <w:b/>
          <w:bCs/>
          <w:color w:val="0070C0"/>
          <w:sz w:val="24"/>
          <w:szCs w:val="24"/>
          <w:lang w:val="en-US"/>
        </w:rPr>
        <w:t xml:space="preserve">ner’s treatment to give him at </w:t>
      </w:r>
      <w:r w:rsidRPr="00D266DD" w:rsidR="000C7277">
        <w:rPr>
          <w:rFonts w:ascii="Calibri" w:hAnsi="Calibri" w:cs="Calibri"/>
          <w:b/>
          <w:bCs/>
          <w:color w:val="0070C0"/>
          <w:sz w:val="24"/>
          <w:szCs w:val="24"/>
          <w:lang w:val="en-US"/>
        </w:rPr>
        <w:t>home,</w:t>
      </w:r>
      <w:r w:rsidRPr="00D266DD" w:rsidR="00A82498">
        <w:rPr>
          <w:rFonts w:ascii="Calibri" w:hAnsi="Calibri" w:cs="Calibri"/>
          <w:b/>
          <w:bCs/>
          <w:color w:val="0070C0"/>
          <w:sz w:val="24"/>
          <w:szCs w:val="24"/>
          <w:lang w:val="en-US"/>
        </w:rPr>
        <w:t xml:space="preserve"> but he never </w:t>
      </w:r>
      <w:r w:rsidRPr="00D266DD" w:rsidR="000C7277">
        <w:rPr>
          <w:rFonts w:ascii="Calibri" w:hAnsi="Calibri" w:cs="Calibri"/>
          <w:b/>
          <w:bCs/>
          <w:color w:val="0070C0"/>
          <w:sz w:val="24"/>
          <w:szCs w:val="24"/>
          <w:lang w:val="en-US"/>
        </w:rPr>
        <w:t xml:space="preserve">done the screening. </w:t>
      </w:r>
    </w:p>
    <w:p w:rsidRPr="00D266DD" w:rsidR="0096081A" w:rsidP="00AA3614" w:rsidRDefault="0096081A" w14:paraId="2176D7BE" w14:textId="018B9D4C">
      <w:pPr>
        <w:jc w:val="both"/>
        <w:rPr>
          <w:rFonts w:ascii="Calibri" w:hAnsi="Calibri" w:cs="Calibri"/>
          <w:sz w:val="24"/>
          <w:szCs w:val="24"/>
          <w:lang w:val="en-US"/>
        </w:rPr>
      </w:pPr>
      <w:r w:rsidRPr="00D266DD">
        <w:rPr>
          <w:rFonts w:ascii="Calibri" w:hAnsi="Calibri" w:cs="Calibri"/>
          <w:sz w:val="24"/>
          <w:szCs w:val="24"/>
          <w:lang w:val="en-US"/>
        </w:rPr>
        <w:t>P:</w:t>
      </w:r>
      <w:r w:rsidRPr="00D266DD" w:rsidR="005652D0">
        <w:rPr>
          <w:rFonts w:ascii="Calibri" w:hAnsi="Calibri" w:cs="Calibri"/>
          <w:sz w:val="24"/>
          <w:szCs w:val="24"/>
          <w:lang w:val="en-US"/>
        </w:rPr>
        <w:tab/>
      </w:r>
      <w:r w:rsidRPr="00D266DD" w:rsidR="005652D0">
        <w:rPr>
          <w:rFonts w:ascii="Calibri" w:hAnsi="Calibri" w:cs="Calibri"/>
          <w:sz w:val="24"/>
          <w:szCs w:val="24"/>
          <w:lang w:val="en-US"/>
        </w:rPr>
        <w:t>Ayivikele naye.</w:t>
      </w:r>
    </w:p>
    <w:p w:rsidRPr="00D266DD" w:rsidR="000C7277" w:rsidP="00AA3614" w:rsidRDefault="000C7277" w14:paraId="05A36733" w14:textId="36FB0539">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So, he can protect himself too. </w:t>
      </w:r>
    </w:p>
    <w:p w:rsidRPr="00D266DD" w:rsidR="0096081A" w:rsidP="00AA3614" w:rsidRDefault="0096081A" w14:paraId="673F4EFD" w14:textId="56521812">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5652D0">
        <w:rPr>
          <w:rFonts w:ascii="Calibri" w:hAnsi="Calibri" w:cs="Calibri"/>
          <w:b/>
          <w:bCs/>
          <w:sz w:val="24"/>
          <w:szCs w:val="24"/>
          <w:lang w:val="en-US"/>
        </w:rPr>
        <w:tab/>
      </w:r>
      <w:r w:rsidRPr="00D266DD" w:rsidR="005652D0">
        <w:rPr>
          <w:rFonts w:ascii="Calibri" w:hAnsi="Calibri" w:cs="Calibri"/>
          <w:b/>
          <w:bCs/>
          <w:sz w:val="24"/>
          <w:szCs w:val="24"/>
          <w:lang w:val="en-US"/>
        </w:rPr>
        <w:t>Ehe</w:t>
      </w:r>
      <w:r w:rsidRPr="00D266DD" w:rsidR="00D75BBB">
        <w:rPr>
          <w:rFonts w:ascii="Calibri" w:hAnsi="Calibri" w:cs="Calibri"/>
          <w:b/>
          <w:bCs/>
          <w:sz w:val="24"/>
          <w:szCs w:val="24"/>
          <w:lang w:val="en-US"/>
        </w:rPr>
        <w:t>, umbono wakho ungathini ke kulokho uma ucabanga aba</w:t>
      </w:r>
      <w:r w:rsidRPr="00D266DD" w:rsidR="005156B4">
        <w:rPr>
          <w:rFonts w:ascii="Calibri" w:hAnsi="Calibri" w:cs="Calibri"/>
          <w:b/>
          <w:bCs/>
          <w:sz w:val="24"/>
          <w:szCs w:val="24"/>
          <w:lang w:val="en-US"/>
        </w:rPr>
        <w:t xml:space="preserve">ntu abasha bengayimukela leyonto leyo ukuthi uphathele upartner ongahlolile yena for i-STI? </w:t>
      </w:r>
    </w:p>
    <w:p w:rsidRPr="00D266DD" w:rsidR="000C7277" w:rsidP="00AA3614" w:rsidRDefault="000C7277" w14:paraId="5598A3C6" w14:textId="6B832231">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Yes, </w:t>
      </w:r>
      <w:r w:rsidRPr="00D266DD" w:rsidR="00077922">
        <w:rPr>
          <w:rFonts w:ascii="Calibri" w:hAnsi="Calibri" w:cs="Calibri"/>
          <w:b/>
          <w:bCs/>
          <w:color w:val="0070C0"/>
          <w:sz w:val="24"/>
          <w:szCs w:val="24"/>
          <w:lang w:val="en-US"/>
        </w:rPr>
        <w:t>so do you think young people would accept that</w:t>
      </w:r>
      <w:r w:rsidRPr="00D266DD" w:rsidR="00F82E26">
        <w:rPr>
          <w:rFonts w:ascii="Calibri" w:hAnsi="Calibri" w:cs="Calibri"/>
          <w:b/>
          <w:bCs/>
          <w:color w:val="0070C0"/>
          <w:sz w:val="24"/>
          <w:szCs w:val="24"/>
          <w:lang w:val="en-US"/>
        </w:rPr>
        <w:t xml:space="preserve"> to take treatment for the partner who never done the screening</w:t>
      </w:r>
      <w:r w:rsidRPr="00D266DD" w:rsidR="00077922">
        <w:rPr>
          <w:rFonts w:ascii="Calibri" w:hAnsi="Calibri" w:cs="Calibri"/>
          <w:b/>
          <w:bCs/>
          <w:color w:val="0070C0"/>
          <w:sz w:val="24"/>
          <w:szCs w:val="24"/>
          <w:lang w:val="en-US"/>
        </w:rPr>
        <w:t>?</w:t>
      </w:r>
    </w:p>
    <w:p w:rsidRPr="00D266DD" w:rsidR="0096081A" w:rsidP="00AA3614" w:rsidRDefault="0096081A" w14:paraId="02C63E3E" w14:textId="7187C18D">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954DAD">
        <w:rPr>
          <w:rFonts w:ascii="Calibri" w:hAnsi="Calibri" w:cs="Calibri"/>
          <w:sz w:val="24"/>
          <w:szCs w:val="24"/>
          <w:lang w:val="en-US"/>
        </w:rPr>
        <w:tab/>
      </w:r>
      <w:r w:rsidRPr="00D266DD" w:rsidR="00954DAD">
        <w:rPr>
          <w:rFonts w:ascii="Calibri" w:hAnsi="Calibri" w:cs="Calibri"/>
          <w:sz w:val="24"/>
          <w:szCs w:val="24"/>
          <w:lang w:val="en-US"/>
        </w:rPr>
        <w:t xml:space="preserve">Yabo nje kumele kumele beyi…uma kuwukuthi ngitholakale mina nginayo kumele ngimuphathele upartner wami </w:t>
      </w:r>
      <w:r w:rsidRPr="00D266DD" w:rsidR="00456510">
        <w:rPr>
          <w:rFonts w:ascii="Calibri" w:hAnsi="Calibri" w:cs="Calibri"/>
          <w:sz w:val="24"/>
          <w:szCs w:val="24"/>
          <w:lang w:val="en-US"/>
        </w:rPr>
        <w:t>ngoba mina ngizoyilapha mina kodwa ngiphinde ngithathe kuye futhi. Kumele naye ukuthi mengayilaphile yena ang</w:t>
      </w:r>
      <w:r w:rsidRPr="00D266DD" w:rsidR="00C21D12">
        <w:rPr>
          <w:rFonts w:ascii="Calibri" w:hAnsi="Calibri" w:cs="Calibri"/>
          <w:sz w:val="24"/>
          <w:szCs w:val="24"/>
          <w:lang w:val="en-US"/>
        </w:rPr>
        <w:t>i</w:t>
      </w:r>
      <w:r w:rsidRPr="00D266DD" w:rsidR="00456510">
        <w:rPr>
          <w:rFonts w:ascii="Calibri" w:hAnsi="Calibri" w:cs="Calibri"/>
          <w:sz w:val="24"/>
          <w:szCs w:val="24"/>
          <w:lang w:val="en-US"/>
        </w:rPr>
        <w:t xml:space="preserve">thi nami ngihlole vele kodwa bengingenawo ama symptoms akhona bengingazi ukuthi nginayo mhlampe naye ngoba nginayo naye unayo. Mele </w:t>
      </w:r>
      <w:r w:rsidRPr="00D266DD" w:rsidR="005B150E">
        <w:rPr>
          <w:rFonts w:ascii="Calibri" w:hAnsi="Calibri" w:cs="Calibri"/>
          <w:sz w:val="24"/>
          <w:szCs w:val="24"/>
          <w:lang w:val="en-US"/>
        </w:rPr>
        <w:t>mangidla itreatment mina naye ayidle.</w:t>
      </w:r>
    </w:p>
    <w:p w:rsidRPr="00D266DD" w:rsidR="00F82E26" w:rsidP="00AA3614" w:rsidRDefault="00F82E26" w14:paraId="0CEFD4F1" w14:textId="6620B2EB">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C56989">
        <w:rPr>
          <w:rFonts w:ascii="Calibri" w:hAnsi="Calibri" w:cs="Calibri"/>
          <w:color w:val="0070C0"/>
          <w:sz w:val="24"/>
          <w:szCs w:val="24"/>
          <w:lang w:val="en-US"/>
        </w:rPr>
        <w:t xml:space="preserve">You see, if I am diagnosed </w:t>
      </w:r>
      <w:r w:rsidRPr="00D266DD" w:rsidR="00C21D12">
        <w:rPr>
          <w:rFonts w:ascii="Calibri" w:hAnsi="Calibri" w:cs="Calibri"/>
          <w:color w:val="0070C0"/>
          <w:sz w:val="24"/>
          <w:szCs w:val="24"/>
          <w:lang w:val="en-US"/>
        </w:rPr>
        <w:t>positive,</w:t>
      </w:r>
      <w:r w:rsidRPr="00D266DD" w:rsidR="00C56989">
        <w:rPr>
          <w:rFonts w:ascii="Calibri" w:hAnsi="Calibri" w:cs="Calibri"/>
          <w:color w:val="0070C0"/>
          <w:sz w:val="24"/>
          <w:szCs w:val="24"/>
          <w:lang w:val="en-US"/>
        </w:rPr>
        <w:t xml:space="preserve"> I must take treatment for my partner too because </w:t>
      </w:r>
      <w:r w:rsidRPr="00D266DD" w:rsidR="00C21D12">
        <w:rPr>
          <w:rFonts w:ascii="Calibri" w:hAnsi="Calibri" w:cs="Calibri"/>
          <w:color w:val="0070C0"/>
          <w:sz w:val="24"/>
          <w:szCs w:val="24"/>
          <w:lang w:val="en-US"/>
        </w:rPr>
        <w:t xml:space="preserve">I can treat it then I get infected again from him. </w:t>
      </w:r>
      <w:r w:rsidRPr="00D266DD" w:rsidR="00581ABE">
        <w:rPr>
          <w:rFonts w:ascii="Calibri" w:hAnsi="Calibri" w:cs="Calibri"/>
          <w:color w:val="0070C0"/>
          <w:sz w:val="24"/>
          <w:szCs w:val="24"/>
          <w:lang w:val="en-US"/>
        </w:rPr>
        <w:t>I</w:t>
      </w:r>
      <w:r w:rsidRPr="00D266DD" w:rsidR="00C21D12">
        <w:rPr>
          <w:rFonts w:ascii="Calibri" w:hAnsi="Calibri" w:cs="Calibri"/>
          <w:color w:val="0070C0"/>
          <w:sz w:val="24"/>
          <w:szCs w:val="24"/>
          <w:lang w:val="en-US"/>
        </w:rPr>
        <w:t xml:space="preserve"> </w:t>
      </w:r>
      <w:r w:rsidRPr="00D266DD" w:rsidR="0079687A">
        <w:rPr>
          <w:rFonts w:ascii="Calibri" w:hAnsi="Calibri" w:cs="Calibri"/>
          <w:color w:val="0070C0"/>
          <w:sz w:val="24"/>
          <w:szCs w:val="24"/>
          <w:lang w:val="en-US"/>
        </w:rPr>
        <w:t xml:space="preserve">got the screening while I had no </w:t>
      </w:r>
      <w:r w:rsidRPr="00D266DD" w:rsidR="00581ABE">
        <w:rPr>
          <w:rFonts w:ascii="Calibri" w:hAnsi="Calibri" w:cs="Calibri"/>
          <w:color w:val="0070C0"/>
          <w:sz w:val="24"/>
          <w:szCs w:val="24"/>
          <w:lang w:val="en-US"/>
        </w:rPr>
        <w:t>symptoms,</w:t>
      </w:r>
      <w:r w:rsidRPr="00D266DD" w:rsidR="0079687A">
        <w:rPr>
          <w:rFonts w:ascii="Calibri" w:hAnsi="Calibri" w:cs="Calibri"/>
          <w:color w:val="0070C0"/>
          <w:sz w:val="24"/>
          <w:szCs w:val="24"/>
          <w:lang w:val="en-US"/>
        </w:rPr>
        <w:t xml:space="preserve"> so I didn’t know if I have an STI or not</w:t>
      </w:r>
      <w:r w:rsidRPr="00D266DD" w:rsidR="00581ABE">
        <w:rPr>
          <w:rFonts w:ascii="Calibri" w:hAnsi="Calibri" w:cs="Calibri"/>
          <w:color w:val="0070C0"/>
          <w:sz w:val="24"/>
          <w:szCs w:val="24"/>
          <w:lang w:val="en-US"/>
        </w:rPr>
        <w:t xml:space="preserve">. Therefore, if I get treatment he must take it too. </w:t>
      </w:r>
    </w:p>
    <w:p w:rsidRPr="00D266DD" w:rsidR="0096081A" w:rsidP="00AA3614" w:rsidRDefault="0096081A" w14:paraId="0A4E8D72" w14:textId="3FB38205">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5B150E">
        <w:rPr>
          <w:rFonts w:ascii="Calibri" w:hAnsi="Calibri" w:cs="Calibri"/>
          <w:b/>
          <w:bCs/>
          <w:sz w:val="24"/>
          <w:szCs w:val="24"/>
          <w:lang w:val="en-US"/>
        </w:rPr>
        <w:tab/>
      </w:r>
      <w:r w:rsidRPr="00D266DD" w:rsidR="005B150E">
        <w:rPr>
          <w:rFonts w:ascii="Calibri" w:hAnsi="Calibri" w:cs="Calibri"/>
          <w:b/>
          <w:bCs/>
          <w:sz w:val="24"/>
          <w:szCs w:val="24"/>
          <w:lang w:val="en-US"/>
        </w:rPr>
        <w:t>Okay, ohright ngiyabonga. Eh, mhlasimbe ke akesibuke ngeso elinye ke manje kwelinye iside lokuthi akesithi ke uwuntombazane noma ugirl onabopartner…</w:t>
      </w:r>
    </w:p>
    <w:p w:rsidRPr="00D266DD" w:rsidR="00581ABE" w:rsidP="00AA3614" w:rsidRDefault="00581ABE" w14:paraId="41997C19" w14:textId="12B8EDBA">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B353EF">
        <w:rPr>
          <w:rFonts w:ascii="Calibri" w:hAnsi="Calibri" w:cs="Calibri"/>
          <w:b/>
          <w:bCs/>
          <w:color w:val="0070C0"/>
          <w:sz w:val="24"/>
          <w:szCs w:val="24"/>
          <w:lang w:val="en-US"/>
        </w:rPr>
        <w:t xml:space="preserve">Okay, thank you. Let us look at this </w:t>
      </w:r>
      <w:r w:rsidRPr="00D266DD" w:rsidR="00305861">
        <w:rPr>
          <w:rFonts w:ascii="Calibri" w:hAnsi="Calibri" w:cs="Calibri"/>
          <w:b/>
          <w:bCs/>
          <w:color w:val="0070C0"/>
          <w:sz w:val="24"/>
          <w:szCs w:val="24"/>
          <w:lang w:val="en-US"/>
        </w:rPr>
        <w:t>on another perspective to sya you are a girl with partners…</w:t>
      </w:r>
    </w:p>
    <w:p w:rsidRPr="00D266DD" w:rsidR="0096081A" w:rsidP="00AA3614" w:rsidRDefault="0096081A" w14:paraId="0294F562" w14:textId="09427B14">
      <w:pPr>
        <w:jc w:val="both"/>
        <w:rPr>
          <w:rFonts w:ascii="Calibri" w:hAnsi="Calibri" w:cs="Calibri"/>
          <w:sz w:val="24"/>
          <w:szCs w:val="24"/>
          <w:lang w:val="en-US"/>
        </w:rPr>
      </w:pPr>
      <w:r w:rsidRPr="00D266DD">
        <w:rPr>
          <w:rFonts w:ascii="Calibri" w:hAnsi="Calibri" w:cs="Calibri"/>
          <w:sz w:val="24"/>
          <w:szCs w:val="24"/>
          <w:lang w:val="en-US"/>
        </w:rPr>
        <w:t>P:</w:t>
      </w:r>
      <w:r w:rsidRPr="00D266DD" w:rsidR="00316098">
        <w:rPr>
          <w:rFonts w:ascii="Calibri" w:hAnsi="Calibri" w:cs="Calibri"/>
          <w:sz w:val="24"/>
          <w:szCs w:val="24"/>
          <w:lang w:val="en-US"/>
        </w:rPr>
        <w:tab/>
      </w:r>
      <w:r w:rsidRPr="00D266DD" w:rsidR="00316098">
        <w:rPr>
          <w:rFonts w:ascii="Calibri" w:hAnsi="Calibri" w:cs="Calibri"/>
          <w:sz w:val="24"/>
          <w:szCs w:val="24"/>
          <w:lang w:val="en-US"/>
        </w:rPr>
        <w:t>Abaningi.</w:t>
      </w:r>
    </w:p>
    <w:p w:rsidRPr="00D266DD" w:rsidR="00305861" w:rsidP="00AA3614" w:rsidRDefault="00305861" w14:paraId="361F80C3" w14:textId="5927887E">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Many…</w:t>
      </w:r>
    </w:p>
    <w:p w:rsidRPr="00D266DD" w:rsidR="0096081A" w:rsidP="00AA3614" w:rsidRDefault="0096081A" w14:paraId="27966618" w14:textId="73F68F49">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316098">
        <w:rPr>
          <w:rFonts w:ascii="Calibri" w:hAnsi="Calibri" w:cs="Calibri"/>
          <w:b/>
          <w:bCs/>
          <w:sz w:val="24"/>
          <w:szCs w:val="24"/>
          <w:lang w:val="en-US"/>
        </w:rPr>
        <w:tab/>
      </w:r>
      <w:r w:rsidRPr="00D266DD" w:rsidR="00316098">
        <w:rPr>
          <w:rFonts w:ascii="Calibri" w:hAnsi="Calibri" w:cs="Calibri"/>
          <w:b/>
          <w:bCs/>
          <w:sz w:val="24"/>
          <w:szCs w:val="24"/>
          <w:lang w:val="en-US"/>
        </w:rPr>
        <w:t>…Yes, abangaphezulu koyedwa kulesosimo leso ke imuphi umcabango onawo ekuthatheleni upartn</w:t>
      </w:r>
      <w:r w:rsidRPr="00D266DD" w:rsidR="009A338A">
        <w:rPr>
          <w:rFonts w:ascii="Calibri" w:hAnsi="Calibri" w:cs="Calibri"/>
          <w:b/>
          <w:bCs/>
          <w:sz w:val="24"/>
          <w:szCs w:val="24"/>
          <w:lang w:val="en-US"/>
        </w:rPr>
        <w:t>e</w:t>
      </w:r>
      <w:r w:rsidRPr="00D266DD" w:rsidR="00316098">
        <w:rPr>
          <w:rFonts w:ascii="Calibri" w:hAnsi="Calibri" w:cs="Calibri"/>
          <w:b/>
          <w:bCs/>
          <w:sz w:val="24"/>
          <w:szCs w:val="24"/>
          <w:lang w:val="en-US"/>
        </w:rPr>
        <w:t>r itreatment?</w:t>
      </w:r>
    </w:p>
    <w:p w:rsidRPr="00D266DD" w:rsidR="00305861" w:rsidP="00AA3614" w:rsidRDefault="00305861" w14:paraId="56D2E22F" w14:textId="22B34FB4">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Yes, </w:t>
      </w:r>
      <w:r w:rsidRPr="00D266DD" w:rsidR="009A338A">
        <w:rPr>
          <w:rFonts w:ascii="Calibri" w:hAnsi="Calibri" w:cs="Calibri"/>
          <w:b/>
          <w:bCs/>
          <w:color w:val="0070C0"/>
          <w:sz w:val="24"/>
          <w:szCs w:val="24"/>
          <w:lang w:val="en-US"/>
        </w:rPr>
        <w:t xml:space="preserve">with more than one partner maybe so what </w:t>
      </w:r>
      <w:r w:rsidRPr="00D266DD" w:rsidR="00D31CF3">
        <w:rPr>
          <w:rFonts w:ascii="Calibri" w:hAnsi="Calibri" w:cs="Calibri"/>
          <w:b/>
          <w:bCs/>
          <w:color w:val="0070C0"/>
          <w:sz w:val="24"/>
          <w:szCs w:val="24"/>
          <w:lang w:val="en-US"/>
        </w:rPr>
        <w:t>do you</w:t>
      </w:r>
      <w:r w:rsidRPr="00D266DD" w:rsidR="009A338A">
        <w:rPr>
          <w:rFonts w:ascii="Calibri" w:hAnsi="Calibri" w:cs="Calibri"/>
          <w:b/>
          <w:bCs/>
          <w:color w:val="0070C0"/>
          <w:sz w:val="24"/>
          <w:szCs w:val="24"/>
          <w:lang w:val="en-US"/>
        </w:rPr>
        <w:t xml:space="preserve"> think when </w:t>
      </w:r>
      <w:r w:rsidRPr="00D266DD" w:rsidR="004633B6">
        <w:rPr>
          <w:rFonts w:ascii="Calibri" w:hAnsi="Calibri" w:cs="Calibri"/>
          <w:b/>
          <w:bCs/>
          <w:color w:val="0070C0"/>
          <w:sz w:val="24"/>
          <w:szCs w:val="24"/>
          <w:lang w:val="en-US"/>
        </w:rPr>
        <w:t xml:space="preserve">it comes </w:t>
      </w:r>
      <w:proofErr w:type="gramStart"/>
      <w:r w:rsidRPr="00D266DD" w:rsidR="004633B6">
        <w:rPr>
          <w:rFonts w:ascii="Calibri" w:hAnsi="Calibri" w:cs="Calibri"/>
          <w:b/>
          <w:bCs/>
          <w:color w:val="0070C0"/>
          <w:sz w:val="24"/>
          <w:szCs w:val="24"/>
          <w:lang w:val="en-US"/>
        </w:rPr>
        <w:t>in</w:t>
      </w:r>
      <w:proofErr w:type="gramEnd"/>
      <w:r w:rsidRPr="00D266DD" w:rsidR="004633B6">
        <w:rPr>
          <w:rFonts w:ascii="Calibri" w:hAnsi="Calibri" w:cs="Calibri"/>
          <w:b/>
          <w:bCs/>
          <w:color w:val="0070C0"/>
          <w:sz w:val="24"/>
          <w:szCs w:val="24"/>
          <w:lang w:val="en-US"/>
        </w:rPr>
        <w:t xml:space="preserve"> taking a treatment for a partner?</w:t>
      </w:r>
    </w:p>
    <w:p w:rsidRPr="00D266DD" w:rsidR="0096081A" w:rsidP="00AA3614" w:rsidRDefault="0096081A" w14:paraId="4FD76577" w14:textId="3B6CBA14">
      <w:pPr>
        <w:jc w:val="both"/>
        <w:rPr>
          <w:rFonts w:ascii="Calibri" w:hAnsi="Calibri" w:cs="Calibri"/>
          <w:sz w:val="24"/>
          <w:szCs w:val="24"/>
          <w:lang w:val="en-US"/>
        </w:rPr>
      </w:pPr>
      <w:r w:rsidRPr="00D266DD">
        <w:rPr>
          <w:rFonts w:ascii="Calibri" w:hAnsi="Calibri" w:cs="Calibri"/>
          <w:sz w:val="24"/>
          <w:szCs w:val="24"/>
          <w:lang w:val="en-US"/>
        </w:rPr>
        <w:t>P:</w:t>
      </w:r>
      <w:r w:rsidRPr="00D266DD" w:rsidR="00930C36">
        <w:rPr>
          <w:rFonts w:ascii="Calibri" w:hAnsi="Calibri" w:cs="Calibri"/>
          <w:sz w:val="24"/>
          <w:szCs w:val="24"/>
          <w:lang w:val="en-US"/>
        </w:rPr>
        <w:tab/>
      </w:r>
      <w:r w:rsidRPr="00D266DD" w:rsidR="00930C36">
        <w:rPr>
          <w:rFonts w:ascii="Calibri" w:hAnsi="Calibri" w:cs="Calibri"/>
          <w:sz w:val="24"/>
          <w:szCs w:val="24"/>
          <w:lang w:val="en-US"/>
        </w:rPr>
        <w:t>Yabo nje lapho ke masuthi baningi (ekhuluma ngezandla) (behleka)…</w:t>
      </w:r>
    </w:p>
    <w:p w:rsidRPr="00D266DD" w:rsidR="004633B6" w:rsidP="00AA3614" w:rsidRDefault="004633B6" w14:paraId="26A5B7ED" w14:textId="22CC4941">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You see when you say ‘many partners’ </w:t>
      </w:r>
      <w:r w:rsidRPr="00D266DD" w:rsidR="003B2DF6">
        <w:rPr>
          <w:rFonts w:ascii="Calibri" w:hAnsi="Calibri" w:cs="Calibri"/>
          <w:color w:val="0070C0"/>
          <w:sz w:val="24"/>
          <w:szCs w:val="24"/>
          <w:lang w:val="en-US"/>
        </w:rPr>
        <w:t>(talking with hands) (both laughing) …</w:t>
      </w:r>
    </w:p>
    <w:p w:rsidRPr="00D266DD" w:rsidR="0096081A" w:rsidP="00AA3614" w:rsidRDefault="0096081A" w14:paraId="155C5967" w14:textId="67D68823">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930C36">
        <w:rPr>
          <w:rFonts w:ascii="Calibri" w:hAnsi="Calibri" w:cs="Calibri"/>
          <w:b/>
          <w:bCs/>
          <w:sz w:val="24"/>
          <w:szCs w:val="24"/>
          <w:lang w:val="en-US"/>
        </w:rPr>
        <w:tab/>
      </w:r>
      <w:r w:rsidRPr="00D266DD" w:rsidR="00930C36">
        <w:rPr>
          <w:rFonts w:ascii="Calibri" w:hAnsi="Calibri" w:cs="Calibri"/>
          <w:b/>
          <w:bCs/>
          <w:sz w:val="24"/>
          <w:szCs w:val="24"/>
          <w:lang w:val="en-US"/>
        </w:rPr>
        <w:t>Isandla wasukhomba (ehleka).</w:t>
      </w:r>
    </w:p>
    <w:p w:rsidRPr="00D266DD" w:rsidR="003B2DF6" w:rsidP="00AA3614" w:rsidRDefault="003B2DF6" w14:paraId="6CEE0FC3" w14:textId="62EE5A86">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point with your hand…(laughing).</w:t>
      </w:r>
    </w:p>
    <w:p w:rsidRPr="00D266DD" w:rsidR="0096081A" w:rsidP="00AA3614" w:rsidRDefault="0096081A" w14:paraId="12DE8FB9" w14:textId="10A5E16E">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930C36">
        <w:rPr>
          <w:rFonts w:ascii="Calibri" w:hAnsi="Calibri" w:cs="Calibri"/>
          <w:sz w:val="24"/>
          <w:szCs w:val="24"/>
          <w:lang w:val="en-US"/>
        </w:rPr>
        <w:tab/>
      </w:r>
      <w:r w:rsidRPr="00D266DD" w:rsidR="00930C36">
        <w:rPr>
          <w:rFonts w:ascii="Calibri" w:hAnsi="Calibri" w:cs="Calibri"/>
          <w:sz w:val="24"/>
          <w:szCs w:val="24"/>
          <w:lang w:val="en-US"/>
        </w:rPr>
        <w:t xml:space="preserve">Ayikho enye indlela ukuthi ngithathe itreatment mina ngilaphe kodwa ngisebenzise icondom uma sekumele siye ocansini ngobe ngilaphile mina ngikwazi ukuthi. </w:t>
      </w:r>
    </w:p>
    <w:p w:rsidRPr="00D266DD" w:rsidR="003B2DF6" w:rsidP="00D31CF3" w:rsidRDefault="00F22AD3" w14:paraId="295D2DD0" w14:textId="5A7E5122">
      <w:pPr>
        <w:ind w:left="720"/>
        <w:jc w:val="both"/>
        <w:rPr>
          <w:rFonts w:ascii="Calibri" w:hAnsi="Calibri" w:cs="Calibri"/>
          <w:color w:val="0070C0"/>
          <w:sz w:val="24"/>
          <w:szCs w:val="24"/>
          <w:lang w:val="en-US"/>
        </w:rPr>
      </w:pPr>
      <w:r w:rsidRPr="00D266DD">
        <w:rPr>
          <w:rFonts w:ascii="Calibri" w:hAnsi="Calibri" w:cs="Calibri"/>
          <w:color w:val="0070C0"/>
          <w:sz w:val="24"/>
          <w:szCs w:val="24"/>
          <w:lang w:val="en-US"/>
        </w:rPr>
        <w:t xml:space="preserve">There is no other way except that I must take treatment and treat myself then I will </w:t>
      </w:r>
      <w:r w:rsidRPr="00D266DD" w:rsidR="009B2228">
        <w:rPr>
          <w:rFonts w:ascii="Calibri" w:hAnsi="Calibri" w:cs="Calibri"/>
          <w:color w:val="0070C0"/>
          <w:sz w:val="24"/>
          <w:szCs w:val="24"/>
          <w:lang w:val="en-US"/>
        </w:rPr>
        <w:t xml:space="preserve">use a condom when we do sex. </w:t>
      </w:r>
    </w:p>
    <w:p w:rsidRPr="00D266DD" w:rsidR="0096081A" w:rsidP="00AA3614" w:rsidRDefault="0096081A" w14:paraId="7F3C74BC" w14:textId="0D88A96B">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E66AB">
        <w:rPr>
          <w:rFonts w:ascii="Calibri" w:hAnsi="Calibri" w:cs="Calibri"/>
          <w:b/>
          <w:bCs/>
          <w:sz w:val="24"/>
          <w:szCs w:val="24"/>
          <w:lang w:val="en-US"/>
        </w:rPr>
        <w:tab/>
      </w:r>
      <w:r w:rsidRPr="00D266DD" w:rsidR="00FE66AB">
        <w:rPr>
          <w:rFonts w:ascii="Calibri" w:hAnsi="Calibri" w:cs="Calibri"/>
          <w:b/>
          <w:bCs/>
          <w:sz w:val="24"/>
          <w:szCs w:val="24"/>
          <w:lang w:val="en-US"/>
        </w:rPr>
        <w:t>Mhm, uyivikele shuthi uyivikela manje suyivikela kubobonke.</w:t>
      </w:r>
    </w:p>
    <w:p w:rsidRPr="00D266DD" w:rsidR="009B2228" w:rsidP="00AA3614" w:rsidRDefault="009B2228" w14:paraId="5F320B37" w14:textId="6C05E10D">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So, it means you protect yourself from all of them. </w:t>
      </w:r>
    </w:p>
    <w:p w:rsidRPr="00D266DD" w:rsidR="0096081A" w:rsidP="00AA3614" w:rsidRDefault="0096081A" w14:paraId="4D5749E8" w14:textId="5AF6AB46">
      <w:pPr>
        <w:jc w:val="both"/>
        <w:rPr>
          <w:rFonts w:ascii="Calibri" w:hAnsi="Calibri" w:cs="Calibri"/>
          <w:sz w:val="24"/>
          <w:szCs w:val="24"/>
          <w:lang w:val="en-US"/>
        </w:rPr>
      </w:pPr>
      <w:r w:rsidRPr="00D266DD">
        <w:rPr>
          <w:rFonts w:ascii="Calibri" w:hAnsi="Calibri" w:cs="Calibri"/>
          <w:sz w:val="24"/>
          <w:szCs w:val="24"/>
          <w:lang w:val="en-US"/>
        </w:rPr>
        <w:t>P:</w:t>
      </w:r>
      <w:r w:rsidRPr="00D266DD" w:rsidR="00FE66AB">
        <w:rPr>
          <w:rFonts w:ascii="Calibri" w:hAnsi="Calibri" w:cs="Calibri"/>
          <w:sz w:val="24"/>
          <w:szCs w:val="24"/>
          <w:lang w:val="en-US"/>
        </w:rPr>
        <w:tab/>
      </w:r>
      <w:r w:rsidRPr="00D266DD" w:rsidR="00FE66AB">
        <w:rPr>
          <w:rFonts w:ascii="Calibri" w:hAnsi="Calibri" w:cs="Calibri"/>
          <w:sz w:val="24"/>
          <w:szCs w:val="24"/>
          <w:lang w:val="en-US"/>
        </w:rPr>
        <w:t xml:space="preserve">Ngivikela kubobonke manje ngoba ngizoyeka muphi. </w:t>
      </w:r>
    </w:p>
    <w:p w:rsidRPr="00D266DD" w:rsidR="009B2228" w:rsidP="00AA3614" w:rsidRDefault="009B2228" w14:paraId="2D47F43A" w14:textId="22E3200D">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am protecting myself from all of them because who should I </w:t>
      </w:r>
      <w:r w:rsidRPr="00D266DD" w:rsidR="00DA33F3">
        <w:rPr>
          <w:rFonts w:ascii="Calibri" w:hAnsi="Calibri" w:cs="Calibri"/>
          <w:color w:val="0070C0"/>
          <w:sz w:val="24"/>
          <w:szCs w:val="24"/>
          <w:lang w:val="en-US"/>
        </w:rPr>
        <w:t>leave</w:t>
      </w:r>
      <w:r w:rsidRPr="00D266DD">
        <w:rPr>
          <w:rFonts w:ascii="Calibri" w:hAnsi="Calibri" w:cs="Calibri"/>
          <w:color w:val="0070C0"/>
          <w:sz w:val="24"/>
          <w:szCs w:val="24"/>
          <w:lang w:val="en-US"/>
        </w:rPr>
        <w:t xml:space="preserve"> </w:t>
      </w:r>
      <w:r w:rsidRPr="00D266DD" w:rsidR="00DA33F3">
        <w:rPr>
          <w:rFonts w:ascii="Calibri" w:hAnsi="Calibri" w:cs="Calibri"/>
          <w:color w:val="0070C0"/>
          <w:sz w:val="24"/>
          <w:szCs w:val="24"/>
          <w:lang w:val="en-US"/>
        </w:rPr>
        <w:t xml:space="preserve">out. </w:t>
      </w:r>
    </w:p>
    <w:p w:rsidRPr="00D266DD" w:rsidR="0096081A" w:rsidP="00AA3614" w:rsidRDefault="0096081A" w14:paraId="28BB1BA1" w14:textId="6DE38E0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E66AB">
        <w:rPr>
          <w:rFonts w:ascii="Calibri" w:hAnsi="Calibri" w:cs="Calibri"/>
          <w:b/>
          <w:bCs/>
          <w:sz w:val="24"/>
          <w:szCs w:val="24"/>
          <w:lang w:val="en-US"/>
        </w:rPr>
        <w:tab/>
      </w:r>
      <w:r w:rsidRPr="00D266DD" w:rsidR="00FE66AB">
        <w:rPr>
          <w:rFonts w:ascii="Calibri" w:hAnsi="Calibri" w:cs="Calibri"/>
          <w:b/>
          <w:bCs/>
          <w:sz w:val="24"/>
          <w:szCs w:val="24"/>
          <w:lang w:val="en-US"/>
        </w:rPr>
        <w:t>Ngoba uzoyeka muphi usho ukuthini uma uthi ozoyeka muphi (behleka).</w:t>
      </w:r>
    </w:p>
    <w:p w:rsidRPr="00D266DD" w:rsidR="00DA33F3" w:rsidP="00AA3614" w:rsidRDefault="00DA33F3" w14:paraId="2844CDF7" w14:textId="15C4DB4E">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What do you mean if you say, ‘who should you leave out?”</w:t>
      </w:r>
    </w:p>
    <w:p w:rsidRPr="00D266DD" w:rsidR="0096081A" w:rsidP="00AA3614" w:rsidRDefault="0096081A" w14:paraId="2D1FBADE" w14:textId="608C9386">
      <w:pPr>
        <w:jc w:val="both"/>
        <w:rPr>
          <w:rFonts w:ascii="Calibri" w:hAnsi="Calibri" w:cs="Calibri"/>
          <w:sz w:val="24"/>
          <w:szCs w:val="24"/>
          <w:lang w:val="en-US"/>
        </w:rPr>
      </w:pPr>
      <w:r w:rsidRPr="00D266DD">
        <w:rPr>
          <w:rFonts w:ascii="Calibri" w:hAnsi="Calibri" w:cs="Calibri"/>
          <w:sz w:val="24"/>
          <w:szCs w:val="24"/>
          <w:lang w:val="en-US"/>
        </w:rPr>
        <w:t>P:</w:t>
      </w:r>
      <w:r w:rsidRPr="00D266DD" w:rsidR="00FE66AB">
        <w:rPr>
          <w:rFonts w:ascii="Calibri" w:hAnsi="Calibri" w:cs="Calibri"/>
          <w:sz w:val="24"/>
          <w:szCs w:val="24"/>
          <w:lang w:val="en-US"/>
        </w:rPr>
        <w:tab/>
      </w:r>
      <w:r w:rsidRPr="00D266DD" w:rsidR="00FE66AB">
        <w:rPr>
          <w:rFonts w:ascii="Calibri" w:hAnsi="Calibri" w:cs="Calibri"/>
          <w:sz w:val="24"/>
          <w:szCs w:val="24"/>
          <w:lang w:val="en-US"/>
        </w:rPr>
        <w:t xml:space="preserve">Ngizoyeka muphi (ehleka) ngizoyeka muphi nginike muphi. </w:t>
      </w:r>
    </w:p>
    <w:p w:rsidRPr="00D266DD" w:rsidR="00DA33F3" w:rsidP="00AA3614" w:rsidRDefault="00DA33F3" w14:paraId="650CDAD1" w14:textId="41460101">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4E7079">
        <w:rPr>
          <w:rFonts w:ascii="Calibri" w:hAnsi="Calibri" w:cs="Calibri"/>
          <w:color w:val="0070C0"/>
          <w:sz w:val="24"/>
          <w:szCs w:val="24"/>
          <w:lang w:val="en-US"/>
        </w:rPr>
        <w:t>(laughing) who should I leave out when giving him treatment.</w:t>
      </w:r>
    </w:p>
    <w:p w:rsidRPr="00D266DD" w:rsidR="0096081A" w:rsidP="00AA3614" w:rsidRDefault="0096081A" w14:paraId="3550A626" w14:textId="1661DA5C">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E66AB">
        <w:rPr>
          <w:rFonts w:ascii="Calibri" w:hAnsi="Calibri" w:cs="Calibri"/>
          <w:b/>
          <w:bCs/>
          <w:sz w:val="24"/>
          <w:szCs w:val="24"/>
          <w:lang w:val="en-US"/>
        </w:rPr>
        <w:tab/>
      </w:r>
      <w:r w:rsidRPr="00D266DD" w:rsidR="00FE66AB">
        <w:rPr>
          <w:rFonts w:ascii="Calibri" w:hAnsi="Calibri" w:cs="Calibri"/>
          <w:b/>
          <w:bCs/>
          <w:sz w:val="24"/>
          <w:szCs w:val="24"/>
          <w:lang w:val="en-US"/>
        </w:rPr>
        <w:t>Okay, ohright ngiyabonga. Sengifisa ukuzwa ke manje your suggestions ukuthi mhlasimbe ubona ukuthi ikuphi okungasebenza kancono uma kungathiwa nakhu ukuhlolwa kwama STIs kuyaba khona la emphakathini ohlala kuwona. Iluphi uhlobo lwesupport ocabanga ukuthi abantu abasha bengaludinga ekuthenini be access bethole lawo maservices lawo. Isupport nje engadingwa abantu ab</w:t>
      </w:r>
      <w:r w:rsidRPr="00D266DD" w:rsidR="00442F88">
        <w:rPr>
          <w:rFonts w:ascii="Calibri" w:hAnsi="Calibri" w:cs="Calibri"/>
          <w:b/>
          <w:bCs/>
          <w:sz w:val="24"/>
          <w:szCs w:val="24"/>
          <w:lang w:val="en-US"/>
        </w:rPr>
        <w:t>a</w:t>
      </w:r>
      <w:r w:rsidRPr="00D266DD" w:rsidR="00FE66AB">
        <w:rPr>
          <w:rFonts w:ascii="Calibri" w:hAnsi="Calibri" w:cs="Calibri"/>
          <w:b/>
          <w:bCs/>
          <w:sz w:val="24"/>
          <w:szCs w:val="24"/>
          <w:lang w:val="en-US"/>
        </w:rPr>
        <w:t>sha bakulomphakathi</w:t>
      </w:r>
      <w:r w:rsidRPr="00D266DD" w:rsidR="00EE617A">
        <w:rPr>
          <w:rFonts w:ascii="Calibri" w:hAnsi="Calibri" w:cs="Calibri"/>
          <w:b/>
          <w:bCs/>
          <w:sz w:val="24"/>
          <w:szCs w:val="24"/>
          <w:lang w:val="en-US"/>
        </w:rPr>
        <w:t xml:space="preserve"> </w:t>
      </w:r>
      <w:r w:rsidRPr="00D266DD" w:rsidR="00527980">
        <w:rPr>
          <w:rFonts w:ascii="Calibri" w:hAnsi="Calibri" w:cs="Calibri"/>
          <w:b/>
          <w:bCs/>
          <w:sz w:val="24"/>
          <w:szCs w:val="24"/>
          <w:lang w:val="en-US"/>
        </w:rPr>
        <w:t>ekuthenini nakhu mhlampe iscreening program mhlampe senziwe ehall njengoba k</w:t>
      </w:r>
      <w:r w:rsidRPr="00D266DD" w:rsidR="00EE617A">
        <w:rPr>
          <w:rFonts w:ascii="Calibri" w:hAnsi="Calibri" w:cs="Calibri"/>
          <w:b/>
          <w:bCs/>
          <w:sz w:val="24"/>
          <w:szCs w:val="24"/>
          <w:lang w:val="en-US"/>
        </w:rPr>
        <w:t>a</w:t>
      </w:r>
      <w:r w:rsidRPr="00D266DD" w:rsidR="00527980">
        <w:rPr>
          <w:rFonts w:ascii="Calibri" w:hAnsi="Calibri" w:cs="Calibri"/>
          <w:b/>
          <w:bCs/>
          <w:sz w:val="24"/>
          <w:szCs w:val="24"/>
          <w:lang w:val="en-US"/>
        </w:rPr>
        <w:t>de usuggest ukuthi ihall nalo lingaba ilocation eright. Iyiphi enye isupport mhlampe ocabanga ukuthi abantu abasha ke kuze befike lapha bohlola behlolela izifo zocansi?</w:t>
      </w:r>
    </w:p>
    <w:p w:rsidRPr="00D266DD" w:rsidR="004E7079" w:rsidP="00AA3614" w:rsidRDefault="004E7079" w14:paraId="08B29A63" w14:textId="5CEDE021">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proofErr w:type="gramStart"/>
      <w:r w:rsidRPr="00D266DD">
        <w:rPr>
          <w:rFonts w:ascii="Calibri" w:hAnsi="Calibri" w:cs="Calibri"/>
          <w:b/>
          <w:bCs/>
          <w:color w:val="0070C0"/>
          <w:sz w:val="24"/>
          <w:szCs w:val="24"/>
          <w:lang w:val="en-US"/>
        </w:rPr>
        <w:t>Ohright</w:t>
      </w:r>
      <w:proofErr w:type="gramEnd"/>
      <w:r w:rsidRPr="00D266DD">
        <w:rPr>
          <w:rFonts w:ascii="Calibri" w:hAnsi="Calibri" w:cs="Calibri"/>
          <w:b/>
          <w:bCs/>
          <w:color w:val="0070C0"/>
          <w:sz w:val="24"/>
          <w:szCs w:val="24"/>
          <w:lang w:val="en-US"/>
        </w:rPr>
        <w:t xml:space="preserve"> thank you. </w:t>
      </w:r>
      <w:r w:rsidRPr="00D266DD" w:rsidR="00B96ED4">
        <w:rPr>
          <w:rFonts w:ascii="Calibri" w:hAnsi="Calibri" w:cs="Calibri"/>
          <w:b/>
          <w:bCs/>
          <w:color w:val="0070C0"/>
          <w:sz w:val="24"/>
          <w:szCs w:val="24"/>
          <w:lang w:val="en-US"/>
        </w:rPr>
        <w:t>I would like to hear your suggestions if the STI screening is available in your community</w:t>
      </w:r>
      <w:r w:rsidRPr="00D266DD" w:rsidR="00442F88">
        <w:rPr>
          <w:rFonts w:ascii="Calibri" w:hAnsi="Calibri" w:cs="Calibri"/>
          <w:b/>
          <w:bCs/>
          <w:color w:val="0070C0"/>
          <w:sz w:val="24"/>
          <w:szCs w:val="24"/>
          <w:lang w:val="en-US"/>
        </w:rPr>
        <w:t xml:space="preserve">. What kind of support would young people need to access those services? </w:t>
      </w:r>
      <w:r w:rsidRPr="00D266DD" w:rsidR="00EE617A">
        <w:rPr>
          <w:rFonts w:ascii="Calibri" w:hAnsi="Calibri" w:cs="Calibri"/>
          <w:b/>
          <w:bCs/>
          <w:color w:val="0070C0"/>
          <w:sz w:val="24"/>
          <w:szCs w:val="24"/>
          <w:lang w:val="en-US"/>
        </w:rPr>
        <w:t xml:space="preserve">Let me say the screening program is offered at the community hall as per your suggestion </w:t>
      </w:r>
      <w:r w:rsidRPr="00D266DD" w:rsidR="003F05ED">
        <w:rPr>
          <w:rFonts w:ascii="Calibri" w:hAnsi="Calibri" w:cs="Calibri"/>
          <w:b/>
          <w:bCs/>
          <w:color w:val="0070C0"/>
          <w:sz w:val="24"/>
          <w:szCs w:val="24"/>
          <w:lang w:val="en-US"/>
        </w:rPr>
        <w:t xml:space="preserve">that the community hall could be a good location. So, what other support </w:t>
      </w:r>
      <w:r w:rsidRPr="00D266DD" w:rsidR="00757E88">
        <w:rPr>
          <w:rFonts w:ascii="Calibri" w:hAnsi="Calibri" w:cs="Calibri"/>
          <w:b/>
          <w:bCs/>
          <w:color w:val="0070C0"/>
          <w:sz w:val="24"/>
          <w:szCs w:val="24"/>
          <w:lang w:val="en-US"/>
        </w:rPr>
        <w:t>will they</w:t>
      </w:r>
      <w:r w:rsidRPr="00D266DD" w:rsidR="003F05ED">
        <w:rPr>
          <w:rFonts w:ascii="Calibri" w:hAnsi="Calibri" w:cs="Calibri"/>
          <w:b/>
          <w:bCs/>
          <w:color w:val="0070C0"/>
          <w:sz w:val="24"/>
          <w:szCs w:val="24"/>
          <w:lang w:val="en-US"/>
        </w:rPr>
        <w:t xml:space="preserve"> need to access </w:t>
      </w:r>
      <w:r w:rsidRPr="00D266DD" w:rsidR="00757E88">
        <w:rPr>
          <w:rFonts w:ascii="Calibri" w:hAnsi="Calibri" w:cs="Calibri"/>
          <w:b/>
          <w:bCs/>
          <w:color w:val="0070C0"/>
          <w:sz w:val="24"/>
          <w:szCs w:val="24"/>
          <w:lang w:val="en-US"/>
        </w:rPr>
        <w:t>those services?</w:t>
      </w:r>
    </w:p>
    <w:p w:rsidRPr="00D266DD" w:rsidR="0096081A" w:rsidP="00AA3614" w:rsidRDefault="0096081A" w14:paraId="7202CEED" w14:textId="2CBC2CBA">
      <w:pPr>
        <w:jc w:val="both"/>
        <w:rPr>
          <w:rFonts w:ascii="Calibri" w:hAnsi="Calibri" w:cs="Calibri"/>
          <w:sz w:val="24"/>
          <w:szCs w:val="24"/>
          <w:lang w:val="en-US"/>
        </w:rPr>
      </w:pPr>
      <w:r w:rsidRPr="00D266DD">
        <w:rPr>
          <w:rFonts w:ascii="Calibri" w:hAnsi="Calibri" w:cs="Calibri"/>
          <w:sz w:val="24"/>
          <w:szCs w:val="24"/>
          <w:lang w:val="en-US"/>
        </w:rPr>
        <w:t>P:</w:t>
      </w:r>
      <w:r w:rsidRPr="00D266DD" w:rsidR="00527980">
        <w:rPr>
          <w:rFonts w:ascii="Calibri" w:hAnsi="Calibri" w:cs="Calibri"/>
          <w:sz w:val="24"/>
          <w:szCs w:val="24"/>
          <w:lang w:val="en-US"/>
        </w:rPr>
        <w:tab/>
      </w:r>
      <w:r w:rsidRPr="00D266DD" w:rsidR="00527980">
        <w:rPr>
          <w:rFonts w:ascii="Calibri" w:hAnsi="Calibri" w:cs="Calibri"/>
          <w:sz w:val="24"/>
          <w:szCs w:val="24"/>
          <w:lang w:val="en-US"/>
        </w:rPr>
        <w:t>Oh</w:t>
      </w:r>
      <w:r w:rsidRPr="00D266DD" w:rsidR="001C21DA">
        <w:rPr>
          <w:rFonts w:ascii="Calibri" w:hAnsi="Calibri" w:cs="Calibri"/>
          <w:sz w:val="24"/>
          <w:szCs w:val="24"/>
          <w:lang w:val="en-US"/>
        </w:rPr>
        <w:t>,</w:t>
      </w:r>
      <w:r w:rsidRPr="00D266DD" w:rsidR="00527980">
        <w:rPr>
          <w:rFonts w:ascii="Calibri" w:hAnsi="Calibri" w:cs="Calibri"/>
          <w:sz w:val="24"/>
          <w:szCs w:val="24"/>
          <w:lang w:val="en-US"/>
        </w:rPr>
        <w:t xml:space="preserve"> into engabagqugquzela ukuthi befike?</w:t>
      </w:r>
    </w:p>
    <w:p w:rsidRPr="00D266DD" w:rsidR="00757E88" w:rsidP="00AA3614" w:rsidRDefault="00757E88" w14:paraId="3220E49B" w14:textId="35E8BAFD">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Oh, something that can motivate them to </w:t>
      </w:r>
      <w:r w:rsidRPr="00D266DD" w:rsidR="00C335DB">
        <w:rPr>
          <w:rFonts w:ascii="Calibri" w:hAnsi="Calibri" w:cs="Calibri"/>
          <w:color w:val="0070C0"/>
          <w:sz w:val="24"/>
          <w:szCs w:val="24"/>
          <w:lang w:val="en-US"/>
        </w:rPr>
        <w:t>come.</w:t>
      </w:r>
    </w:p>
    <w:p w:rsidRPr="00D266DD" w:rsidR="0096081A" w:rsidP="00AA3614" w:rsidRDefault="0096081A" w14:paraId="70C9531B" w14:textId="7BE52CED">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527980">
        <w:rPr>
          <w:rFonts w:ascii="Calibri" w:hAnsi="Calibri" w:cs="Calibri"/>
          <w:b/>
          <w:bCs/>
          <w:sz w:val="24"/>
          <w:szCs w:val="24"/>
          <w:lang w:val="en-US"/>
        </w:rPr>
        <w:tab/>
      </w:r>
      <w:r w:rsidRPr="00D266DD" w:rsidR="00527980">
        <w:rPr>
          <w:rFonts w:ascii="Calibri" w:hAnsi="Calibri" w:cs="Calibri"/>
          <w:b/>
          <w:bCs/>
          <w:sz w:val="24"/>
          <w:szCs w:val="24"/>
          <w:lang w:val="en-US"/>
        </w:rPr>
        <w:t>Mhm kubagqugqu</w:t>
      </w:r>
      <w:r w:rsidRPr="00D266DD" w:rsidR="00E04CB1">
        <w:rPr>
          <w:rFonts w:ascii="Calibri" w:hAnsi="Calibri" w:cs="Calibri"/>
          <w:b/>
          <w:bCs/>
          <w:sz w:val="24"/>
          <w:szCs w:val="24"/>
          <w:lang w:val="en-US"/>
        </w:rPr>
        <w:t xml:space="preserve">zela </w:t>
      </w:r>
      <w:r w:rsidRPr="00D266DD" w:rsidR="00782106">
        <w:rPr>
          <w:rFonts w:ascii="Calibri" w:hAnsi="Calibri" w:cs="Calibri"/>
          <w:b/>
          <w:bCs/>
          <w:sz w:val="24"/>
          <w:szCs w:val="24"/>
          <w:lang w:val="en-US"/>
        </w:rPr>
        <w:t xml:space="preserve">noma mhlasimbe anything nje ezoba </w:t>
      </w:r>
      <w:proofErr w:type="gramStart"/>
      <w:r w:rsidRPr="00D266DD" w:rsidR="00782106">
        <w:rPr>
          <w:rFonts w:ascii="Calibri" w:hAnsi="Calibri" w:cs="Calibri"/>
          <w:b/>
          <w:bCs/>
          <w:sz w:val="24"/>
          <w:szCs w:val="24"/>
          <w:lang w:val="en-US"/>
        </w:rPr>
        <w:t>isupport</w:t>
      </w:r>
      <w:proofErr w:type="gramEnd"/>
      <w:r w:rsidRPr="00D266DD" w:rsidR="00782106">
        <w:rPr>
          <w:rFonts w:ascii="Calibri" w:hAnsi="Calibri" w:cs="Calibri"/>
          <w:b/>
          <w:bCs/>
          <w:sz w:val="24"/>
          <w:szCs w:val="24"/>
          <w:lang w:val="en-US"/>
        </w:rPr>
        <w:t xml:space="preserve"> kubona?</w:t>
      </w:r>
    </w:p>
    <w:p w:rsidRPr="00D266DD" w:rsidR="00757E88" w:rsidP="00AA3614" w:rsidRDefault="00757E88" w14:paraId="4F4DB8C2" w14:textId="7E01AF7F">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C335DB">
        <w:rPr>
          <w:rFonts w:ascii="Calibri" w:hAnsi="Calibri" w:cs="Calibri"/>
          <w:b/>
          <w:bCs/>
          <w:color w:val="0070C0"/>
          <w:sz w:val="24"/>
          <w:szCs w:val="24"/>
          <w:lang w:val="en-US"/>
        </w:rPr>
        <w:t xml:space="preserve">Yes, that can motivate them or support them. </w:t>
      </w:r>
    </w:p>
    <w:p w:rsidRPr="00D266DD" w:rsidR="0096081A" w:rsidP="00AA3614" w:rsidRDefault="0096081A" w14:paraId="76861A22" w14:textId="5F02EA68">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782106">
        <w:rPr>
          <w:rFonts w:ascii="Calibri" w:hAnsi="Calibri" w:cs="Calibri"/>
          <w:sz w:val="24"/>
          <w:szCs w:val="24"/>
          <w:lang w:val="en-US"/>
        </w:rPr>
        <w:tab/>
      </w:r>
      <w:r w:rsidRPr="00D266DD" w:rsidR="00782106">
        <w:rPr>
          <w:rFonts w:ascii="Calibri" w:hAnsi="Calibri" w:cs="Calibri"/>
          <w:sz w:val="24"/>
          <w:szCs w:val="24"/>
          <w:lang w:val="en-US"/>
        </w:rPr>
        <w:t>Yabo nje okungabenza ukuthi behlezi befike ukuthi behlezi befika njalo yikho ukuthi kuphume abantu bak</w:t>
      </w:r>
      <w:r w:rsidRPr="00D266DD" w:rsidR="0098184D">
        <w:rPr>
          <w:rFonts w:ascii="Calibri" w:hAnsi="Calibri" w:cs="Calibri"/>
          <w:sz w:val="24"/>
          <w:szCs w:val="24"/>
          <w:lang w:val="en-US"/>
        </w:rPr>
        <w:t>wa</w:t>
      </w:r>
      <w:r w:rsidRPr="00D266DD" w:rsidR="00782106">
        <w:rPr>
          <w:rFonts w:ascii="Calibri" w:hAnsi="Calibri" w:cs="Calibri"/>
          <w:sz w:val="24"/>
          <w:szCs w:val="24"/>
          <w:lang w:val="en-US"/>
        </w:rPr>
        <w:t xml:space="preserve"> AHRI bebagqugquzele noma bethole something khona la</w:t>
      </w:r>
      <w:r w:rsidRPr="00D266DD" w:rsidR="00786728">
        <w:rPr>
          <w:rFonts w:ascii="Calibri" w:hAnsi="Calibri" w:cs="Calibri"/>
          <w:sz w:val="24"/>
          <w:szCs w:val="24"/>
          <w:lang w:val="en-US"/>
        </w:rPr>
        <w:t xml:space="preserve"> abazobe bekhona</w:t>
      </w:r>
      <w:r w:rsidRPr="00D266DD" w:rsidR="00F606AF">
        <w:rPr>
          <w:rFonts w:ascii="Calibri" w:hAnsi="Calibri" w:cs="Calibri"/>
          <w:sz w:val="24"/>
          <w:szCs w:val="24"/>
          <w:lang w:val="en-US"/>
        </w:rPr>
        <w:t xml:space="preserve"> lapha okwenziwa khona ama screening khona bezogqugquzeleka ukuthi beze bazohlola. </w:t>
      </w:r>
    </w:p>
    <w:p w:rsidRPr="00D266DD" w:rsidR="001C21DA" w:rsidP="00AA3614" w:rsidRDefault="001C21DA" w14:paraId="64677103" w14:textId="0E844FED">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98184D">
        <w:rPr>
          <w:rFonts w:ascii="Calibri" w:hAnsi="Calibri" w:cs="Calibri"/>
          <w:color w:val="0070C0"/>
          <w:sz w:val="24"/>
          <w:szCs w:val="24"/>
          <w:lang w:val="en-US"/>
        </w:rPr>
        <w:t xml:space="preserve">The thing that </w:t>
      </w:r>
      <w:r w:rsidRPr="00D266DD" w:rsidR="00C42710">
        <w:rPr>
          <w:rFonts w:ascii="Calibri" w:hAnsi="Calibri" w:cs="Calibri"/>
          <w:color w:val="0070C0"/>
          <w:sz w:val="24"/>
          <w:szCs w:val="24"/>
          <w:lang w:val="en-US"/>
        </w:rPr>
        <w:t>makes</w:t>
      </w:r>
      <w:r w:rsidRPr="00D266DD" w:rsidR="0098184D">
        <w:rPr>
          <w:rFonts w:ascii="Calibri" w:hAnsi="Calibri" w:cs="Calibri"/>
          <w:color w:val="0070C0"/>
          <w:sz w:val="24"/>
          <w:szCs w:val="24"/>
          <w:lang w:val="en-US"/>
        </w:rPr>
        <w:t xml:space="preserve"> the</w:t>
      </w:r>
      <w:r w:rsidRPr="00D266DD" w:rsidR="00C42710">
        <w:rPr>
          <w:rFonts w:ascii="Calibri" w:hAnsi="Calibri" w:cs="Calibri"/>
          <w:color w:val="0070C0"/>
          <w:sz w:val="24"/>
          <w:szCs w:val="24"/>
          <w:lang w:val="en-US"/>
        </w:rPr>
        <w:t>m</w:t>
      </w:r>
      <w:r w:rsidRPr="00D266DD" w:rsidR="0098184D">
        <w:rPr>
          <w:rFonts w:ascii="Calibri" w:hAnsi="Calibri" w:cs="Calibri"/>
          <w:color w:val="0070C0"/>
          <w:sz w:val="24"/>
          <w:szCs w:val="24"/>
          <w:lang w:val="en-US"/>
        </w:rPr>
        <w:t xml:space="preserve"> to always come is that if AHRI people visit them to motivate them </w:t>
      </w:r>
      <w:r w:rsidRPr="00D266DD" w:rsidR="006145AB">
        <w:rPr>
          <w:rFonts w:ascii="Calibri" w:hAnsi="Calibri" w:cs="Calibri"/>
          <w:color w:val="0070C0"/>
          <w:sz w:val="24"/>
          <w:szCs w:val="24"/>
          <w:lang w:val="en-US"/>
        </w:rPr>
        <w:t xml:space="preserve">or they should get something where the screening is conducted. </w:t>
      </w:r>
    </w:p>
    <w:p w:rsidRPr="00D266DD" w:rsidR="0096081A" w:rsidP="00AA3614" w:rsidRDefault="0096081A" w14:paraId="11A576C7" w14:textId="6C98C8F3">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F606AF">
        <w:rPr>
          <w:rFonts w:ascii="Calibri" w:hAnsi="Calibri" w:cs="Calibri"/>
          <w:b/>
          <w:bCs/>
          <w:sz w:val="24"/>
          <w:szCs w:val="24"/>
          <w:lang w:val="en-US"/>
        </w:rPr>
        <w:tab/>
      </w:r>
      <w:r w:rsidRPr="00D266DD" w:rsidR="00F606AF">
        <w:rPr>
          <w:rFonts w:ascii="Calibri" w:hAnsi="Calibri" w:cs="Calibri"/>
          <w:b/>
          <w:bCs/>
          <w:sz w:val="24"/>
          <w:szCs w:val="24"/>
          <w:lang w:val="en-US"/>
        </w:rPr>
        <w:t>Mhm, uma uthi bethole something usho like into enjengani?</w:t>
      </w:r>
    </w:p>
    <w:p w:rsidRPr="00D266DD" w:rsidR="006145AB" w:rsidP="00AA3614" w:rsidRDefault="006145AB" w14:paraId="3E5665D4" w14:textId="387BC05E">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AC6745">
        <w:rPr>
          <w:rFonts w:ascii="Calibri" w:hAnsi="Calibri" w:cs="Calibri"/>
          <w:b/>
          <w:bCs/>
          <w:color w:val="0070C0"/>
          <w:sz w:val="24"/>
          <w:szCs w:val="24"/>
          <w:lang w:val="en-US"/>
        </w:rPr>
        <w:t>If you say they should get something, are you referring to what?</w:t>
      </w:r>
    </w:p>
    <w:p w:rsidRPr="00D266DD" w:rsidR="0096081A" w:rsidP="00AA3614" w:rsidRDefault="0096081A" w14:paraId="13CA5D7A" w14:textId="0E1ABD3C">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F606AF">
        <w:rPr>
          <w:rFonts w:ascii="Calibri" w:hAnsi="Calibri" w:cs="Calibri"/>
          <w:sz w:val="24"/>
          <w:szCs w:val="24"/>
          <w:lang w:val="en-US"/>
        </w:rPr>
        <w:tab/>
      </w:r>
      <w:r w:rsidRPr="00D266DD" w:rsidR="00F606AF">
        <w:rPr>
          <w:rFonts w:ascii="Calibri" w:hAnsi="Calibri" w:cs="Calibri"/>
          <w:sz w:val="24"/>
          <w:szCs w:val="24"/>
          <w:lang w:val="en-US"/>
        </w:rPr>
        <w:t xml:space="preserve">Thina singabantu abasha nje siyabathanda ochocolate (behleka). Bengathola nje leyonto bese beyeza ke siyayithanda lezizinto lezi thina lezi ama fruits </w:t>
      </w:r>
      <w:r w:rsidRPr="00D266DD" w:rsidR="005B1DAA">
        <w:rPr>
          <w:rFonts w:ascii="Calibri" w:hAnsi="Calibri" w:cs="Calibri"/>
          <w:sz w:val="24"/>
          <w:szCs w:val="24"/>
          <w:lang w:val="en-US"/>
        </w:rPr>
        <w:t xml:space="preserve">yini yini eyidliwayo bese beyafika. Bengafika ngobuningi babo ningaze </w:t>
      </w:r>
      <w:r w:rsidRPr="00D266DD" w:rsidR="00C861DC">
        <w:rPr>
          <w:rFonts w:ascii="Calibri" w:hAnsi="Calibri" w:cs="Calibri"/>
          <w:sz w:val="24"/>
          <w:szCs w:val="24"/>
          <w:lang w:val="en-US"/>
        </w:rPr>
        <w:t>nisebenze ningaze nikhathale.</w:t>
      </w:r>
    </w:p>
    <w:p w:rsidRPr="00D266DD" w:rsidR="00C42710" w:rsidP="00AA3614" w:rsidRDefault="00C42710" w14:paraId="2BA0BD12" w14:textId="2C87D8E4">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1529F5">
        <w:rPr>
          <w:rFonts w:ascii="Calibri" w:hAnsi="Calibri" w:cs="Calibri"/>
          <w:color w:val="0070C0"/>
          <w:sz w:val="24"/>
          <w:szCs w:val="24"/>
          <w:lang w:val="en-US"/>
        </w:rPr>
        <w:t>As</w:t>
      </w:r>
      <w:r w:rsidRPr="00D266DD" w:rsidR="000737E7">
        <w:rPr>
          <w:rFonts w:ascii="Calibri" w:hAnsi="Calibri" w:cs="Calibri"/>
          <w:color w:val="0070C0"/>
          <w:sz w:val="24"/>
          <w:szCs w:val="24"/>
          <w:lang w:val="en-US"/>
        </w:rPr>
        <w:t xml:space="preserve"> young people we </w:t>
      </w:r>
      <w:r w:rsidRPr="00D266DD" w:rsidR="001529F5">
        <w:rPr>
          <w:rFonts w:ascii="Calibri" w:hAnsi="Calibri" w:cs="Calibri"/>
          <w:color w:val="0070C0"/>
          <w:sz w:val="24"/>
          <w:szCs w:val="24"/>
          <w:lang w:val="en-US"/>
        </w:rPr>
        <w:t>like</w:t>
      </w:r>
      <w:r w:rsidRPr="00D266DD" w:rsidR="000737E7">
        <w:rPr>
          <w:rFonts w:ascii="Calibri" w:hAnsi="Calibri" w:cs="Calibri"/>
          <w:color w:val="0070C0"/>
          <w:sz w:val="24"/>
          <w:szCs w:val="24"/>
          <w:lang w:val="en-US"/>
        </w:rPr>
        <w:t xml:space="preserve"> chocolates (both laughing). We </w:t>
      </w:r>
      <w:r w:rsidRPr="00D266DD" w:rsidR="001529F5">
        <w:rPr>
          <w:rFonts w:ascii="Calibri" w:hAnsi="Calibri" w:cs="Calibri"/>
          <w:color w:val="0070C0"/>
          <w:sz w:val="24"/>
          <w:szCs w:val="24"/>
          <w:lang w:val="en-US"/>
        </w:rPr>
        <w:t>like</w:t>
      </w:r>
      <w:r w:rsidRPr="00D266DD" w:rsidR="000737E7">
        <w:rPr>
          <w:rFonts w:ascii="Calibri" w:hAnsi="Calibri" w:cs="Calibri"/>
          <w:color w:val="0070C0"/>
          <w:sz w:val="24"/>
          <w:szCs w:val="24"/>
          <w:lang w:val="en-US"/>
        </w:rPr>
        <w:t xml:space="preserve"> </w:t>
      </w:r>
      <w:proofErr w:type="gramStart"/>
      <w:r w:rsidRPr="00D266DD" w:rsidR="00D31CF3">
        <w:rPr>
          <w:rFonts w:ascii="Calibri" w:hAnsi="Calibri" w:cs="Calibri"/>
          <w:color w:val="0070C0"/>
          <w:sz w:val="24"/>
          <w:szCs w:val="24"/>
          <w:lang w:val="en-US"/>
        </w:rPr>
        <w:t>fruits</w:t>
      </w:r>
      <w:proofErr w:type="gramEnd"/>
      <w:r w:rsidRPr="00D266DD" w:rsidR="001529F5">
        <w:rPr>
          <w:rFonts w:ascii="Calibri" w:hAnsi="Calibri" w:cs="Calibri"/>
          <w:color w:val="0070C0"/>
          <w:sz w:val="24"/>
          <w:szCs w:val="24"/>
          <w:lang w:val="en-US"/>
        </w:rPr>
        <w:t xml:space="preserve"> and other consumable </w:t>
      </w:r>
      <w:r w:rsidRPr="00D266DD" w:rsidR="00D31CF3">
        <w:rPr>
          <w:rFonts w:ascii="Calibri" w:hAnsi="Calibri" w:cs="Calibri"/>
          <w:color w:val="0070C0"/>
          <w:sz w:val="24"/>
          <w:szCs w:val="24"/>
          <w:lang w:val="en-US"/>
        </w:rPr>
        <w:t>food</w:t>
      </w:r>
      <w:r w:rsidRPr="00D266DD" w:rsidR="001529F5">
        <w:rPr>
          <w:rFonts w:ascii="Calibri" w:hAnsi="Calibri" w:cs="Calibri"/>
          <w:color w:val="0070C0"/>
          <w:sz w:val="24"/>
          <w:szCs w:val="24"/>
          <w:lang w:val="en-US"/>
        </w:rPr>
        <w:t xml:space="preserve">. So, they can </w:t>
      </w:r>
      <w:r w:rsidRPr="00D266DD" w:rsidR="005B1192">
        <w:rPr>
          <w:rFonts w:ascii="Calibri" w:hAnsi="Calibri" w:cs="Calibri"/>
          <w:color w:val="0070C0"/>
          <w:sz w:val="24"/>
          <w:szCs w:val="24"/>
          <w:lang w:val="en-US"/>
        </w:rPr>
        <w:t>come in numbers</w:t>
      </w:r>
      <w:r w:rsidRPr="00D266DD" w:rsidR="001A4FF3">
        <w:rPr>
          <w:rFonts w:ascii="Calibri" w:hAnsi="Calibri" w:cs="Calibri"/>
          <w:color w:val="0070C0"/>
          <w:sz w:val="24"/>
          <w:szCs w:val="24"/>
          <w:lang w:val="en-US"/>
        </w:rPr>
        <w:t xml:space="preserve">, you would work until you get tired. </w:t>
      </w:r>
    </w:p>
    <w:p w:rsidRPr="00D266DD" w:rsidR="0096081A" w:rsidP="00AA3614" w:rsidRDefault="0096081A" w14:paraId="5570D91A" w14:textId="36C77E0A">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C861DC">
        <w:rPr>
          <w:rFonts w:ascii="Calibri" w:hAnsi="Calibri" w:cs="Calibri"/>
          <w:b/>
          <w:bCs/>
          <w:sz w:val="24"/>
          <w:szCs w:val="24"/>
          <w:lang w:val="en-US"/>
        </w:rPr>
        <w:tab/>
      </w:r>
      <w:r w:rsidRPr="00D266DD" w:rsidR="00C861DC">
        <w:rPr>
          <w:rFonts w:ascii="Calibri" w:hAnsi="Calibri" w:cs="Calibri"/>
          <w:b/>
          <w:bCs/>
          <w:sz w:val="24"/>
          <w:szCs w:val="24"/>
          <w:lang w:val="en-US"/>
        </w:rPr>
        <w:t>(ehleka) befika bezohlola.</w:t>
      </w:r>
    </w:p>
    <w:p w:rsidRPr="00D266DD" w:rsidR="001A4FF3" w:rsidP="00AA3614" w:rsidRDefault="001A4FF3" w14:paraId="5B65268F" w14:textId="6A4A1F0B">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(laughing) </w:t>
      </w:r>
      <w:r w:rsidRPr="00D266DD" w:rsidR="00346F36">
        <w:rPr>
          <w:rFonts w:ascii="Calibri" w:hAnsi="Calibri" w:cs="Calibri"/>
          <w:b/>
          <w:bCs/>
          <w:color w:val="0070C0"/>
          <w:sz w:val="24"/>
          <w:szCs w:val="24"/>
          <w:lang w:val="en-US"/>
        </w:rPr>
        <w:t>they will come for the screening</w:t>
      </w:r>
    </w:p>
    <w:p w:rsidRPr="00D266DD" w:rsidR="0096081A" w:rsidP="00AA3614" w:rsidRDefault="0096081A" w14:paraId="654594BB" w14:textId="4E201A08">
      <w:pPr>
        <w:jc w:val="both"/>
        <w:rPr>
          <w:rFonts w:ascii="Calibri" w:hAnsi="Calibri" w:cs="Calibri"/>
          <w:sz w:val="24"/>
          <w:szCs w:val="24"/>
          <w:lang w:val="en-US"/>
        </w:rPr>
      </w:pPr>
      <w:r w:rsidRPr="00D266DD">
        <w:rPr>
          <w:rFonts w:ascii="Calibri" w:hAnsi="Calibri" w:cs="Calibri"/>
          <w:sz w:val="24"/>
          <w:szCs w:val="24"/>
          <w:lang w:val="en-US"/>
        </w:rPr>
        <w:t>P:</w:t>
      </w:r>
      <w:r w:rsidRPr="00D266DD" w:rsidR="00C861DC">
        <w:rPr>
          <w:rFonts w:ascii="Calibri" w:hAnsi="Calibri" w:cs="Calibri"/>
          <w:sz w:val="24"/>
          <w:szCs w:val="24"/>
          <w:lang w:val="en-US"/>
        </w:rPr>
        <w:tab/>
      </w:r>
      <w:r w:rsidRPr="00D266DD" w:rsidR="00C861DC">
        <w:rPr>
          <w:rFonts w:ascii="Calibri" w:hAnsi="Calibri" w:cs="Calibri"/>
          <w:sz w:val="24"/>
          <w:szCs w:val="24"/>
          <w:lang w:val="en-US"/>
        </w:rPr>
        <w:t>Bezohlola.</w:t>
      </w:r>
    </w:p>
    <w:p w:rsidRPr="00D266DD" w:rsidR="007421AF" w:rsidP="00AA3614" w:rsidRDefault="007421AF" w14:paraId="5233D8A3" w14:textId="048F7253">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They </w:t>
      </w:r>
      <w:r w:rsidRPr="00D266DD" w:rsidR="00F07BD6">
        <w:rPr>
          <w:rFonts w:ascii="Calibri" w:hAnsi="Calibri" w:cs="Calibri"/>
          <w:color w:val="0070C0"/>
          <w:sz w:val="24"/>
          <w:szCs w:val="24"/>
          <w:lang w:val="en-US"/>
        </w:rPr>
        <w:t xml:space="preserve">will come for the screening. </w:t>
      </w:r>
    </w:p>
    <w:p w:rsidRPr="00D266DD" w:rsidR="0096081A" w:rsidP="00AA3614" w:rsidRDefault="0096081A" w14:paraId="3967C56B" w14:textId="3981555F">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C861DC">
        <w:rPr>
          <w:rFonts w:ascii="Calibri" w:hAnsi="Calibri" w:cs="Calibri"/>
          <w:b/>
          <w:bCs/>
          <w:sz w:val="24"/>
          <w:szCs w:val="24"/>
          <w:lang w:val="en-US"/>
        </w:rPr>
        <w:tab/>
      </w:r>
      <w:r w:rsidRPr="00D266DD" w:rsidR="00C861DC">
        <w:rPr>
          <w:rFonts w:ascii="Calibri" w:hAnsi="Calibri" w:cs="Calibri"/>
          <w:b/>
          <w:bCs/>
          <w:sz w:val="24"/>
          <w:szCs w:val="24"/>
          <w:lang w:val="en-US"/>
        </w:rPr>
        <w:t>Okay, imaphi ke mhlampe amanye ama services ongathanda ukuwabona lapho ke kuleyo screening program athinta mhlampe ukuzalana noma ezocansi?</w:t>
      </w:r>
    </w:p>
    <w:p w:rsidRPr="00D266DD" w:rsidR="00F07BD6" w:rsidP="00AA3614" w:rsidRDefault="00F07BD6" w14:paraId="39EC9805" w14:textId="208245B8">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What other services </w:t>
      </w:r>
      <w:r w:rsidRPr="00D266DD" w:rsidR="00006265">
        <w:rPr>
          <w:rFonts w:ascii="Calibri" w:hAnsi="Calibri" w:cs="Calibri"/>
          <w:b/>
          <w:bCs/>
          <w:color w:val="0070C0"/>
          <w:sz w:val="24"/>
          <w:szCs w:val="24"/>
          <w:lang w:val="en-US"/>
        </w:rPr>
        <w:t xml:space="preserve">for </w:t>
      </w:r>
      <w:r w:rsidRPr="00D266DD" w:rsidR="00C6008C">
        <w:rPr>
          <w:rFonts w:ascii="Calibri" w:hAnsi="Calibri" w:cs="Calibri"/>
          <w:b/>
          <w:bCs/>
          <w:color w:val="0070C0"/>
          <w:sz w:val="24"/>
          <w:szCs w:val="24"/>
          <w:lang w:val="en-US"/>
        </w:rPr>
        <w:t xml:space="preserve">sexual and reproductive health </w:t>
      </w:r>
      <w:r w:rsidRPr="00D266DD" w:rsidR="00006265">
        <w:rPr>
          <w:rFonts w:ascii="Calibri" w:hAnsi="Calibri" w:cs="Calibri"/>
          <w:b/>
          <w:bCs/>
          <w:color w:val="0070C0"/>
          <w:sz w:val="24"/>
          <w:szCs w:val="24"/>
          <w:lang w:val="en-US"/>
        </w:rPr>
        <w:t>would you like to see offered with the screening program</w:t>
      </w:r>
      <w:r w:rsidRPr="00D266DD" w:rsidR="00C6008C">
        <w:rPr>
          <w:rFonts w:ascii="Calibri" w:hAnsi="Calibri" w:cs="Calibri"/>
          <w:b/>
          <w:bCs/>
          <w:color w:val="0070C0"/>
          <w:sz w:val="24"/>
          <w:szCs w:val="24"/>
          <w:lang w:val="en-US"/>
        </w:rPr>
        <w:t>?</w:t>
      </w:r>
    </w:p>
    <w:p w:rsidRPr="00D266DD" w:rsidR="0096081A" w:rsidP="00AA3614" w:rsidRDefault="0096081A" w14:paraId="5D0D5A88" w14:textId="37EFD02C">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303301">
        <w:rPr>
          <w:rFonts w:ascii="Calibri" w:hAnsi="Calibri" w:cs="Calibri"/>
          <w:sz w:val="24"/>
          <w:szCs w:val="24"/>
          <w:lang w:val="en-US"/>
        </w:rPr>
        <w:tab/>
      </w:r>
      <w:r w:rsidRPr="00D266DD" w:rsidR="00303301">
        <w:rPr>
          <w:rFonts w:ascii="Calibri" w:hAnsi="Calibri" w:cs="Calibri"/>
          <w:sz w:val="24"/>
          <w:szCs w:val="24"/>
          <w:lang w:val="en-US"/>
        </w:rPr>
        <w:t>Amanye amaservices engingathanda ukuwabona…mhm amanye yikho ukuthi nje eh eh eh ukuthi nje sijove yabo nje uma sesilokhunjile sesi preventile</w:t>
      </w:r>
      <w:r w:rsidRPr="00D266DD" w:rsidR="001F290D">
        <w:rPr>
          <w:rFonts w:ascii="Calibri" w:hAnsi="Calibri" w:cs="Calibri"/>
          <w:sz w:val="24"/>
          <w:szCs w:val="24"/>
          <w:lang w:val="en-US"/>
        </w:rPr>
        <w:t xml:space="preserve"> amanye amaservice futhi enginga</w:t>
      </w:r>
      <w:r w:rsidRPr="00D266DD" w:rsidR="00303301">
        <w:rPr>
          <w:rFonts w:ascii="Calibri" w:hAnsi="Calibri" w:cs="Calibri"/>
          <w:sz w:val="24"/>
          <w:szCs w:val="24"/>
          <w:lang w:val="en-US"/>
        </w:rPr>
        <w:t>…</w:t>
      </w:r>
    </w:p>
    <w:p w:rsidRPr="00D266DD" w:rsidR="00C6008C" w:rsidP="00AA3614" w:rsidRDefault="00C6008C" w14:paraId="21D910A5" w14:textId="68331EF1">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Other services that I would like to see offered …</w:t>
      </w:r>
      <w:r w:rsidRPr="00D266DD" w:rsidR="001664CB">
        <w:rPr>
          <w:rFonts w:ascii="Calibri" w:hAnsi="Calibri" w:cs="Calibri"/>
          <w:color w:val="0070C0"/>
          <w:sz w:val="24"/>
          <w:szCs w:val="24"/>
          <w:lang w:val="en-US"/>
        </w:rPr>
        <w:t xml:space="preserve">it is the </w:t>
      </w:r>
      <w:r w:rsidRPr="00D266DD" w:rsidR="000C5BB5">
        <w:rPr>
          <w:rFonts w:ascii="Calibri" w:hAnsi="Calibri" w:cs="Calibri"/>
          <w:color w:val="0070C0"/>
          <w:sz w:val="24"/>
          <w:szCs w:val="24"/>
          <w:lang w:val="en-US"/>
        </w:rPr>
        <w:t>injection for prevention.</w:t>
      </w:r>
    </w:p>
    <w:p w:rsidRPr="00D266DD" w:rsidR="0096081A" w:rsidP="00AA3614" w:rsidRDefault="0096081A" w14:paraId="64570A3E" w14:textId="55498F93">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1F290D">
        <w:rPr>
          <w:rFonts w:ascii="Calibri" w:hAnsi="Calibri" w:cs="Calibri"/>
          <w:b/>
          <w:bCs/>
          <w:sz w:val="24"/>
          <w:szCs w:val="24"/>
          <w:lang w:val="en-US"/>
        </w:rPr>
        <w:tab/>
      </w:r>
      <w:r w:rsidRPr="00D266DD" w:rsidR="001F290D">
        <w:rPr>
          <w:rFonts w:ascii="Calibri" w:hAnsi="Calibri" w:cs="Calibri"/>
          <w:b/>
          <w:bCs/>
          <w:sz w:val="24"/>
          <w:szCs w:val="24"/>
          <w:lang w:val="en-US"/>
        </w:rPr>
        <w:t>Uku preventela ukuzala?</w:t>
      </w:r>
    </w:p>
    <w:p w:rsidRPr="00D266DD" w:rsidR="000C5BB5" w:rsidP="00AA3614" w:rsidRDefault="000C5BB5" w14:paraId="302E531F" w14:textId="6F69F74E">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You mean contraceptives?</w:t>
      </w:r>
    </w:p>
    <w:p w:rsidRPr="00D266DD" w:rsidR="0096081A" w:rsidP="00AA3614" w:rsidRDefault="0096081A" w14:paraId="7A30C982" w14:textId="1D482FBE">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1F290D">
        <w:rPr>
          <w:rFonts w:ascii="Calibri" w:hAnsi="Calibri" w:cs="Calibri"/>
          <w:sz w:val="24"/>
          <w:szCs w:val="24"/>
          <w:lang w:val="en-US"/>
        </w:rPr>
        <w:tab/>
      </w:r>
      <w:r w:rsidRPr="00D266DD" w:rsidR="001F290D">
        <w:rPr>
          <w:rFonts w:ascii="Calibri" w:hAnsi="Calibri" w:cs="Calibri"/>
          <w:sz w:val="24"/>
          <w:szCs w:val="24"/>
          <w:lang w:val="en-US"/>
        </w:rPr>
        <w:t xml:space="preserve">Ya uku preventela ukuzala amanye amaservice futhi njengokuthi laba abana thina nje esisebasha abantu abasha nje sikhone ukuthola amaphilisi eduzane kwethu lamaphilisi amatreatment lawa awethu lawa esiwadlayo lawa phela lawa. </w:t>
      </w:r>
    </w:p>
    <w:p w:rsidRPr="00D266DD" w:rsidR="000C5BB5" w:rsidP="00AA3614" w:rsidRDefault="000C5BB5" w14:paraId="1BCFFE92" w14:textId="266DBB33">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Yes, contraceptives</w:t>
      </w:r>
      <w:r w:rsidRPr="00D266DD" w:rsidR="00DE4908">
        <w:rPr>
          <w:rFonts w:ascii="Calibri" w:hAnsi="Calibri" w:cs="Calibri"/>
          <w:color w:val="0070C0"/>
          <w:sz w:val="24"/>
          <w:szCs w:val="24"/>
          <w:lang w:val="en-US"/>
        </w:rPr>
        <w:t xml:space="preserve"> and for us young people if we can be able to collect treatment at the nearest locations</w:t>
      </w:r>
      <w:r w:rsidRPr="00D266DD" w:rsidR="00217E63">
        <w:rPr>
          <w:rFonts w:ascii="Calibri" w:hAnsi="Calibri" w:cs="Calibri"/>
          <w:color w:val="0070C0"/>
          <w:sz w:val="24"/>
          <w:szCs w:val="24"/>
          <w:lang w:val="en-US"/>
        </w:rPr>
        <w:t xml:space="preserve">…our treatment that we are taking. </w:t>
      </w:r>
    </w:p>
    <w:p w:rsidRPr="00D266DD" w:rsidR="0096081A" w:rsidP="00AA3614" w:rsidRDefault="0096081A" w14:paraId="3CAF6A07" w14:textId="5BA027D1">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6371D">
        <w:rPr>
          <w:rFonts w:ascii="Calibri" w:hAnsi="Calibri" w:cs="Calibri"/>
          <w:b/>
          <w:bCs/>
          <w:sz w:val="24"/>
          <w:szCs w:val="24"/>
          <w:lang w:val="en-US"/>
        </w:rPr>
        <w:tab/>
      </w:r>
      <w:r w:rsidRPr="00D266DD" w:rsidR="0086371D">
        <w:rPr>
          <w:rFonts w:ascii="Calibri" w:hAnsi="Calibri" w:cs="Calibri"/>
          <w:b/>
          <w:bCs/>
          <w:sz w:val="24"/>
          <w:szCs w:val="24"/>
          <w:lang w:val="en-US"/>
        </w:rPr>
        <w:t>Imaphi lawa?</w:t>
      </w:r>
    </w:p>
    <w:p w:rsidRPr="00D266DD" w:rsidR="00217E63" w:rsidP="00AA3614" w:rsidRDefault="00217E63" w14:paraId="2F666D1C" w14:textId="599AD350">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Which treatment</w:t>
      </w:r>
      <w:r w:rsidRPr="00D266DD" w:rsidR="005D17E0">
        <w:rPr>
          <w:rFonts w:ascii="Calibri" w:hAnsi="Calibri" w:cs="Calibri"/>
          <w:b/>
          <w:bCs/>
          <w:color w:val="0070C0"/>
          <w:sz w:val="24"/>
          <w:szCs w:val="24"/>
          <w:lang w:val="en-US"/>
        </w:rPr>
        <w:t xml:space="preserve"> are you</w:t>
      </w:r>
      <w:r w:rsidRPr="00D266DD">
        <w:rPr>
          <w:rFonts w:ascii="Calibri" w:hAnsi="Calibri" w:cs="Calibri"/>
          <w:b/>
          <w:bCs/>
          <w:color w:val="0070C0"/>
          <w:sz w:val="24"/>
          <w:szCs w:val="24"/>
          <w:lang w:val="en-US"/>
        </w:rPr>
        <w:t xml:space="preserve"> referring to?</w:t>
      </w:r>
    </w:p>
    <w:p w:rsidRPr="00D266DD" w:rsidR="0096081A" w:rsidP="00AA3614" w:rsidRDefault="0096081A" w14:paraId="3083544D" w14:textId="004F8DA6">
      <w:pPr>
        <w:jc w:val="both"/>
        <w:rPr>
          <w:rFonts w:ascii="Calibri" w:hAnsi="Calibri" w:cs="Calibri"/>
          <w:sz w:val="24"/>
          <w:szCs w:val="24"/>
          <w:lang w:val="en-US"/>
        </w:rPr>
      </w:pPr>
      <w:r w:rsidRPr="00D266DD">
        <w:rPr>
          <w:rFonts w:ascii="Calibri" w:hAnsi="Calibri" w:cs="Calibri"/>
          <w:sz w:val="24"/>
          <w:szCs w:val="24"/>
          <w:lang w:val="en-US"/>
        </w:rPr>
        <w:t>P:</w:t>
      </w:r>
      <w:r w:rsidRPr="00D266DD" w:rsidR="0086371D">
        <w:rPr>
          <w:rFonts w:ascii="Calibri" w:hAnsi="Calibri" w:cs="Calibri"/>
          <w:sz w:val="24"/>
          <w:szCs w:val="24"/>
          <w:lang w:val="en-US"/>
        </w:rPr>
        <w:tab/>
      </w:r>
      <w:r w:rsidRPr="00D266DD" w:rsidR="0086371D">
        <w:rPr>
          <w:rFonts w:ascii="Calibri" w:hAnsi="Calibri" w:cs="Calibri"/>
          <w:sz w:val="24"/>
          <w:szCs w:val="24"/>
          <w:lang w:val="en-US"/>
        </w:rPr>
        <w:t>Am</w:t>
      </w:r>
      <w:r w:rsidRPr="00D266DD" w:rsidR="00E0542F">
        <w:rPr>
          <w:rFonts w:ascii="Calibri" w:hAnsi="Calibri" w:cs="Calibri"/>
          <w:sz w:val="24"/>
          <w:szCs w:val="24"/>
          <w:lang w:val="en-US"/>
        </w:rPr>
        <w:t>e</w:t>
      </w:r>
      <w:r w:rsidRPr="00D266DD" w:rsidR="0086371D">
        <w:rPr>
          <w:rFonts w:ascii="Calibri" w:hAnsi="Calibri" w:cs="Calibri"/>
          <w:sz w:val="24"/>
          <w:szCs w:val="24"/>
          <w:lang w:val="en-US"/>
        </w:rPr>
        <w:t xml:space="preserve"> HIV lawa siwa</w:t>
      </w:r>
      <w:r w:rsidRPr="00D266DD" w:rsidR="00217E63">
        <w:rPr>
          <w:rFonts w:ascii="Calibri" w:hAnsi="Calibri" w:cs="Calibri"/>
          <w:sz w:val="24"/>
          <w:szCs w:val="24"/>
          <w:lang w:val="en-US"/>
        </w:rPr>
        <w:t xml:space="preserve"> </w:t>
      </w:r>
      <w:r w:rsidRPr="00D266DD" w:rsidR="0086371D">
        <w:rPr>
          <w:rFonts w:ascii="Calibri" w:hAnsi="Calibri" w:cs="Calibri"/>
          <w:sz w:val="24"/>
          <w:szCs w:val="24"/>
          <w:lang w:val="en-US"/>
        </w:rPr>
        <w:t xml:space="preserve">thole eduzana laphana ke lapha esihlolelwa khona ke. </w:t>
      </w:r>
    </w:p>
    <w:p w:rsidRPr="00D266DD" w:rsidR="00E0542F" w:rsidP="00AA3614" w:rsidRDefault="00E0542F" w14:paraId="361E1E41" w14:textId="2FFEF1D6">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33570B">
        <w:rPr>
          <w:rFonts w:ascii="Calibri" w:hAnsi="Calibri" w:cs="Calibri"/>
          <w:color w:val="0070C0"/>
          <w:sz w:val="24"/>
          <w:szCs w:val="24"/>
          <w:lang w:val="en-US"/>
        </w:rPr>
        <w:t xml:space="preserve">Treatment for HIV, we can collect them where the screening is conducted. </w:t>
      </w:r>
    </w:p>
    <w:p w:rsidRPr="00D266DD" w:rsidR="0096081A" w:rsidP="00AA3614" w:rsidRDefault="0096081A" w14:paraId="3945EBEF" w14:textId="6859FAFA">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6371D">
        <w:rPr>
          <w:rFonts w:ascii="Calibri" w:hAnsi="Calibri" w:cs="Calibri"/>
          <w:b/>
          <w:bCs/>
          <w:sz w:val="24"/>
          <w:szCs w:val="24"/>
          <w:lang w:val="en-US"/>
        </w:rPr>
        <w:tab/>
      </w:r>
      <w:r w:rsidRPr="00D266DD" w:rsidR="0086371D">
        <w:rPr>
          <w:rFonts w:ascii="Calibri" w:hAnsi="Calibri" w:cs="Calibri"/>
          <w:b/>
          <w:bCs/>
          <w:sz w:val="24"/>
          <w:szCs w:val="24"/>
          <w:lang w:val="en-US"/>
        </w:rPr>
        <w:t>Khona lapha enihlolela khona.</w:t>
      </w:r>
    </w:p>
    <w:p w:rsidRPr="00D266DD" w:rsidR="0033570B" w:rsidP="00AA3614" w:rsidRDefault="0033570B" w14:paraId="1F73DBD8" w14:textId="4078A92A">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At the same site where you do the screening. </w:t>
      </w:r>
    </w:p>
    <w:p w:rsidRPr="00D266DD" w:rsidR="0096081A" w:rsidP="00AA3614" w:rsidRDefault="0096081A" w14:paraId="4A79011F" w14:textId="1B59FAF1">
      <w:pPr>
        <w:jc w:val="both"/>
        <w:rPr>
          <w:rFonts w:ascii="Calibri" w:hAnsi="Calibri" w:cs="Calibri"/>
          <w:sz w:val="24"/>
          <w:szCs w:val="24"/>
          <w:lang w:val="en-US"/>
        </w:rPr>
      </w:pPr>
      <w:r w:rsidRPr="00D266DD">
        <w:rPr>
          <w:rFonts w:ascii="Calibri" w:hAnsi="Calibri" w:cs="Calibri"/>
          <w:sz w:val="24"/>
          <w:szCs w:val="24"/>
          <w:lang w:val="en-US"/>
        </w:rPr>
        <w:t>P:</w:t>
      </w:r>
      <w:r w:rsidRPr="00D266DD" w:rsidR="0086371D">
        <w:rPr>
          <w:rFonts w:ascii="Calibri" w:hAnsi="Calibri" w:cs="Calibri"/>
          <w:sz w:val="24"/>
          <w:szCs w:val="24"/>
          <w:lang w:val="en-US"/>
        </w:rPr>
        <w:tab/>
      </w:r>
      <w:r w:rsidRPr="00D266DD" w:rsidR="0086371D">
        <w:rPr>
          <w:rFonts w:ascii="Calibri" w:hAnsi="Calibri" w:cs="Calibri"/>
          <w:sz w:val="24"/>
          <w:szCs w:val="24"/>
          <w:lang w:val="en-US"/>
        </w:rPr>
        <w:t xml:space="preserve">Besisondezele eduzane into yethu ayi. </w:t>
      </w:r>
    </w:p>
    <w:p w:rsidRPr="00D266DD" w:rsidR="0033570B" w:rsidP="00AA3614" w:rsidRDefault="0033570B" w14:paraId="5A637554" w14:textId="77D9E2A1">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B70CA3">
        <w:rPr>
          <w:rFonts w:ascii="Calibri" w:hAnsi="Calibri" w:cs="Calibri"/>
          <w:color w:val="0070C0"/>
          <w:sz w:val="24"/>
          <w:szCs w:val="24"/>
          <w:lang w:val="en-US"/>
        </w:rPr>
        <w:t xml:space="preserve">They must bring our things to the nearest site. </w:t>
      </w:r>
    </w:p>
    <w:p w:rsidRPr="00D266DD" w:rsidR="0096081A" w:rsidP="00AA3614" w:rsidRDefault="0096081A" w14:paraId="1F2CDF2D" w14:textId="386C768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6371D">
        <w:rPr>
          <w:rFonts w:ascii="Calibri" w:hAnsi="Calibri" w:cs="Calibri"/>
          <w:b/>
          <w:bCs/>
          <w:sz w:val="24"/>
          <w:szCs w:val="24"/>
          <w:lang w:val="en-US"/>
        </w:rPr>
        <w:tab/>
      </w:r>
      <w:r w:rsidRPr="00D266DD" w:rsidR="0086371D">
        <w:rPr>
          <w:rFonts w:ascii="Calibri" w:hAnsi="Calibri" w:cs="Calibri"/>
          <w:b/>
          <w:bCs/>
          <w:sz w:val="24"/>
          <w:szCs w:val="24"/>
          <w:lang w:val="en-US"/>
        </w:rPr>
        <w:t xml:space="preserve">Kukhona okunye ocabanga ukuthi kungadingeka ukuthi nakho ku add (we)? </w:t>
      </w:r>
    </w:p>
    <w:p w:rsidRPr="00D266DD" w:rsidR="00B70CA3" w:rsidP="00AA3614" w:rsidRDefault="00B70CA3" w14:paraId="43342EC3" w14:textId="462965DC">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D73296">
        <w:rPr>
          <w:rFonts w:ascii="Calibri" w:hAnsi="Calibri" w:cs="Calibri"/>
          <w:b/>
          <w:bCs/>
          <w:color w:val="0070C0"/>
          <w:sz w:val="24"/>
          <w:szCs w:val="24"/>
          <w:lang w:val="en-US"/>
        </w:rPr>
        <w:t>Is there another thing you think could be added?</w:t>
      </w:r>
    </w:p>
    <w:p w:rsidRPr="00D266DD" w:rsidR="0096081A" w:rsidP="00AA3614" w:rsidRDefault="0096081A" w14:paraId="177A7DD1" w14:textId="1BC28927">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86371D">
        <w:rPr>
          <w:rFonts w:ascii="Calibri" w:hAnsi="Calibri" w:cs="Calibri"/>
          <w:sz w:val="24"/>
          <w:szCs w:val="24"/>
          <w:lang w:val="en-US"/>
        </w:rPr>
        <w:tab/>
      </w:r>
      <w:r w:rsidRPr="00D266DD" w:rsidR="0086371D">
        <w:rPr>
          <w:rFonts w:ascii="Calibri" w:hAnsi="Calibri" w:cs="Calibri"/>
          <w:sz w:val="24"/>
          <w:szCs w:val="24"/>
          <w:lang w:val="en-US"/>
        </w:rPr>
        <w:t xml:space="preserve">Ku add (we) nje okunye </w:t>
      </w:r>
      <w:r w:rsidRPr="00D266DD" w:rsidR="0075001A">
        <w:rPr>
          <w:rFonts w:ascii="Calibri" w:hAnsi="Calibri" w:cs="Calibri"/>
          <w:sz w:val="24"/>
          <w:szCs w:val="24"/>
          <w:lang w:val="en-US"/>
        </w:rPr>
        <w:t xml:space="preserve">okunye okungamele ku add (we) abanye abanga prevent uma sebekhulelwe besondezelwe eduzane nabo. </w:t>
      </w:r>
    </w:p>
    <w:p w:rsidRPr="00D266DD" w:rsidR="00D73296" w:rsidP="00AA3614" w:rsidRDefault="00D73296" w14:paraId="61D75921" w14:textId="169856C6">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sidR="00A66D5B">
        <w:rPr>
          <w:rFonts w:ascii="Calibri" w:hAnsi="Calibri" w:cs="Calibri"/>
          <w:color w:val="0070C0"/>
          <w:sz w:val="24"/>
          <w:szCs w:val="24"/>
          <w:lang w:val="en-US"/>
        </w:rPr>
        <w:t xml:space="preserve">They can bring also </w:t>
      </w:r>
      <w:r w:rsidRPr="00D266DD" w:rsidR="005D17E0">
        <w:rPr>
          <w:rFonts w:ascii="Calibri" w:hAnsi="Calibri" w:cs="Calibri"/>
          <w:color w:val="0070C0"/>
          <w:sz w:val="24"/>
          <w:szCs w:val="24"/>
          <w:lang w:val="en-US"/>
        </w:rPr>
        <w:t>services</w:t>
      </w:r>
      <w:r w:rsidRPr="00D266DD" w:rsidR="00A66D5B">
        <w:rPr>
          <w:rFonts w:ascii="Calibri" w:hAnsi="Calibri" w:cs="Calibri"/>
          <w:color w:val="0070C0"/>
          <w:sz w:val="24"/>
          <w:szCs w:val="24"/>
          <w:lang w:val="en-US"/>
        </w:rPr>
        <w:t xml:space="preserve"> for those who </w:t>
      </w:r>
      <w:r w:rsidRPr="00D266DD" w:rsidR="005D17E0">
        <w:rPr>
          <w:rFonts w:ascii="Calibri" w:hAnsi="Calibri" w:cs="Calibri"/>
          <w:color w:val="0070C0"/>
          <w:sz w:val="24"/>
          <w:szCs w:val="24"/>
          <w:lang w:val="en-US"/>
        </w:rPr>
        <w:t>are not on</w:t>
      </w:r>
      <w:r w:rsidRPr="00D266DD" w:rsidR="00A66D5B">
        <w:rPr>
          <w:rFonts w:ascii="Calibri" w:hAnsi="Calibri" w:cs="Calibri"/>
          <w:color w:val="0070C0"/>
          <w:sz w:val="24"/>
          <w:szCs w:val="24"/>
          <w:lang w:val="en-US"/>
        </w:rPr>
        <w:t xml:space="preserve"> contraceptive. </w:t>
      </w:r>
    </w:p>
    <w:p w:rsidRPr="00D266DD" w:rsidR="0096081A" w:rsidP="00AA3614" w:rsidRDefault="0096081A" w14:paraId="513984CE" w14:textId="70C7FA19">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75001A">
        <w:rPr>
          <w:rFonts w:ascii="Calibri" w:hAnsi="Calibri" w:cs="Calibri"/>
          <w:b/>
          <w:bCs/>
          <w:sz w:val="24"/>
          <w:szCs w:val="24"/>
          <w:lang w:val="en-US"/>
        </w:rPr>
        <w:tab/>
      </w:r>
      <w:r w:rsidRPr="00D266DD" w:rsidR="0075001A">
        <w:rPr>
          <w:rFonts w:ascii="Calibri" w:hAnsi="Calibri" w:cs="Calibri"/>
          <w:b/>
          <w:bCs/>
          <w:sz w:val="24"/>
          <w:szCs w:val="24"/>
          <w:lang w:val="en-US"/>
        </w:rPr>
        <w:t>Ukwenzani kwabakhulelwe?</w:t>
      </w:r>
    </w:p>
    <w:p w:rsidRPr="00D266DD" w:rsidR="00FC7774" w:rsidP="00AA3614" w:rsidRDefault="00FC7774" w14:paraId="6460EF36" w14:textId="7386680B">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What should be done to pregnant woman?</w:t>
      </w:r>
    </w:p>
    <w:p w:rsidRPr="00D266DD" w:rsidR="0096081A" w:rsidP="00AA3614" w:rsidRDefault="0096081A" w14:paraId="26A8B06C" w14:textId="175BA3D1">
      <w:pPr>
        <w:jc w:val="both"/>
        <w:rPr>
          <w:rFonts w:ascii="Calibri" w:hAnsi="Calibri" w:cs="Calibri"/>
          <w:sz w:val="24"/>
          <w:szCs w:val="24"/>
          <w:lang w:val="en-US"/>
        </w:rPr>
      </w:pPr>
      <w:r w:rsidRPr="00D266DD">
        <w:rPr>
          <w:rFonts w:ascii="Calibri" w:hAnsi="Calibri" w:cs="Calibri"/>
          <w:sz w:val="24"/>
          <w:szCs w:val="24"/>
          <w:lang w:val="en-US"/>
        </w:rPr>
        <w:t>P:</w:t>
      </w:r>
      <w:r w:rsidRPr="00D266DD" w:rsidR="008B1A68">
        <w:rPr>
          <w:rFonts w:ascii="Calibri" w:hAnsi="Calibri" w:cs="Calibri"/>
          <w:sz w:val="24"/>
          <w:szCs w:val="24"/>
          <w:lang w:val="en-US"/>
        </w:rPr>
        <w:tab/>
      </w:r>
      <w:r w:rsidRPr="00D266DD" w:rsidR="008B1A68">
        <w:rPr>
          <w:rFonts w:ascii="Calibri" w:hAnsi="Calibri" w:cs="Calibri"/>
          <w:sz w:val="24"/>
          <w:szCs w:val="24"/>
          <w:lang w:val="en-US"/>
        </w:rPr>
        <w:t>Ukulokhunja phela beclinic (khele) khona.</w:t>
      </w:r>
    </w:p>
    <w:p w:rsidRPr="00D266DD" w:rsidR="00FC7774" w:rsidP="00AA3614" w:rsidRDefault="00FC7774" w14:paraId="2465C02D" w14:textId="028B8E8B">
      <w:pPr>
        <w:jc w:val="both"/>
        <w:rPr>
          <w:rFonts w:ascii="Calibri" w:hAnsi="Calibri" w:cs="Calibri"/>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They should </w:t>
      </w:r>
      <w:r w:rsidRPr="00D266DD" w:rsidR="00EA46D7">
        <w:rPr>
          <w:rFonts w:ascii="Calibri" w:hAnsi="Calibri" w:cs="Calibri"/>
          <w:color w:val="0070C0"/>
          <w:sz w:val="24"/>
          <w:szCs w:val="24"/>
          <w:lang w:val="en-US"/>
        </w:rPr>
        <w:t xml:space="preserve">do their maternity checkup there. </w:t>
      </w:r>
    </w:p>
    <w:p w:rsidRPr="00D266DD" w:rsidR="0096081A" w:rsidP="00AA3614" w:rsidRDefault="0096081A" w14:paraId="3084F40E" w14:textId="182B71DE">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B1A68">
        <w:rPr>
          <w:rFonts w:ascii="Calibri" w:hAnsi="Calibri" w:cs="Calibri"/>
          <w:b/>
          <w:bCs/>
          <w:sz w:val="24"/>
          <w:szCs w:val="24"/>
          <w:lang w:val="en-US"/>
        </w:rPr>
        <w:tab/>
      </w:r>
      <w:r w:rsidRPr="00D266DD" w:rsidR="008B1A68">
        <w:rPr>
          <w:rFonts w:ascii="Calibri" w:hAnsi="Calibri" w:cs="Calibri"/>
          <w:b/>
          <w:bCs/>
          <w:sz w:val="24"/>
          <w:szCs w:val="24"/>
          <w:lang w:val="en-US"/>
        </w:rPr>
        <w:t xml:space="preserve">Oh, beclinic (khele) khona lapho oh abakhulele. </w:t>
      </w:r>
    </w:p>
    <w:p w:rsidRPr="00D266DD" w:rsidR="00EA46D7" w:rsidP="00AA3614" w:rsidRDefault="00EA46D7" w14:paraId="6B9E9670" w14:textId="26868127">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Oh, they should do the maternity checkup there. </w:t>
      </w:r>
    </w:p>
    <w:p w:rsidRPr="00D266DD" w:rsidR="0096081A" w:rsidP="00AA3614" w:rsidRDefault="0096081A" w14:paraId="7793883C" w14:textId="6223C8A0">
      <w:pPr>
        <w:jc w:val="both"/>
        <w:rPr>
          <w:rFonts w:ascii="Calibri" w:hAnsi="Calibri" w:cs="Calibri"/>
          <w:sz w:val="24"/>
          <w:szCs w:val="24"/>
          <w:lang w:val="en-US"/>
        </w:rPr>
      </w:pPr>
      <w:r w:rsidRPr="00D266DD">
        <w:rPr>
          <w:rFonts w:ascii="Calibri" w:hAnsi="Calibri" w:cs="Calibri"/>
          <w:sz w:val="24"/>
          <w:szCs w:val="24"/>
          <w:lang w:val="en-US"/>
        </w:rPr>
        <w:t>P:</w:t>
      </w:r>
      <w:r w:rsidRPr="00D266DD" w:rsidR="008B1A68">
        <w:rPr>
          <w:rFonts w:ascii="Calibri" w:hAnsi="Calibri" w:cs="Calibri"/>
          <w:sz w:val="24"/>
          <w:szCs w:val="24"/>
          <w:lang w:val="en-US"/>
        </w:rPr>
        <w:tab/>
      </w:r>
      <w:r w:rsidRPr="00D266DD" w:rsidR="008B1A68">
        <w:rPr>
          <w:rFonts w:ascii="Calibri" w:hAnsi="Calibri" w:cs="Calibri"/>
          <w:sz w:val="24"/>
          <w:szCs w:val="24"/>
          <w:lang w:val="en-US"/>
        </w:rPr>
        <w:t xml:space="preserve">Mhm laphoke. </w:t>
      </w:r>
    </w:p>
    <w:p w:rsidRPr="00D266DD" w:rsidR="00EA46D7" w:rsidP="00AA3614" w:rsidRDefault="00EA46D7" w14:paraId="7EBB03D5" w14:textId="12A14623">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p>
    <w:p w:rsidRPr="00D266DD" w:rsidR="0096081A" w:rsidP="00AA3614" w:rsidRDefault="0096081A" w14:paraId="71DE6D1D" w14:textId="1B4835B5">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8B1A68">
        <w:rPr>
          <w:rFonts w:ascii="Calibri" w:hAnsi="Calibri" w:cs="Calibri"/>
          <w:b/>
          <w:bCs/>
          <w:sz w:val="24"/>
          <w:szCs w:val="24"/>
          <w:lang w:val="en-US"/>
        </w:rPr>
        <w:tab/>
      </w:r>
      <w:proofErr w:type="gramStart"/>
      <w:r w:rsidRPr="00D266DD" w:rsidR="008B1A68">
        <w:rPr>
          <w:rFonts w:ascii="Calibri" w:hAnsi="Calibri" w:cs="Calibri"/>
          <w:b/>
          <w:bCs/>
          <w:sz w:val="24"/>
          <w:szCs w:val="24"/>
          <w:lang w:val="en-US"/>
        </w:rPr>
        <w:t>Oh</w:t>
      </w:r>
      <w:proofErr w:type="gramEnd"/>
      <w:r w:rsidRPr="00D266DD" w:rsidR="008B1A68">
        <w:rPr>
          <w:rFonts w:ascii="Calibri" w:hAnsi="Calibri" w:cs="Calibri"/>
          <w:b/>
          <w:bCs/>
          <w:sz w:val="24"/>
          <w:szCs w:val="24"/>
          <w:lang w:val="en-US"/>
        </w:rPr>
        <w:t xml:space="preserve"> right ngiyabonga kakhulu ngicabanga ukuthi sesifike emaphethelweni engxoxo yethu manje but singakavali ngingafisa ukuzwa nje ngingafisa uku check (a) ukuthi kukhona yini noma yini ofisa ukuthi sikhulume ngayo or ofuna ukuyi share mayelana nesihloko lesi esikhuluma ngaso</w:t>
      </w:r>
      <w:r w:rsidRPr="00D266DD" w:rsidR="006A3ECE">
        <w:rPr>
          <w:rFonts w:ascii="Calibri" w:hAnsi="Calibri" w:cs="Calibri"/>
          <w:b/>
          <w:bCs/>
          <w:sz w:val="24"/>
          <w:szCs w:val="24"/>
          <w:lang w:val="en-US"/>
        </w:rPr>
        <w:t xml:space="preserve"> ehe nami</w:t>
      </w:r>
      <w:r w:rsidRPr="00D266DD" w:rsidR="008B1A68">
        <w:rPr>
          <w:rFonts w:ascii="Calibri" w:hAnsi="Calibri" w:cs="Calibri"/>
          <w:b/>
          <w:bCs/>
          <w:sz w:val="24"/>
          <w:szCs w:val="24"/>
          <w:lang w:val="en-US"/>
        </w:rPr>
        <w:t>?</w:t>
      </w:r>
    </w:p>
    <w:p w:rsidRPr="00D266DD" w:rsidR="00EA46D7" w:rsidP="00AA3614" w:rsidRDefault="00EA46D7" w14:paraId="08A48904" w14:textId="2714C1B3">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sidR="00225102">
        <w:rPr>
          <w:rFonts w:ascii="Calibri" w:hAnsi="Calibri" w:cs="Calibri"/>
          <w:b/>
          <w:bCs/>
          <w:color w:val="0070C0"/>
          <w:sz w:val="24"/>
          <w:szCs w:val="24"/>
          <w:lang w:val="en-US"/>
        </w:rPr>
        <w:t>Oh, thank you so much I think we have reached the end of our interview</w:t>
      </w:r>
      <w:r w:rsidRPr="00D266DD" w:rsidR="00B011BA">
        <w:rPr>
          <w:rFonts w:ascii="Calibri" w:hAnsi="Calibri" w:cs="Calibri"/>
          <w:b/>
          <w:bCs/>
          <w:color w:val="0070C0"/>
          <w:sz w:val="24"/>
          <w:szCs w:val="24"/>
          <w:lang w:val="en-US"/>
        </w:rPr>
        <w:t xml:space="preserve"> but before we </w:t>
      </w:r>
      <w:r w:rsidRPr="00D266DD" w:rsidR="00AA6EF6">
        <w:rPr>
          <w:rFonts w:ascii="Calibri" w:hAnsi="Calibri" w:cs="Calibri"/>
          <w:b/>
          <w:bCs/>
          <w:color w:val="0070C0"/>
          <w:sz w:val="24"/>
          <w:szCs w:val="24"/>
          <w:lang w:val="en-US"/>
        </w:rPr>
        <w:t>close,</w:t>
      </w:r>
      <w:r w:rsidRPr="00D266DD" w:rsidR="00B011BA">
        <w:rPr>
          <w:rFonts w:ascii="Calibri" w:hAnsi="Calibri" w:cs="Calibri"/>
          <w:b/>
          <w:bCs/>
          <w:color w:val="0070C0"/>
          <w:sz w:val="24"/>
          <w:szCs w:val="24"/>
          <w:lang w:val="en-US"/>
        </w:rPr>
        <w:t xml:space="preserve"> I would like to check if there is something you want us to discuss</w:t>
      </w:r>
      <w:r w:rsidRPr="00D266DD" w:rsidR="00731ED5">
        <w:rPr>
          <w:rFonts w:ascii="Calibri" w:hAnsi="Calibri" w:cs="Calibri"/>
          <w:b/>
          <w:bCs/>
          <w:color w:val="0070C0"/>
          <w:sz w:val="24"/>
          <w:szCs w:val="24"/>
          <w:lang w:val="en-US"/>
        </w:rPr>
        <w:t xml:space="preserve"> about the topic we were discussing?</w:t>
      </w:r>
    </w:p>
    <w:p w:rsidRPr="00D266DD" w:rsidR="00AA6EF6" w:rsidP="00AA3614" w:rsidRDefault="0096081A" w14:paraId="595EA40F" w14:textId="77777777">
      <w:pPr>
        <w:jc w:val="both"/>
        <w:rPr>
          <w:rFonts w:ascii="Calibri" w:hAnsi="Calibri" w:cs="Calibri"/>
          <w:sz w:val="24"/>
          <w:szCs w:val="24"/>
          <w:lang w:val="en-US"/>
        </w:rPr>
      </w:pPr>
      <w:r w:rsidRPr="00D266DD">
        <w:rPr>
          <w:rFonts w:ascii="Calibri" w:hAnsi="Calibri" w:cs="Calibri"/>
          <w:sz w:val="24"/>
          <w:szCs w:val="24"/>
          <w:lang w:val="en-US"/>
        </w:rPr>
        <w:t>P:</w:t>
      </w:r>
      <w:r w:rsidRPr="00D266DD" w:rsidR="006A3ECE">
        <w:rPr>
          <w:rFonts w:ascii="Calibri" w:hAnsi="Calibri" w:cs="Calibri"/>
          <w:sz w:val="24"/>
          <w:szCs w:val="24"/>
          <w:lang w:val="en-US"/>
        </w:rPr>
        <w:tab/>
      </w:r>
      <w:r w:rsidRPr="00D266DD" w:rsidR="006A3ECE">
        <w:rPr>
          <w:rFonts w:ascii="Calibri" w:hAnsi="Calibri" w:cs="Calibri"/>
          <w:sz w:val="24"/>
          <w:szCs w:val="24"/>
          <w:lang w:val="en-US"/>
        </w:rPr>
        <w:t>Ehe engingafisa ukuku share nje ngesihloko sonke lesi ebesikhuluma ngaso sama STIs.</w:t>
      </w:r>
    </w:p>
    <w:p w:rsidRPr="00D266DD" w:rsidR="0096081A" w:rsidP="00AA3614" w:rsidRDefault="00AA6EF6" w14:paraId="7D0CF388" w14:textId="26AC2B44">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r w:rsidRPr="00D266DD" w:rsidR="00226B6F">
        <w:rPr>
          <w:rFonts w:ascii="Calibri" w:hAnsi="Calibri" w:cs="Calibri"/>
          <w:color w:val="0070C0"/>
          <w:sz w:val="24"/>
          <w:szCs w:val="24"/>
          <w:lang w:val="en-US"/>
        </w:rPr>
        <w:t>what I would like to share about the STI topic we talked about?</w:t>
      </w:r>
    </w:p>
    <w:p w:rsidRPr="00D266DD" w:rsidR="0096081A" w:rsidP="00AA3614" w:rsidRDefault="0096081A" w14:paraId="74E7AE4D" w14:textId="31F98DB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A3ECE">
        <w:rPr>
          <w:rFonts w:ascii="Calibri" w:hAnsi="Calibri" w:cs="Calibri"/>
          <w:b/>
          <w:bCs/>
          <w:sz w:val="24"/>
          <w:szCs w:val="24"/>
          <w:lang w:val="en-US"/>
        </w:rPr>
        <w:tab/>
      </w:r>
      <w:r w:rsidRPr="00D266DD" w:rsidR="006A3ECE">
        <w:rPr>
          <w:rFonts w:ascii="Calibri" w:hAnsi="Calibri" w:cs="Calibri"/>
          <w:b/>
          <w:bCs/>
          <w:sz w:val="24"/>
          <w:szCs w:val="24"/>
          <w:lang w:val="en-US"/>
        </w:rPr>
        <w:t>Mhm.</w:t>
      </w:r>
    </w:p>
    <w:p w:rsidRPr="00D266DD" w:rsidR="00226B6F" w:rsidP="00AA3614" w:rsidRDefault="00226B6F" w14:paraId="0418109D" w14:textId="494D3111">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Yes. </w:t>
      </w:r>
    </w:p>
    <w:p w:rsidRPr="00D266DD" w:rsidR="0096081A" w:rsidP="00AA3614" w:rsidRDefault="0096081A" w14:paraId="7716B096" w14:textId="2D022E8C">
      <w:pPr>
        <w:jc w:val="both"/>
        <w:rPr>
          <w:rFonts w:ascii="Calibri" w:hAnsi="Calibri" w:cs="Calibri"/>
          <w:sz w:val="24"/>
          <w:szCs w:val="24"/>
          <w:lang w:val="en-US"/>
        </w:rPr>
      </w:pPr>
      <w:r w:rsidRPr="00D266DD">
        <w:rPr>
          <w:rFonts w:ascii="Calibri" w:hAnsi="Calibri" w:cs="Calibri"/>
          <w:sz w:val="24"/>
          <w:szCs w:val="24"/>
          <w:lang w:val="en-US"/>
        </w:rPr>
        <w:t>P:</w:t>
      </w:r>
      <w:r w:rsidRPr="00D266DD" w:rsidR="006A3ECE">
        <w:rPr>
          <w:rFonts w:ascii="Calibri" w:hAnsi="Calibri" w:cs="Calibri"/>
          <w:sz w:val="24"/>
          <w:szCs w:val="24"/>
          <w:lang w:val="en-US"/>
        </w:rPr>
        <w:tab/>
      </w:r>
      <w:r w:rsidRPr="00D266DD" w:rsidR="006A3ECE">
        <w:rPr>
          <w:rFonts w:ascii="Calibri" w:hAnsi="Calibri" w:cs="Calibri"/>
          <w:sz w:val="24"/>
          <w:szCs w:val="24"/>
          <w:lang w:val="en-US"/>
        </w:rPr>
        <w:t>Eh ngingafisa nje uku…</w:t>
      </w:r>
    </w:p>
    <w:p w:rsidRPr="00D266DD" w:rsidR="00226B6F" w:rsidP="00AA3614" w:rsidRDefault="00226B6F" w14:paraId="67657F28" w14:textId="51F4693A">
      <w:pPr>
        <w:jc w:val="both"/>
        <w:rPr>
          <w:rFonts w:ascii="Calibri" w:hAnsi="Calibri" w:cs="Calibri"/>
          <w:color w:val="0070C0"/>
          <w:sz w:val="24"/>
          <w:szCs w:val="24"/>
          <w:lang w:val="en-US"/>
        </w:rPr>
      </w:pPr>
      <w:r w:rsidRPr="00D266DD">
        <w:rPr>
          <w:rFonts w:ascii="Calibri" w:hAnsi="Calibri" w:cs="Calibri"/>
          <w:color w:val="0070C0"/>
          <w:sz w:val="24"/>
          <w:szCs w:val="24"/>
          <w:lang w:val="en-US"/>
        </w:rPr>
        <w:tab/>
      </w:r>
      <w:r w:rsidRPr="00D266DD">
        <w:rPr>
          <w:rFonts w:ascii="Calibri" w:hAnsi="Calibri" w:cs="Calibri"/>
          <w:color w:val="0070C0"/>
          <w:sz w:val="24"/>
          <w:szCs w:val="24"/>
          <w:lang w:val="en-US"/>
        </w:rPr>
        <w:t>I would like to…</w:t>
      </w:r>
    </w:p>
    <w:p w:rsidRPr="00D266DD" w:rsidR="0096081A" w:rsidP="00AA3614" w:rsidRDefault="0096081A" w14:paraId="3C816AFF" w14:textId="0E08486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A3ECE">
        <w:rPr>
          <w:rFonts w:ascii="Calibri" w:hAnsi="Calibri" w:cs="Calibri"/>
          <w:b/>
          <w:bCs/>
          <w:sz w:val="24"/>
          <w:szCs w:val="24"/>
          <w:lang w:val="en-US"/>
        </w:rPr>
        <w:tab/>
      </w:r>
      <w:r w:rsidRPr="00D266DD" w:rsidR="006A3ECE">
        <w:rPr>
          <w:rFonts w:ascii="Calibri" w:hAnsi="Calibri" w:cs="Calibri"/>
          <w:b/>
          <w:bCs/>
          <w:sz w:val="24"/>
          <w:szCs w:val="24"/>
          <w:lang w:val="en-US"/>
        </w:rPr>
        <w:t xml:space="preserve">Noma umbuzo uma kuwukuthi unombuzo. </w:t>
      </w:r>
    </w:p>
    <w:p w:rsidRPr="00D266DD" w:rsidR="00226B6F" w:rsidP="00AA3614" w:rsidRDefault="00226B6F" w14:paraId="48967089" w14:textId="513E62A8">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Even the question if you have?</w:t>
      </w:r>
    </w:p>
    <w:p w:rsidRPr="00D266DD" w:rsidR="00226B6F" w:rsidP="00AA3614" w:rsidRDefault="0096081A" w14:paraId="15F79D00" w14:textId="77777777">
      <w:pPr>
        <w:ind w:left="720" w:hanging="720"/>
        <w:jc w:val="both"/>
        <w:rPr>
          <w:rFonts w:ascii="Calibri" w:hAnsi="Calibri" w:cs="Calibri"/>
          <w:sz w:val="24"/>
          <w:szCs w:val="24"/>
          <w:lang w:val="en-US"/>
        </w:rPr>
      </w:pPr>
      <w:r w:rsidRPr="00D266DD">
        <w:rPr>
          <w:rFonts w:ascii="Calibri" w:hAnsi="Calibri" w:cs="Calibri"/>
          <w:sz w:val="24"/>
          <w:szCs w:val="24"/>
          <w:lang w:val="en-US"/>
        </w:rPr>
        <w:t>P:</w:t>
      </w:r>
      <w:r w:rsidRPr="00D266DD" w:rsidR="006A3ECE">
        <w:rPr>
          <w:rFonts w:ascii="Calibri" w:hAnsi="Calibri" w:cs="Calibri"/>
          <w:sz w:val="24"/>
          <w:szCs w:val="24"/>
          <w:lang w:val="en-US"/>
        </w:rPr>
        <w:tab/>
      </w:r>
      <w:r w:rsidRPr="00D266DD" w:rsidR="006A3ECE">
        <w:rPr>
          <w:rFonts w:ascii="Calibri" w:hAnsi="Calibri" w:cs="Calibri"/>
          <w:sz w:val="24"/>
          <w:szCs w:val="24"/>
          <w:lang w:val="en-US"/>
        </w:rPr>
        <w:t xml:space="preserve">Nombuzo nje anginawo kodwa nje okunye nje engingafisa </w:t>
      </w:r>
      <w:r w:rsidRPr="00D266DD" w:rsidR="00C66A09">
        <w:rPr>
          <w:rFonts w:ascii="Calibri" w:hAnsi="Calibri" w:cs="Calibri"/>
          <w:sz w:val="24"/>
          <w:szCs w:val="24"/>
          <w:lang w:val="en-US"/>
        </w:rPr>
        <w:t>nje ukukusho engingafisa ukukusho nje ukuthi nje ukuthi nje ngibonge ukuthi ukuthi niyakwazi ukunakekela abantu abasebasha ngokuthi nisigqugquzele ukuthi sikwazi ukuhlolela ama STI. Mina njengami nje bengingakaze ngize ngiyihlolele i-STI bengingakaze kodwa nje sengizoqala ngikwazi ukuthi ngihambe ngi</w:t>
      </w:r>
      <w:r w:rsidRPr="00D266DD" w:rsidR="00641EF7">
        <w:rPr>
          <w:rFonts w:ascii="Calibri" w:hAnsi="Calibri" w:cs="Calibri"/>
          <w:sz w:val="24"/>
          <w:szCs w:val="24"/>
          <w:lang w:val="en-US"/>
        </w:rPr>
        <w:t>yoyihlolela eMtuba.</w:t>
      </w:r>
    </w:p>
    <w:p w:rsidRPr="00D266DD" w:rsidR="0096081A" w:rsidP="00AA3614" w:rsidRDefault="00226B6F" w14:paraId="4BF27FE5" w14:textId="192B9E51">
      <w:pPr>
        <w:ind w:left="720" w:hanging="720"/>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don’t have a </w:t>
      </w:r>
      <w:r w:rsidRPr="00D266DD" w:rsidR="00AB31B0">
        <w:rPr>
          <w:rFonts w:ascii="Calibri" w:hAnsi="Calibri" w:cs="Calibri"/>
          <w:color w:val="0070C0"/>
          <w:sz w:val="24"/>
          <w:szCs w:val="24"/>
          <w:lang w:val="en-US"/>
        </w:rPr>
        <w:t>question,</w:t>
      </w:r>
      <w:r w:rsidRPr="00D266DD" w:rsidR="006232C0">
        <w:rPr>
          <w:rFonts w:ascii="Calibri" w:hAnsi="Calibri" w:cs="Calibri"/>
          <w:color w:val="0070C0"/>
          <w:sz w:val="24"/>
          <w:szCs w:val="24"/>
          <w:lang w:val="en-US"/>
        </w:rPr>
        <w:t xml:space="preserve"> but I would like to thank you for caring for young </w:t>
      </w:r>
      <w:r w:rsidRPr="00D266DD" w:rsidR="00AB31B0">
        <w:rPr>
          <w:rFonts w:ascii="Calibri" w:hAnsi="Calibri" w:cs="Calibri"/>
          <w:color w:val="0070C0"/>
          <w:sz w:val="24"/>
          <w:szCs w:val="24"/>
          <w:lang w:val="en-US"/>
        </w:rPr>
        <w:t>people and</w:t>
      </w:r>
      <w:r w:rsidRPr="00D266DD" w:rsidR="006232C0">
        <w:rPr>
          <w:rFonts w:ascii="Calibri" w:hAnsi="Calibri" w:cs="Calibri"/>
          <w:color w:val="0070C0"/>
          <w:sz w:val="24"/>
          <w:szCs w:val="24"/>
          <w:lang w:val="en-US"/>
        </w:rPr>
        <w:t xml:space="preserve"> to encourage us to screen for STI</w:t>
      </w:r>
      <w:r w:rsidRPr="00D266DD" w:rsidR="00AB31B0">
        <w:rPr>
          <w:rFonts w:ascii="Calibri" w:hAnsi="Calibri" w:cs="Calibri"/>
          <w:color w:val="0070C0"/>
          <w:sz w:val="24"/>
          <w:szCs w:val="24"/>
          <w:lang w:val="en-US"/>
        </w:rPr>
        <w:t xml:space="preserve">s. I personally have never screened for an </w:t>
      </w:r>
      <w:r w:rsidRPr="00D266DD" w:rsidR="00BE3D34">
        <w:rPr>
          <w:rFonts w:ascii="Calibri" w:hAnsi="Calibri" w:cs="Calibri"/>
          <w:color w:val="0070C0"/>
          <w:sz w:val="24"/>
          <w:szCs w:val="24"/>
          <w:lang w:val="en-US"/>
        </w:rPr>
        <w:t>STI,</w:t>
      </w:r>
      <w:r w:rsidRPr="00D266DD" w:rsidR="00AB31B0">
        <w:rPr>
          <w:rFonts w:ascii="Calibri" w:hAnsi="Calibri" w:cs="Calibri"/>
          <w:color w:val="0070C0"/>
          <w:sz w:val="24"/>
          <w:szCs w:val="24"/>
          <w:lang w:val="en-US"/>
        </w:rPr>
        <w:t xml:space="preserve"> but I will start </w:t>
      </w:r>
      <w:r w:rsidRPr="00D266DD" w:rsidR="00BE3D34">
        <w:rPr>
          <w:rFonts w:ascii="Calibri" w:hAnsi="Calibri" w:cs="Calibri"/>
          <w:color w:val="0070C0"/>
          <w:sz w:val="24"/>
          <w:szCs w:val="24"/>
          <w:lang w:val="en-US"/>
        </w:rPr>
        <w:t>going</w:t>
      </w:r>
      <w:r w:rsidRPr="00D266DD" w:rsidR="00AB31B0">
        <w:rPr>
          <w:rFonts w:ascii="Calibri" w:hAnsi="Calibri" w:cs="Calibri"/>
          <w:color w:val="0070C0"/>
          <w:sz w:val="24"/>
          <w:szCs w:val="24"/>
          <w:lang w:val="en-US"/>
        </w:rPr>
        <w:t xml:space="preserve"> for STI screening at Mtuba. </w:t>
      </w:r>
    </w:p>
    <w:p w:rsidRPr="00D266DD" w:rsidR="0096081A" w:rsidP="00AA3614" w:rsidRDefault="0096081A" w14:paraId="31214411" w14:textId="1638D98F">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41EF7">
        <w:rPr>
          <w:rFonts w:ascii="Calibri" w:hAnsi="Calibri" w:cs="Calibri"/>
          <w:b/>
          <w:bCs/>
          <w:sz w:val="24"/>
          <w:szCs w:val="24"/>
          <w:lang w:val="en-US"/>
        </w:rPr>
        <w:tab/>
      </w:r>
      <w:r w:rsidRPr="00D266DD" w:rsidR="00641EF7">
        <w:rPr>
          <w:rFonts w:ascii="Calibri" w:hAnsi="Calibri" w:cs="Calibri"/>
          <w:b/>
          <w:bCs/>
          <w:sz w:val="24"/>
          <w:szCs w:val="24"/>
          <w:lang w:val="en-US"/>
        </w:rPr>
        <w:t>Mhm yini ekwenza ukuthi usuzoqala uye yini indaba?</w:t>
      </w:r>
    </w:p>
    <w:p w:rsidRPr="00740ADF" w:rsidR="00BE3D34" w:rsidP="00AA3614" w:rsidRDefault="00BE3D34" w14:paraId="369D457C" w14:textId="46EE6581">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What makes you say you will start going for the screening?</w:t>
      </w:r>
    </w:p>
    <w:p w:rsidRPr="00D266DD" w:rsidR="0096081A" w:rsidP="00AA3614" w:rsidRDefault="0096081A" w14:paraId="643D0BC7" w14:textId="7958D2B3">
      <w:pPr>
        <w:jc w:val="both"/>
        <w:rPr>
          <w:rFonts w:ascii="Calibri" w:hAnsi="Calibri" w:cs="Calibri"/>
          <w:sz w:val="24"/>
          <w:szCs w:val="24"/>
          <w:lang w:val="en-US"/>
        </w:rPr>
      </w:pPr>
      <w:r w:rsidRPr="00D266DD">
        <w:rPr>
          <w:rFonts w:ascii="Calibri" w:hAnsi="Calibri" w:cs="Calibri"/>
          <w:sz w:val="24"/>
          <w:szCs w:val="24"/>
          <w:lang w:val="en-US"/>
        </w:rPr>
        <w:t>P:</w:t>
      </w:r>
      <w:r w:rsidRPr="00D266DD" w:rsidR="00641EF7">
        <w:rPr>
          <w:rFonts w:ascii="Calibri" w:hAnsi="Calibri" w:cs="Calibri"/>
          <w:sz w:val="24"/>
          <w:szCs w:val="24"/>
          <w:lang w:val="en-US"/>
        </w:rPr>
        <w:tab/>
      </w:r>
      <w:r w:rsidRPr="00D266DD" w:rsidR="00641EF7">
        <w:rPr>
          <w:rFonts w:ascii="Calibri" w:hAnsi="Calibri" w:cs="Calibri"/>
          <w:sz w:val="24"/>
          <w:szCs w:val="24"/>
          <w:lang w:val="en-US"/>
        </w:rPr>
        <w:t>Cha ngifuna ukwazi ukuthi nginayo noma anginayo yini.</w:t>
      </w:r>
    </w:p>
    <w:p w:rsidRPr="00D266DD" w:rsidR="00BE3D34" w:rsidP="00AA3614" w:rsidRDefault="00BE3D34" w14:paraId="23F3E714" w14:textId="4744B037">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I want to know whether I have it or not. </w:t>
      </w:r>
    </w:p>
    <w:p w:rsidRPr="00D266DD" w:rsidR="0096081A" w:rsidP="00AA3614" w:rsidRDefault="0096081A" w14:paraId="42CE4FDB" w14:textId="13FA3BA0">
      <w:pPr>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41EF7">
        <w:rPr>
          <w:rFonts w:ascii="Calibri" w:hAnsi="Calibri" w:cs="Calibri"/>
          <w:b/>
          <w:bCs/>
          <w:sz w:val="24"/>
          <w:szCs w:val="24"/>
          <w:lang w:val="en-US"/>
        </w:rPr>
        <w:tab/>
      </w:r>
      <w:r w:rsidRPr="00D266DD" w:rsidR="00641EF7">
        <w:rPr>
          <w:rFonts w:ascii="Calibri" w:hAnsi="Calibri" w:cs="Calibri"/>
          <w:b/>
          <w:bCs/>
          <w:sz w:val="24"/>
          <w:szCs w:val="24"/>
          <w:lang w:val="en-US"/>
        </w:rPr>
        <w:t xml:space="preserve">Ehe. </w:t>
      </w:r>
    </w:p>
    <w:p w:rsidRPr="00D266DD" w:rsidR="00BE3D34" w:rsidP="00AA3614" w:rsidRDefault="00BE3D34" w14:paraId="0D2F3FB3" w14:textId="610E8AC1">
      <w:pPr>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 xml:space="preserve">Yes. </w:t>
      </w:r>
    </w:p>
    <w:p w:rsidRPr="00D266DD" w:rsidR="0096081A" w:rsidP="00AA3614" w:rsidRDefault="0096081A" w14:paraId="7FDA527B" w14:textId="1DC6C574">
      <w:pPr>
        <w:jc w:val="both"/>
        <w:rPr>
          <w:rFonts w:ascii="Calibri" w:hAnsi="Calibri" w:cs="Calibri"/>
          <w:sz w:val="24"/>
          <w:szCs w:val="24"/>
          <w:lang w:val="en-US"/>
        </w:rPr>
      </w:pPr>
      <w:r w:rsidRPr="00D266DD">
        <w:rPr>
          <w:rFonts w:ascii="Calibri" w:hAnsi="Calibri" w:cs="Calibri"/>
          <w:sz w:val="24"/>
          <w:szCs w:val="24"/>
          <w:lang w:val="en-US"/>
        </w:rPr>
        <w:t>P:</w:t>
      </w:r>
      <w:r w:rsidRPr="00D266DD" w:rsidR="00641EF7">
        <w:rPr>
          <w:rFonts w:ascii="Calibri" w:hAnsi="Calibri" w:cs="Calibri"/>
          <w:sz w:val="24"/>
          <w:szCs w:val="24"/>
          <w:lang w:val="en-US"/>
        </w:rPr>
        <w:tab/>
      </w:r>
      <w:r w:rsidRPr="00D266DD" w:rsidR="00641EF7">
        <w:rPr>
          <w:rFonts w:ascii="Calibri" w:hAnsi="Calibri" w:cs="Calibri"/>
          <w:sz w:val="24"/>
          <w:szCs w:val="24"/>
          <w:lang w:val="en-US"/>
        </w:rPr>
        <w:t>Mhm ngifuna ukuyazi.</w:t>
      </w:r>
    </w:p>
    <w:p w:rsidRPr="00D266DD" w:rsidR="00BE3D34" w:rsidP="00AA3614" w:rsidRDefault="00BE3D34" w14:paraId="07756FCA" w14:textId="6F9F4CA7">
      <w:pPr>
        <w:jc w:val="both"/>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 I want to know. </w:t>
      </w:r>
    </w:p>
    <w:p w:rsidRPr="00D266DD" w:rsidR="0096081A" w:rsidP="00AA3614" w:rsidRDefault="0096081A" w14:paraId="759B3549" w14:textId="1FF90F21">
      <w:pPr>
        <w:ind w:left="720" w:hanging="720"/>
        <w:jc w:val="both"/>
        <w:rPr>
          <w:rFonts w:ascii="Calibri" w:hAnsi="Calibri" w:cs="Calibri"/>
          <w:b/>
          <w:bCs/>
          <w:sz w:val="24"/>
          <w:szCs w:val="24"/>
          <w:lang w:val="en-US"/>
        </w:rPr>
      </w:pPr>
      <w:r w:rsidRPr="00D266DD">
        <w:rPr>
          <w:rFonts w:ascii="Calibri" w:hAnsi="Calibri" w:cs="Calibri"/>
          <w:b/>
          <w:bCs/>
          <w:sz w:val="24"/>
          <w:szCs w:val="24"/>
          <w:lang w:val="en-US"/>
        </w:rPr>
        <w:t>I:</w:t>
      </w:r>
      <w:r w:rsidRPr="00D266DD" w:rsidR="00641EF7">
        <w:rPr>
          <w:rFonts w:ascii="Calibri" w:hAnsi="Calibri" w:cs="Calibri"/>
          <w:b/>
          <w:bCs/>
          <w:sz w:val="24"/>
          <w:szCs w:val="24"/>
          <w:lang w:val="en-US"/>
        </w:rPr>
        <w:tab/>
      </w:r>
      <w:r w:rsidRPr="00D266DD" w:rsidR="00641EF7">
        <w:rPr>
          <w:rFonts w:ascii="Calibri" w:hAnsi="Calibri" w:cs="Calibri"/>
          <w:b/>
          <w:bCs/>
          <w:sz w:val="24"/>
          <w:szCs w:val="24"/>
          <w:lang w:val="en-US"/>
        </w:rPr>
        <w:t xml:space="preserve">Okay, ohright ngiyathemba ke ukuthi leliphepha engikunike lona le pamphlet engikunike yona izokusiza ekuthenini ufunde kabanzi </w:t>
      </w:r>
      <w:r w:rsidRPr="00D266DD" w:rsidR="00A66E21">
        <w:rPr>
          <w:rFonts w:ascii="Calibri" w:hAnsi="Calibri" w:cs="Calibri"/>
          <w:b/>
          <w:bCs/>
          <w:sz w:val="24"/>
          <w:szCs w:val="24"/>
          <w:lang w:val="en-US"/>
        </w:rPr>
        <w:t xml:space="preserve">(P: Ilona elizongisiza </w:t>
      </w:r>
      <w:r w:rsidRPr="00D266DD" w:rsidR="00A40DB1">
        <w:rPr>
          <w:rFonts w:ascii="Calibri" w:hAnsi="Calibri" w:cs="Calibri"/>
          <w:b/>
          <w:bCs/>
          <w:sz w:val="24"/>
          <w:szCs w:val="24"/>
          <w:lang w:val="en-US"/>
        </w:rPr>
        <w:t>lingigqugquzele yebo…) …</w:t>
      </w:r>
      <w:r w:rsidRPr="00D266DD" w:rsidR="00641EF7">
        <w:rPr>
          <w:rFonts w:ascii="Calibri" w:hAnsi="Calibri" w:cs="Calibri"/>
          <w:b/>
          <w:bCs/>
          <w:sz w:val="24"/>
          <w:szCs w:val="24"/>
          <w:lang w:val="en-US"/>
        </w:rPr>
        <w:t xml:space="preserve">mayelana nama STI njengoba ushilo nje ukuthi awunalo ulwazi oluphelele mayelana nama STI. </w:t>
      </w:r>
      <w:r w:rsidRPr="00D266DD" w:rsidR="00A40DB1">
        <w:rPr>
          <w:rFonts w:ascii="Calibri" w:hAnsi="Calibri" w:cs="Calibri"/>
          <w:b/>
          <w:bCs/>
          <w:sz w:val="24"/>
          <w:szCs w:val="24"/>
          <w:lang w:val="en-US"/>
        </w:rPr>
        <w:t>(P: Ya.) …</w:t>
      </w:r>
      <w:r w:rsidRPr="00D266DD" w:rsidR="00A66E21">
        <w:rPr>
          <w:rFonts w:ascii="Calibri" w:hAnsi="Calibri" w:cs="Calibri"/>
          <w:b/>
          <w:bCs/>
          <w:sz w:val="24"/>
          <w:szCs w:val="24"/>
          <w:lang w:val="en-US"/>
        </w:rPr>
        <w:t>Okay, ohright ngiyabonga kakhulu</w:t>
      </w:r>
      <w:r w:rsidRPr="00D266DD" w:rsidR="005D17E0">
        <w:rPr>
          <w:rFonts w:ascii="Calibri" w:hAnsi="Calibri" w:cs="Calibri"/>
          <w:b/>
          <w:bCs/>
          <w:sz w:val="24"/>
          <w:szCs w:val="24"/>
          <w:lang w:val="en-US"/>
        </w:rPr>
        <w:t>.</w:t>
      </w:r>
    </w:p>
    <w:p w:rsidRPr="00D266DD" w:rsidR="00BE3D34" w:rsidP="00AA3614" w:rsidRDefault="00BE3D34" w14:paraId="0D707506" w14:textId="74656EAE">
      <w:pPr>
        <w:ind w:left="720" w:hanging="720"/>
        <w:jc w:val="both"/>
        <w:rPr>
          <w:rFonts w:ascii="Calibri" w:hAnsi="Calibri" w:cs="Calibri"/>
          <w:b/>
          <w:bCs/>
          <w:color w:val="0070C0"/>
          <w:sz w:val="24"/>
          <w:szCs w:val="24"/>
          <w:lang w:val="en-US"/>
        </w:rPr>
      </w:pPr>
      <w:r w:rsidRPr="00D266DD">
        <w:rPr>
          <w:rFonts w:ascii="Calibri" w:hAnsi="Calibri" w:cs="Calibri"/>
          <w:b/>
          <w:bCs/>
          <w:sz w:val="24"/>
          <w:szCs w:val="24"/>
          <w:lang w:val="en-US"/>
        </w:rPr>
        <w:tab/>
      </w:r>
      <w:r w:rsidRPr="00D266DD">
        <w:rPr>
          <w:rFonts w:ascii="Calibri" w:hAnsi="Calibri" w:cs="Calibri"/>
          <w:b/>
          <w:bCs/>
          <w:color w:val="0070C0"/>
          <w:sz w:val="24"/>
          <w:szCs w:val="24"/>
          <w:lang w:val="en-US"/>
        </w:rPr>
        <w:t>Ohright</w:t>
      </w:r>
      <w:r w:rsidRPr="00D266DD" w:rsidR="00E87D12">
        <w:rPr>
          <w:rFonts w:ascii="Calibri" w:hAnsi="Calibri" w:cs="Calibri"/>
          <w:b/>
          <w:bCs/>
          <w:color w:val="0070C0"/>
          <w:sz w:val="24"/>
          <w:szCs w:val="24"/>
          <w:lang w:val="en-US"/>
        </w:rPr>
        <w:t xml:space="preserve">, I believe that the pamphlet I gave you will help you in </w:t>
      </w:r>
      <w:r w:rsidRPr="00D266DD" w:rsidR="004231F6">
        <w:rPr>
          <w:rFonts w:ascii="Calibri" w:hAnsi="Calibri" w:cs="Calibri"/>
          <w:b/>
          <w:bCs/>
          <w:color w:val="0070C0"/>
          <w:sz w:val="24"/>
          <w:szCs w:val="24"/>
          <w:lang w:val="en-US"/>
        </w:rPr>
        <w:t>learning more</w:t>
      </w:r>
      <w:r w:rsidRPr="00D266DD" w:rsidR="005D17E0">
        <w:rPr>
          <w:rFonts w:ascii="Calibri" w:hAnsi="Calibri" w:cs="Calibri"/>
          <w:b/>
          <w:bCs/>
          <w:color w:val="0070C0"/>
          <w:sz w:val="24"/>
          <w:szCs w:val="24"/>
          <w:lang w:val="en-US"/>
        </w:rPr>
        <w:t>… (</w:t>
      </w:r>
      <w:r w:rsidRPr="00D266DD" w:rsidR="004231F6">
        <w:rPr>
          <w:rFonts w:ascii="Calibri" w:hAnsi="Calibri" w:cs="Calibri"/>
          <w:b/>
          <w:bCs/>
          <w:color w:val="0070C0"/>
          <w:sz w:val="24"/>
          <w:szCs w:val="24"/>
          <w:lang w:val="en-US"/>
        </w:rPr>
        <w:t>P: it will help and motivate me…)</w:t>
      </w:r>
      <w:r w:rsidRPr="00D266DD" w:rsidR="008B7347">
        <w:rPr>
          <w:rFonts w:ascii="Calibri" w:hAnsi="Calibri" w:cs="Calibri"/>
          <w:b/>
          <w:bCs/>
          <w:color w:val="0070C0"/>
          <w:sz w:val="24"/>
          <w:szCs w:val="24"/>
          <w:lang w:val="en-US"/>
        </w:rPr>
        <w:t xml:space="preserve"> about STIs as you mentioned that </w:t>
      </w:r>
      <w:r w:rsidRPr="00D266DD" w:rsidR="00A41B7B">
        <w:rPr>
          <w:rFonts w:ascii="Calibri" w:hAnsi="Calibri" w:cs="Calibri"/>
          <w:b/>
          <w:bCs/>
          <w:color w:val="0070C0"/>
          <w:sz w:val="24"/>
          <w:szCs w:val="24"/>
          <w:lang w:val="en-US"/>
        </w:rPr>
        <w:t xml:space="preserve">you don’t have enough knowledge about STIs. (P: </w:t>
      </w:r>
      <w:r w:rsidRPr="00D266DD" w:rsidR="005D17E0">
        <w:rPr>
          <w:rFonts w:ascii="Calibri" w:hAnsi="Calibri" w:cs="Calibri"/>
          <w:b/>
          <w:bCs/>
          <w:color w:val="0070C0"/>
          <w:sz w:val="24"/>
          <w:szCs w:val="24"/>
          <w:lang w:val="en-US"/>
        </w:rPr>
        <w:t xml:space="preserve">yes) …thank you so much. </w:t>
      </w:r>
    </w:p>
    <w:p w:rsidRPr="00D266DD" w:rsidR="0096081A" w:rsidP="0096081A" w:rsidRDefault="0096081A" w14:paraId="5E58346B" w14:textId="7BD6C2E1">
      <w:pPr>
        <w:rPr>
          <w:rFonts w:ascii="Calibri" w:hAnsi="Calibri" w:cs="Calibri"/>
          <w:sz w:val="24"/>
          <w:szCs w:val="24"/>
          <w:lang w:val="en-US"/>
        </w:rPr>
      </w:pPr>
      <w:r w:rsidRPr="00D266DD">
        <w:rPr>
          <w:rFonts w:ascii="Calibri" w:hAnsi="Calibri" w:cs="Calibri"/>
          <w:sz w:val="24"/>
          <w:szCs w:val="24"/>
          <w:lang w:val="en-US"/>
        </w:rPr>
        <w:t>P:</w:t>
      </w:r>
      <w:r w:rsidRPr="00D266DD" w:rsidR="00AA3614">
        <w:rPr>
          <w:rFonts w:ascii="Calibri" w:hAnsi="Calibri" w:cs="Calibri"/>
          <w:sz w:val="24"/>
          <w:szCs w:val="24"/>
          <w:lang w:val="en-US"/>
        </w:rPr>
        <w:tab/>
      </w:r>
      <w:r w:rsidRPr="00D266DD" w:rsidR="00AA3614">
        <w:rPr>
          <w:rFonts w:ascii="Calibri" w:hAnsi="Calibri" w:cs="Calibri"/>
          <w:sz w:val="24"/>
          <w:szCs w:val="24"/>
          <w:lang w:val="en-US"/>
        </w:rPr>
        <w:t xml:space="preserve">Yebo. </w:t>
      </w:r>
    </w:p>
    <w:p w:rsidRPr="00D266DD" w:rsidR="005D17E0" w:rsidP="0096081A" w:rsidRDefault="005D17E0" w14:paraId="3F626854" w14:textId="1F0EFF69">
      <w:pPr>
        <w:rPr>
          <w:rFonts w:ascii="Calibri" w:hAnsi="Calibri" w:cs="Calibri"/>
          <w:color w:val="0070C0"/>
          <w:sz w:val="24"/>
          <w:szCs w:val="24"/>
          <w:lang w:val="en-US"/>
        </w:rPr>
      </w:pPr>
      <w:r w:rsidRPr="00D266DD">
        <w:rPr>
          <w:rFonts w:ascii="Calibri" w:hAnsi="Calibri" w:cs="Calibri"/>
          <w:sz w:val="24"/>
          <w:szCs w:val="24"/>
          <w:lang w:val="en-US"/>
        </w:rPr>
        <w:tab/>
      </w:r>
      <w:r w:rsidRPr="00D266DD">
        <w:rPr>
          <w:rFonts w:ascii="Calibri" w:hAnsi="Calibri" w:cs="Calibri"/>
          <w:color w:val="0070C0"/>
          <w:sz w:val="24"/>
          <w:szCs w:val="24"/>
          <w:lang w:val="en-US"/>
        </w:rPr>
        <w:t xml:space="preserve">Yes. </w:t>
      </w:r>
    </w:p>
    <w:p w:rsidRPr="00AA3614" w:rsidR="000438C8" w:rsidRDefault="00AA3614" w14:paraId="5D951378" w14:textId="649D51A9">
      <w:pPr>
        <w:rPr>
          <w:b/>
          <w:bCs/>
          <w:lang w:val="en-US"/>
        </w:rPr>
      </w:pPr>
      <w:r w:rsidRPr="00AA3614">
        <w:rPr>
          <w:b/>
          <w:bCs/>
          <w:lang w:val="en-US"/>
        </w:rPr>
        <w:t>END OF AN INTERVIEW1</w:t>
      </w:r>
    </w:p>
    <w:sectPr w:rsidRPr="00AA3614" w:rsidR="000438C8">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33FF7" w:rsidP="000438C8" w:rsidRDefault="00533FF7" w14:paraId="05867786" w14:textId="77777777">
      <w:pPr>
        <w:spacing w:after="0" w:line="240" w:lineRule="auto"/>
      </w:pPr>
      <w:r>
        <w:separator/>
      </w:r>
    </w:p>
  </w:endnote>
  <w:endnote w:type="continuationSeparator" w:id="0">
    <w:p w:rsidR="00533FF7" w:rsidP="000438C8" w:rsidRDefault="00533FF7" w14:paraId="3A81370A" w14:textId="77777777">
      <w:pPr>
        <w:spacing w:after="0" w:line="240" w:lineRule="auto"/>
      </w:pPr>
      <w:r>
        <w:continuationSeparator/>
      </w:r>
    </w:p>
  </w:endnote>
  <w:endnote w:type="continuationNotice" w:id="1">
    <w:p w:rsidR="00533FF7" w:rsidRDefault="00533FF7" w14:paraId="6C13B4B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102868"/>
      <w:docPartObj>
        <w:docPartGallery w:val="Page Numbers (Bottom of Page)"/>
        <w:docPartUnique/>
      </w:docPartObj>
    </w:sdtPr>
    <w:sdtEndPr/>
    <w:sdtContent>
      <w:sdt>
        <w:sdtPr>
          <w:id w:val="1728636285"/>
          <w:docPartObj>
            <w:docPartGallery w:val="Page Numbers (Top of Page)"/>
            <w:docPartUnique/>
          </w:docPartObj>
        </w:sdtPr>
        <w:sdtEndPr/>
        <w:sdtContent>
          <w:p w:rsidR="000438C8" w:rsidRDefault="000438C8" w14:paraId="67025D52" w14:textId="35BC977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0438C8" w:rsidRDefault="000438C8" w14:paraId="494FEC3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33FF7" w:rsidP="000438C8" w:rsidRDefault="00533FF7" w14:paraId="2B7397DE" w14:textId="77777777">
      <w:pPr>
        <w:spacing w:after="0" w:line="240" w:lineRule="auto"/>
      </w:pPr>
      <w:r>
        <w:separator/>
      </w:r>
    </w:p>
  </w:footnote>
  <w:footnote w:type="continuationSeparator" w:id="0">
    <w:p w:rsidR="00533FF7" w:rsidP="000438C8" w:rsidRDefault="00533FF7" w14:paraId="6D97445A" w14:textId="77777777">
      <w:pPr>
        <w:spacing w:after="0" w:line="240" w:lineRule="auto"/>
      </w:pPr>
      <w:r>
        <w:continuationSeparator/>
      </w:r>
    </w:p>
  </w:footnote>
  <w:footnote w:type="continuationNotice" w:id="1">
    <w:p w:rsidR="00533FF7" w:rsidRDefault="00533FF7" w14:paraId="540CBD4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8C8" w:rsidRDefault="000438C8" w14:paraId="6D51EC4E"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8C8"/>
    <w:rsid w:val="00006265"/>
    <w:rsid w:val="00012AFF"/>
    <w:rsid w:val="0001514B"/>
    <w:rsid w:val="00020CA9"/>
    <w:rsid w:val="0002306C"/>
    <w:rsid w:val="0002410C"/>
    <w:rsid w:val="00026604"/>
    <w:rsid w:val="000269FB"/>
    <w:rsid w:val="00026A62"/>
    <w:rsid w:val="00035F3B"/>
    <w:rsid w:val="00041843"/>
    <w:rsid w:val="00042A7C"/>
    <w:rsid w:val="00042F94"/>
    <w:rsid w:val="000438C8"/>
    <w:rsid w:val="00045555"/>
    <w:rsid w:val="00046AA2"/>
    <w:rsid w:val="000517D0"/>
    <w:rsid w:val="00053427"/>
    <w:rsid w:val="000572D6"/>
    <w:rsid w:val="00057A2A"/>
    <w:rsid w:val="00061B8E"/>
    <w:rsid w:val="0006260A"/>
    <w:rsid w:val="00062F9B"/>
    <w:rsid w:val="00064125"/>
    <w:rsid w:val="000656DA"/>
    <w:rsid w:val="00067B41"/>
    <w:rsid w:val="0007373B"/>
    <w:rsid w:val="000737E7"/>
    <w:rsid w:val="00074A88"/>
    <w:rsid w:val="00074B15"/>
    <w:rsid w:val="000752E4"/>
    <w:rsid w:val="00077104"/>
    <w:rsid w:val="00077922"/>
    <w:rsid w:val="0008198D"/>
    <w:rsid w:val="00081E55"/>
    <w:rsid w:val="00082762"/>
    <w:rsid w:val="00095662"/>
    <w:rsid w:val="00096ECC"/>
    <w:rsid w:val="000A05D7"/>
    <w:rsid w:val="000A2B5A"/>
    <w:rsid w:val="000A7D8F"/>
    <w:rsid w:val="000B091F"/>
    <w:rsid w:val="000B5D99"/>
    <w:rsid w:val="000C1FA1"/>
    <w:rsid w:val="000C21A5"/>
    <w:rsid w:val="000C5BB5"/>
    <w:rsid w:val="000C7277"/>
    <w:rsid w:val="000D4304"/>
    <w:rsid w:val="000E1BB2"/>
    <w:rsid w:val="000E1CE8"/>
    <w:rsid w:val="000E20C6"/>
    <w:rsid w:val="000E5252"/>
    <w:rsid w:val="000F283F"/>
    <w:rsid w:val="000F4BD3"/>
    <w:rsid w:val="000F6DC6"/>
    <w:rsid w:val="0010420B"/>
    <w:rsid w:val="00107C3A"/>
    <w:rsid w:val="00113D7B"/>
    <w:rsid w:val="0011405D"/>
    <w:rsid w:val="00116223"/>
    <w:rsid w:val="0011713F"/>
    <w:rsid w:val="001239C2"/>
    <w:rsid w:val="00123A71"/>
    <w:rsid w:val="00124E9D"/>
    <w:rsid w:val="00125846"/>
    <w:rsid w:val="001330BA"/>
    <w:rsid w:val="001337F5"/>
    <w:rsid w:val="00134A24"/>
    <w:rsid w:val="00144A40"/>
    <w:rsid w:val="00146F12"/>
    <w:rsid w:val="00151BD5"/>
    <w:rsid w:val="001529F5"/>
    <w:rsid w:val="001538F2"/>
    <w:rsid w:val="00155D19"/>
    <w:rsid w:val="001617AB"/>
    <w:rsid w:val="00162964"/>
    <w:rsid w:val="001664CB"/>
    <w:rsid w:val="00170714"/>
    <w:rsid w:val="0017134B"/>
    <w:rsid w:val="001722E9"/>
    <w:rsid w:val="00173258"/>
    <w:rsid w:val="00174E99"/>
    <w:rsid w:val="00177038"/>
    <w:rsid w:val="001777AA"/>
    <w:rsid w:val="0017792A"/>
    <w:rsid w:val="00182C2B"/>
    <w:rsid w:val="0018384F"/>
    <w:rsid w:val="0019486C"/>
    <w:rsid w:val="001952C0"/>
    <w:rsid w:val="00196F27"/>
    <w:rsid w:val="001A1339"/>
    <w:rsid w:val="001A3D3D"/>
    <w:rsid w:val="001A4FF3"/>
    <w:rsid w:val="001A5E67"/>
    <w:rsid w:val="001B11BE"/>
    <w:rsid w:val="001B6030"/>
    <w:rsid w:val="001C04D6"/>
    <w:rsid w:val="001C0C98"/>
    <w:rsid w:val="001C1559"/>
    <w:rsid w:val="001C21DA"/>
    <w:rsid w:val="001C4171"/>
    <w:rsid w:val="001C79E0"/>
    <w:rsid w:val="001C7F7F"/>
    <w:rsid w:val="001D1223"/>
    <w:rsid w:val="001D7059"/>
    <w:rsid w:val="001E07AF"/>
    <w:rsid w:val="001E204E"/>
    <w:rsid w:val="001F2857"/>
    <w:rsid w:val="001F290D"/>
    <w:rsid w:val="002115AA"/>
    <w:rsid w:val="0021190F"/>
    <w:rsid w:val="00217E63"/>
    <w:rsid w:val="00220AC1"/>
    <w:rsid w:val="0022288D"/>
    <w:rsid w:val="00222FE8"/>
    <w:rsid w:val="00224258"/>
    <w:rsid w:val="00225102"/>
    <w:rsid w:val="00226B6F"/>
    <w:rsid w:val="00227B53"/>
    <w:rsid w:val="00233D2D"/>
    <w:rsid w:val="0023482B"/>
    <w:rsid w:val="00235B82"/>
    <w:rsid w:val="00236DB5"/>
    <w:rsid w:val="00240B69"/>
    <w:rsid w:val="00242AD5"/>
    <w:rsid w:val="00245973"/>
    <w:rsid w:val="002471D1"/>
    <w:rsid w:val="00251C03"/>
    <w:rsid w:val="00253673"/>
    <w:rsid w:val="00254966"/>
    <w:rsid w:val="00257C68"/>
    <w:rsid w:val="00260D48"/>
    <w:rsid w:val="00265900"/>
    <w:rsid w:val="00265B37"/>
    <w:rsid w:val="00266A70"/>
    <w:rsid w:val="00270025"/>
    <w:rsid w:val="002709F7"/>
    <w:rsid w:val="002738A6"/>
    <w:rsid w:val="002746CE"/>
    <w:rsid w:val="00275C10"/>
    <w:rsid w:val="002804D7"/>
    <w:rsid w:val="002837EC"/>
    <w:rsid w:val="00290F54"/>
    <w:rsid w:val="0029116F"/>
    <w:rsid w:val="002911C2"/>
    <w:rsid w:val="00293E92"/>
    <w:rsid w:val="00297DF1"/>
    <w:rsid w:val="002A13C9"/>
    <w:rsid w:val="002A146F"/>
    <w:rsid w:val="002A3BAC"/>
    <w:rsid w:val="002A451F"/>
    <w:rsid w:val="002A4CEC"/>
    <w:rsid w:val="002A71D7"/>
    <w:rsid w:val="002B4445"/>
    <w:rsid w:val="002B4634"/>
    <w:rsid w:val="002B4A3D"/>
    <w:rsid w:val="002C1133"/>
    <w:rsid w:val="002C1A9E"/>
    <w:rsid w:val="002C1D25"/>
    <w:rsid w:val="002C3B4F"/>
    <w:rsid w:val="002C4C95"/>
    <w:rsid w:val="002C512B"/>
    <w:rsid w:val="002C7E2D"/>
    <w:rsid w:val="002D1CEF"/>
    <w:rsid w:val="002D5C6F"/>
    <w:rsid w:val="002D738C"/>
    <w:rsid w:val="002D7905"/>
    <w:rsid w:val="002E4E8D"/>
    <w:rsid w:val="002E694B"/>
    <w:rsid w:val="002E7096"/>
    <w:rsid w:val="002E7D36"/>
    <w:rsid w:val="002F0400"/>
    <w:rsid w:val="002F0BAF"/>
    <w:rsid w:val="002F3534"/>
    <w:rsid w:val="002F5122"/>
    <w:rsid w:val="003017EC"/>
    <w:rsid w:val="00301E25"/>
    <w:rsid w:val="00303301"/>
    <w:rsid w:val="003056D2"/>
    <w:rsid w:val="00305861"/>
    <w:rsid w:val="0030588A"/>
    <w:rsid w:val="00306D21"/>
    <w:rsid w:val="003154E5"/>
    <w:rsid w:val="00316098"/>
    <w:rsid w:val="003253DA"/>
    <w:rsid w:val="00327379"/>
    <w:rsid w:val="00330543"/>
    <w:rsid w:val="0033066E"/>
    <w:rsid w:val="00332FF7"/>
    <w:rsid w:val="0033570B"/>
    <w:rsid w:val="003410C3"/>
    <w:rsid w:val="003414CF"/>
    <w:rsid w:val="00343E73"/>
    <w:rsid w:val="00346F36"/>
    <w:rsid w:val="0034744F"/>
    <w:rsid w:val="003478F0"/>
    <w:rsid w:val="00350331"/>
    <w:rsid w:val="00363F95"/>
    <w:rsid w:val="003808F9"/>
    <w:rsid w:val="00380CD4"/>
    <w:rsid w:val="00384F70"/>
    <w:rsid w:val="00385DE2"/>
    <w:rsid w:val="0038739B"/>
    <w:rsid w:val="00391880"/>
    <w:rsid w:val="00395D86"/>
    <w:rsid w:val="00396645"/>
    <w:rsid w:val="00396A6A"/>
    <w:rsid w:val="0039701C"/>
    <w:rsid w:val="003979AF"/>
    <w:rsid w:val="003A6771"/>
    <w:rsid w:val="003B1984"/>
    <w:rsid w:val="003B1A7C"/>
    <w:rsid w:val="003B2DF6"/>
    <w:rsid w:val="003B3B16"/>
    <w:rsid w:val="003B50F8"/>
    <w:rsid w:val="003C0336"/>
    <w:rsid w:val="003C0B7C"/>
    <w:rsid w:val="003C1005"/>
    <w:rsid w:val="003C1559"/>
    <w:rsid w:val="003C37D3"/>
    <w:rsid w:val="003C5B50"/>
    <w:rsid w:val="003D01A1"/>
    <w:rsid w:val="003D2EED"/>
    <w:rsid w:val="003D3C20"/>
    <w:rsid w:val="003E0C97"/>
    <w:rsid w:val="003E7524"/>
    <w:rsid w:val="003F05ED"/>
    <w:rsid w:val="003F1639"/>
    <w:rsid w:val="003F2FBC"/>
    <w:rsid w:val="003F45DC"/>
    <w:rsid w:val="004002B3"/>
    <w:rsid w:val="004139F3"/>
    <w:rsid w:val="00416CC6"/>
    <w:rsid w:val="004200A1"/>
    <w:rsid w:val="004231F6"/>
    <w:rsid w:val="004244F2"/>
    <w:rsid w:val="0042547C"/>
    <w:rsid w:val="00425780"/>
    <w:rsid w:val="00427084"/>
    <w:rsid w:val="00427B14"/>
    <w:rsid w:val="00431651"/>
    <w:rsid w:val="00433B56"/>
    <w:rsid w:val="00433CEE"/>
    <w:rsid w:val="00441493"/>
    <w:rsid w:val="00442F88"/>
    <w:rsid w:val="00445135"/>
    <w:rsid w:val="004470CA"/>
    <w:rsid w:val="00450279"/>
    <w:rsid w:val="00452CB2"/>
    <w:rsid w:val="00454DF8"/>
    <w:rsid w:val="00456510"/>
    <w:rsid w:val="0045749B"/>
    <w:rsid w:val="00461C78"/>
    <w:rsid w:val="004633B6"/>
    <w:rsid w:val="00464978"/>
    <w:rsid w:val="00466959"/>
    <w:rsid w:val="00466BB3"/>
    <w:rsid w:val="004677B3"/>
    <w:rsid w:val="00473ABF"/>
    <w:rsid w:val="00475D1F"/>
    <w:rsid w:val="004808B9"/>
    <w:rsid w:val="004813ED"/>
    <w:rsid w:val="00482764"/>
    <w:rsid w:val="00482766"/>
    <w:rsid w:val="00482ADE"/>
    <w:rsid w:val="00486EA7"/>
    <w:rsid w:val="00491667"/>
    <w:rsid w:val="00492668"/>
    <w:rsid w:val="00493D2C"/>
    <w:rsid w:val="004961EC"/>
    <w:rsid w:val="004A03BD"/>
    <w:rsid w:val="004B0E57"/>
    <w:rsid w:val="004B19C2"/>
    <w:rsid w:val="004B383B"/>
    <w:rsid w:val="004B62F3"/>
    <w:rsid w:val="004B6640"/>
    <w:rsid w:val="004B6DFE"/>
    <w:rsid w:val="004C0171"/>
    <w:rsid w:val="004C07A3"/>
    <w:rsid w:val="004C08E3"/>
    <w:rsid w:val="004C0E9B"/>
    <w:rsid w:val="004C25D6"/>
    <w:rsid w:val="004C5AD5"/>
    <w:rsid w:val="004C6814"/>
    <w:rsid w:val="004D518D"/>
    <w:rsid w:val="004D6A95"/>
    <w:rsid w:val="004E33C2"/>
    <w:rsid w:val="004E376F"/>
    <w:rsid w:val="004E3A13"/>
    <w:rsid w:val="004E7079"/>
    <w:rsid w:val="004F3CF1"/>
    <w:rsid w:val="004F4EB8"/>
    <w:rsid w:val="004F5710"/>
    <w:rsid w:val="004F7145"/>
    <w:rsid w:val="00502DF9"/>
    <w:rsid w:val="005042FC"/>
    <w:rsid w:val="005107FE"/>
    <w:rsid w:val="005110EB"/>
    <w:rsid w:val="00511552"/>
    <w:rsid w:val="005155A1"/>
    <w:rsid w:val="005156B4"/>
    <w:rsid w:val="0051588D"/>
    <w:rsid w:val="00516908"/>
    <w:rsid w:val="00521543"/>
    <w:rsid w:val="005238F0"/>
    <w:rsid w:val="0052424C"/>
    <w:rsid w:val="00524E20"/>
    <w:rsid w:val="00527980"/>
    <w:rsid w:val="00533FF7"/>
    <w:rsid w:val="005357D4"/>
    <w:rsid w:val="0053612D"/>
    <w:rsid w:val="00542247"/>
    <w:rsid w:val="00543052"/>
    <w:rsid w:val="00543E99"/>
    <w:rsid w:val="005452E5"/>
    <w:rsid w:val="0055106F"/>
    <w:rsid w:val="005513CA"/>
    <w:rsid w:val="00552708"/>
    <w:rsid w:val="00552E89"/>
    <w:rsid w:val="0055478F"/>
    <w:rsid w:val="00556A96"/>
    <w:rsid w:val="005572C7"/>
    <w:rsid w:val="00561F88"/>
    <w:rsid w:val="005652D0"/>
    <w:rsid w:val="005745D9"/>
    <w:rsid w:val="00574BD8"/>
    <w:rsid w:val="00577975"/>
    <w:rsid w:val="00581869"/>
    <w:rsid w:val="00581ABE"/>
    <w:rsid w:val="005821E7"/>
    <w:rsid w:val="005835C3"/>
    <w:rsid w:val="00583BB1"/>
    <w:rsid w:val="00584AFB"/>
    <w:rsid w:val="00594C90"/>
    <w:rsid w:val="005A3B06"/>
    <w:rsid w:val="005A3DAF"/>
    <w:rsid w:val="005A56CC"/>
    <w:rsid w:val="005A5877"/>
    <w:rsid w:val="005A60B8"/>
    <w:rsid w:val="005B1192"/>
    <w:rsid w:val="005B128D"/>
    <w:rsid w:val="005B150E"/>
    <w:rsid w:val="005B1DAA"/>
    <w:rsid w:val="005B38DA"/>
    <w:rsid w:val="005B7A2D"/>
    <w:rsid w:val="005C00CA"/>
    <w:rsid w:val="005C0B67"/>
    <w:rsid w:val="005C0DE0"/>
    <w:rsid w:val="005C414D"/>
    <w:rsid w:val="005D17E0"/>
    <w:rsid w:val="005D4C08"/>
    <w:rsid w:val="005D7B0B"/>
    <w:rsid w:val="005E546A"/>
    <w:rsid w:val="005E5FD2"/>
    <w:rsid w:val="005E6511"/>
    <w:rsid w:val="00601B33"/>
    <w:rsid w:val="0061211D"/>
    <w:rsid w:val="0061380E"/>
    <w:rsid w:val="006145AB"/>
    <w:rsid w:val="00615F11"/>
    <w:rsid w:val="00617D79"/>
    <w:rsid w:val="00621194"/>
    <w:rsid w:val="006232C0"/>
    <w:rsid w:val="00625D2E"/>
    <w:rsid w:val="00630F3B"/>
    <w:rsid w:val="00631511"/>
    <w:rsid w:val="006318DB"/>
    <w:rsid w:val="00632C99"/>
    <w:rsid w:val="0063730D"/>
    <w:rsid w:val="00637390"/>
    <w:rsid w:val="00640C1D"/>
    <w:rsid w:val="00641EF7"/>
    <w:rsid w:val="00641F32"/>
    <w:rsid w:val="00642C2C"/>
    <w:rsid w:val="00643A02"/>
    <w:rsid w:val="00644554"/>
    <w:rsid w:val="00644BFB"/>
    <w:rsid w:val="0064541A"/>
    <w:rsid w:val="0064620E"/>
    <w:rsid w:val="00652F22"/>
    <w:rsid w:val="006537CC"/>
    <w:rsid w:val="00653C4C"/>
    <w:rsid w:val="00655908"/>
    <w:rsid w:val="00662BA4"/>
    <w:rsid w:val="00662E21"/>
    <w:rsid w:val="00667D79"/>
    <w:rsid w:val="0067067E"/>
    <w:rsid w:val="006748F9"/>
    <w:rsid w:val="00675E2A"/>
    <w:rsid w:val="00676EAA"/>
    <w:rsid w:val="00677C6D"/>
    <w:rsid w:val="00682C8A"/>
    <w:rsid w:val="00684644"/>
    <w:rsid w:val="00687D21"/>
    <w:rsid w:val="0069148A"/>
    <w:rsid w:val="00693055"/>
    <w:rsid w:val="00693A8D"/>
    <w:rsid w:val="006941A5"/>
    <w:rsid w:val="00696A0F"/>
    <w:rsid w:val="0069720C"/>
    <w:rsid w:val="006A2754"/>
    <w:rsid w:val="006A3ECE"/>
    <w:rsid w:val="006A48C4"/>
    <w:rsid w:val="006A59CA"/>
    <w:rsid w:val="006B02AC"/>
    <w:rsid w:val="006B0F48"/>
    <w:rsid w:val="006B16A6"/>
    <w:rsid w:val="006B18E1"/>
    <w:rsid w:val="006B2B46"/>
    <w:rsid w:val="006C0E4E"/>
    <w:rsid w:val="006C4620"/>
    <w:rsid w:val="006C697F"/>
    <w:rsid w:val="006D4B2C"/>
    <w:rsid w:val="006D7F71"/>
    <w:rsid w:val="006E0014"/>
    <w:rsid w:val="006E34BF"/>
    <w:rsid w:val="006E3AD7"/>
    <w:rsid w:val="006E54CB"/>
    <w:rsid w:val="006E6218"/>
    <w:rsid w:val="006E6266"/>
    <w:rsid w:val="006F4886"/>
    <w:rsid w:val="006F4C21"/>
    <w:rsid w:val="006F6BC5"/>
    <w:rsid w:val="006F79A7"/>
    <w:rsid w:val="00702D3F"/>
    <w:rsid w:val="00703BE5"/>
    <w:rsid w:val="00704587"/>
    <w:rsid w:val="00705D74"/>
    <w:rsid w:val="00706C2E"/>
    <w:rsid w:val="0070707A"/>
    <w:rsid w:val="00712613"/>
    <w:rsid w:val="0071288B"/>
    <w:rsid w:val="00722784"/>
    <w:rsid w:val="007234C3"/>
    <w:rsid w:val="00725BC6"/>
    <w:rsid w:val="00726276"/>
    <w:rsid w:val="00727CE7"/>
    <w:rsid w:val="007307BD"/>
    <w:rsid w:val="00731133"/>
    <w:rsid w:val="00731ED5"/>
    <w:rsid w:val="00732BAB"/>
    <w:rsid w:val="0073314A"/>
    <w:rsid w:val="007356FB"/>
    <w:rsid w:val="00737552"/>
    <w:rsid w:val="00740ADF"/>
    <w:rsid w:val="007421AF"/>
    <w:rsid w:val="0074292A"/>
    <w:rsid w:val="00743FC6"/>
    <w:rsid w:val="007473BE"/>
    <w:rsid w:val="0075001A"/>
    <w:rsid w:val="00750C01"/>
    <w:rsid w:val="007523ED"/>
    <w:rsid w:val="007554B8"/>
    <w:rsid w:val="00756A73"/>
    <w:rsid w:val="00757E88"/>
    <w:rsid w:val="007604D7"/>
    <w:rsid w:val="0076297B"/>
    <w:rsid w:val="00762BE9"/>
    <w:rsid w:val="0076677A"/>
    <w:rsid w:val="00767384"/>
    <w:rsid w:val="0077095C"/>
    <w:rsid w:val="00771CB6"/>
    <w:rsid w:val="00772D13"/>
    <w:rsid w:val="00774039"/>
    <w:rsid w:val="00774122"/>
    <w:rsid w:val="007757A5"/>
    <w:rsid w:val="00776D6D"/>
    <w:rsid w:val="0078114E"/>
    <w:rsid w:val="00782106"/>
    <w:rsid w:val="0078476E"/>
    <w:rsid w:val="00784CB3"/>
    <w:rsid w:val="007860C0"/>
    <w:rsid w:val="00786728"/>
    <w:rsid w:val="00791EB0"/>
    <w:rsid w:val="0079471C"/>
    <w:rsid w:val="0079687A"/>
    <w:rsid w:val="007978DE"/>
    <w:rsid w:val="007A188B"/>
    <w:rsid w:val="007A2C21"/>
    <w:rsid w:val="007A4F73"/>
    <w:rsid w:val="007B2C41"/>
    <w:rsid w:val="007B41AF"/>
    <w:rsid w:val="007B5366"/>
    <w:rsid w:val="007C1C7F"/>
    <w:rsid w:val="007C404B"/>
    <w:rsid w:val="007C7AA4"/>
    <w:rsid w:val="007D276B"/>
    <w:rsid w:val="007D38E0"/>
    <w:rsid w:val="007D4DC5"/>
    <w:rsid w:val="007D7036"/>
    <w:rsid w:val="007E13D9"/>
    <w:rsid w:val="007E2AE4"/>
    <w:rsid w:val="007E42A7"/>
    <w:rsid w:val="007E48B4"/>
    <w:rsid w:val="007E4B11"/>
    <w:rsid w:val="007E5276"/>
    <w:rsid w:val="007E6F08"/>
    <w:rsid w:val="007E6F64"/>
    <w:rsid w:val="007F1645"/>
    <w:rsid w:val="007F288A"/>
    <w:rsid w:val="007F659B"/>
    <w:rsid w:val="00800A39"/>
    <w:rsid w:val="00812278"/>
    <w:rsid w:val="00816312"/>
    <w:rsid w:val="008208F2"/>
    <w:rsid w:val="00822EA5"/>
    <w:rsid w:val="008240ED"/>
    <w:rsid w:val="008247FE"/>
    <w:rsid w:val="00827704"/>
    <w:rsid w:val="00833415"/>
    <w:rsid w:val="0083788D"/>
    <w:rsid w:val="00840E84"/>
    <w:rsid w:val="00842E94"/>
    <w:rsid w:val="008505E3"/>
    <w:rsid w:val="008519D8"/>
    <w:rsid w:val="00853E98"/>
    <w:rsid w:val="00854793"/>
    <w:rsid w:val="00860E81"/>
    <w:rsid w:val="00862130"/>
    <w:rsid w:val="008628A1"/>
    <w:rsid w:val="0086371D"/>
    <w:rsid w:val="00867384"/>
    <w:rsid w:val="008675B0"/>
    <w:rsid w:val="0087113B"/>
    <w:rsid w:val="00873774"/>
    <w:rsid w:val="00884E71"/>
    <w:rsid w:val="00886D2C"/>
    <w:rsid w:val="00887FA9"/>
    <w:rsid w:val="00891010"/>
    <w:rsid w:val="0089158B"/>
    <w:rsid w:val="0089197B"/>
    <w:rsid w:val="00893D37"/>
    <w:rsid w:val="00894E5B"/>
    <w:rsid w:val="00894FA5"/>
    <w:rsid w:val="00895E0B"/>
    <w:rsid w:val="008A12CD"/>
    <w:rsid w:val="008A1433"/>
    <w:rsid w:val="008A58FF"/>
    <w:rsid w:val="008A7726"/>
    <w:rsid w:val="008A7F4C"/>
    <w:rsid w:val="008B04A5"/>
    <w:rsid w:val="008B09F4"/>
    <w:rsid w:val="008B1A68"/>
    <w:rsid w:val="008B26EE"/>
    <w:rsid w:val="008B41C5"/>
    <w:rsid w:val="008B7347"/>
    <w:rsid w:val="008C54DA"/>
    <w:rsid w:val="008D0F3E"/>
    <w:rsid w:val="008D147D"/>
    <w:rsid w:val="008D6F8D"/>
    <w:rsid w:val="008D7612"/>
    <w:rsid w:val="008E1CF0"/>
    <w:rsid w:val="008E5D6F"/>
    <w:rsid w:val="008F1830"/>
    <w:rsid w:val="008F4757"/>
    <w:rsid w:val="008F4AAF"/>
    <w:rsid w:val="008F64CF"/>
    <w:rsid w:val="009007D1"/>
    <w:rsid w:val="0090162C"/>
    <w:rsid w:val="0090700B"/>
    <w:rsid w:val="0090718A"/>
    <w:rsid w:val="00907D1D"/>
    <w:rsid w:val="00910B24"/>
    <w:rsid w:val="009150A3"/>
    <w:rsid w:val="00930BDD"/>
    <w:rsid w:val="00930C36"/>
    <w:rsid w:val="00933FF3"/>
    <w:rsid w:val="009366F3"/>
    <w:rsid w:val="00941247"/>
    <w:rsid w:val="009474B4"/>
    <w:rsid w:val="009476D4"/>
    <w:rsid w:val="00950AC0"/>
    <w:rsid w:val="009514B5"/>
    <w:rsid w:val="0095284F"/>
    <w:rsid w:val="00954DAD"/>
    <w:rsid w:val="0095515A"/>
    <w:rsid w:val="00957EE8"/>
    <w:rsid w:val="00957F58"/>
    <w:rsid w:val="0096081A"/>
    <w:rsid w:val="009615E1"/>
    <w:rsid w:val="00970651"/>
    <w:rsid w:val="00971C97"/>
    <w:rsid w:val="00971F97"/>
    <w:rsid w:val="009754C7"/>
    <w:rsid w:val="00976713"/>
    <w:rsid w:val="00980A19"/>
    <w:rsid w:val="0098184D"/>
    <w:rsid w:val="00982014"/>
    <w:rsid w:val="009835CD"/>
    <w:rsid w:val="00986945"/>
    <w:rsid w:val="00987B7B"/>
    <w:rsid w:val="00987C3B"/>
    <w:rsid w:val="009914AC"/>
    <w:rsid w:val="00991F64"/>
    <w:rsid w:val="00994579"/>
    <w:rsid w:val="00995882"/>
    <w:rsid w:val="0099706D"/>
    <w:rsid w:val="00997DA7"/>
    <w:rsid w:val="009A338A"/>
    <w:rsid w:val="009A772C"/>
    <w:rsid w:val="009B1317"/>
    <w:rsid w:val="009B1646"/>
    <w:rsid w:val="009B2228"/>
    <w:rsid w:val="009B2F88"/>
    <w:rsid w:val="009B4E29"/>
    <w:rsid w:val="009B604D"/>
    <w:rsid w:val="009C1460"/>
    <w:rsid w:val="009C35C2"/>
    <w:rsid w:val="009C3CDF"/>
    <w:rsid w:val="009C61DF"/>
    <w:rsid w:val="009D0F12"/>
    <w:rsid w:val="009D4F18"/>
    <w:rsid w:val="009D505E"/>
    <w:rsid w:val="009D50A8"/>
    <w:rsid w:val="009D7D80"/>
    <w:rsid w:val="009E0873"/>
    <w:rsid w:val="009E0B30"/>
    <w:rsid w:val="009E108B"/>
    <w:rsid w:val="009E11BC"/>
    <w:rsid w:val="009E3A4C"/>
    <w:rsid w:val="009E7040"/>
    <w:rsid w:val="009F2F7E"/>
    <w:rsid w:val="009F51C9"/>
    <w:rsid w:val="009F68CE"/>
    <w:rsid w:val="009F6AC3"/>
    <w:rsid w:val="009F6BC4"/>
    <w:rsid w:val="00A05880"/>
    <w:rsid w:val="00A11D9D"/>
    <w:rsid w:val="00A12459"/>
    <w:rsid w:val="00A12C82"/>
    <w:rsid w:val="00A13E0A"/>
    <w:rsid w:val="00A1424D"/>
    <w:rsid w:val="00A152E7"/>
    <w:rsid w:val="00A20817"/>
    <w:rsid w:val="00A211CA"/>
    <w:rsid w:val="00A236DF"/>
    <w:rsid w:val="00A23EA5"/>
    <w:rsid w:val="00A3366B"/>
    <w:rsid w:val="00A36B34"/>
    <w:rsid w:val="00A37111"/>
    <w:rsid w:val="00A40DB1"/>
    <w:rsid w:val="00A41B7B"/>
    <w:rsid w:val="00A42A85"/>
    <w:rsid w:val="00A43518"/>
    <w:rsid w:val="00A4355E"/>
    <w:rsid w:val="00A518E2"/>
    <w:rsid w:val="00A6228B"/>
    <w:rsid w:val="00A66D5B"/>
    <w:rsid w:val="00A66E21"/>
    <w:rsid w:val="00A67D3F"/>
    <w:rsid w:val="00A700F3"/>
    <w:rsid w:val="00A72252"/>
    <w:rsid w:val="00A7240D"/>
    <w:rsid w:val="00A7348A"/>
    <w:rsid w:val="00A82498"/>
    <w:rsid w:val="00A8477F"/>
    <w:rsid w:val="00A93065"/>
    <w:rsid w:val="00A95257"/>
    <w:rsid w:val="00A97A73"/>
    <w:rsid w:val="00AA084D"/>
    <w:rsid w:val="00AA3614"/>
    <w:rsid w:val="00AA4768"/>
    <w:rsid w:val="00AA6EF6"/>
    <w:rsid w:val="00AA7847"/>
    <w:rsid w:val="00AB0075"/>
    <w:rsid w:val="00AB11B1"/>
    <w:rsid w:val="00AB31B0"/>
    <w:rsid w:val="00AB4FBD"/>
    <w:rsid w:val="00AB5DC5"/>
    <w:rsid w:val="00AB5DD0"/>
    <w:rsid w:val="00AC3CF9"/>
    <w:rsid w:val="00AC40F3"/>
    <w:rsid w:val="00AC6745"/>
    <w:rsid w:val="00AD0548"/>
    <w:rsid w:val="00AD1CC5"/>
    <w:rsid w:val="00AD22D0"/>
    <w:rsid w:val="00AD4501"/>
    <w:rsid w:val="00AD6830"/>
    <w:rsid w:val="00AE2976"/>
    <w:rsid w:val="00AE43E9"/>
    <w:rsid w:val="00AE5051"/>
    <w:rsid w:val="00AE66B2"/>
    <w:rsid w:val="00AE6FA0"/>
    <w:rsid w:val="00AF03D0"/>
    <w:rsid w:val="00AF2EAC"/>
    <w:rsid w:val="00AF5688"/>
    <w:rsid w:val="00AF6087"/>
    <w:rsid w:val="00B00061"/>
    <w:rsid w:val="00B009DD"/>
    <w:rsid w:val="00B00E4E"/>
    <w:rsid w:val="00B011BA"/>
    <w:rsid w:val="00B01B63"/>
    <w:rsid w:val="00B05802"/>
    <w:rsid w:val="00B108DD"/>
    <w:rsid w:val="00B21E19"/>
    <w:rsid w:val="00B325A9"/>
    <w:rsid w:val="00B353EF"/>
    <w:rsid w:val="00B36D13"/>
    <w:rsid w:val="00B4027B"/>
    <w:rsid w:val="00B41974"/>
    <w:rsid w:val="00B425ED"/>
    <w:rsid w:val="00B42C01"/>
    <w:rsid w:val="00B4415A"/>
    <w:rsid w:val="00B479E8"/>
    <w:rsid w:val="00B51555"/>
    <w:rsid w:val="00B52180"/>
    <w:rsid w:val="00B52DB7"/>
    <w:rsid w:val="00B64DA3"/>
    <w:rsid w:val="00B6515F"/>
    <w:rsid w:val="00B65595"/>
    <w:rsid w:val="00B70CA3"/>
    <w:rsid w:val="00B71FC1"/>
    <w:rsid w:val="00B749B5"/>
    <w:rsid w:val="00B76D7D"/>
    <w:rsid w:val="00B804C4"/>
    <w:rsid w:val="00B80995"/>
    <w:rsid w:val="00B817B5"/>
    <w:rsid w:val="00B825AC"/>
    <w:rsid w:val="00B8285F"/>
    <w:rsid w:val="00B854B7"/>
    <w:rsid w:val="00B95532"/>
    <w:rsid w:val="00B95F8B"/>
    <w:rsid w:val="00B96ED4"/>
    <w:rsid w:val="00B97127"/>
    <w:rsid w:val="00BA1C36"/>
    <w:rsid w:val="00BA1D3C"/>
    <w:rsid w:val="00BB1C3D"/>
    <w:rsid w:val="00BB2ECC"/>
    <w:rsid w:val="00BB3256"/>
    <w:rsid w:val="00BB49E9"/>
    <w:rsid w:val="00BC483D"/>
    <w:rsid w:val="00BC51F7"/>
    <w:rsid w:val="00BC53E9"/>
    <w:rsid w:val="00BC600C"/>
    <w:rsid w:val="00BD3CD3"/>
    <w:rsid w:val="00BE002E"/>
    <w:rsid w:val="00BE3D34"/>
    <w:rsid w:val="00BE49C4"/>
    <w:rsid w:val="00BE55DD"/>
    <w:rsid w:val="00BE6482"/>
    <w:rsid w:val="00BF144F"/>
    <w:rsid w:val="00BF19DB"/>
    <w:rsid w:val="00BF1B5C"/>
    <w:rsid w:val="00BF3A39"/>
    <w:rsid w:val="00C010C3"/>
    <w:rsid w:val="00C02570"/>
    <w:rsid w:val="00C06BBC"/>
    <w:rsid w:val="00C0701A"/>
    <w:rsid w:val="00C0702F"/>
    <w:rsid w:val="00C217F0"/>
    <w:rsid w:val="00C21D12"/>
    <w:rsid w:val="00C225B0"/>
    <w:rsid w:val="00C25141"/>
    <w:rsid w:val="00C25B39"/>
    <w:rsid w:val="00C27059"/>
    <w:rsid w:val="00C27275"/>
    <w:rsid w:val="00C3277F"/>
    <w:rsid w:val="00C335DB"/>
    <w:rsid w:val="00C34991"/>
    <w:rsid w:val="00C35DAE"/>
    <w:rsid w:val="00C37703"/>
    <w:rsid w:val="00C37824"/>
    <w:rsid w:val="00C4212C"/>
    <w:rsid w:val="00C42710"/>
    <w:rsid w:val="00C4274B"/>
    <w:rsid w:val="00C43D5F"/>
    <w:rsid w:val="00C466CE"/>
    <w:rsid w:val="00C47C2D"/>
    <w:rsid w:val="00C51360"/>
    <w:rsid w:val="00C56989"/>
    <w:rsid w:val="00C6008C"/>
    <w:rsid w:val="00C629F6"/>
    <w:rsid w:val="00C64913"/>
    <w:rsid w:val="00C64ABE"/>
    <w:rsid w:val="00C660B2"/>
    <w:rsid w:val="00C66480"/>
    <w:rsid w:val="00C66A09"/>
    <w:rsid w:val="00C7157E"/>
    <w:rsid w:val="00C72E07"/>
    <w:rsid w:val="00C73670"/>
    <w:rsid w:val="00C80D66"/>
    <w:rsid w:val="00C85840"/>
    <w:rsid w:val="00C85949"/>
    <w:rsid w:val="00C861DC"/>
    <w:rsid w:val="00C863DE"/>
    <w:rsid w:val="00C8657F"/>
    <w:rsid w:val="00C91963"/>
    <w:rsid w:val="00C9213A"/>
    <w:rsid w:val="00C963E7"/>
    <w:rsid w:val="00CA3563"/>
    <w:rsid w:val="00CA4666"/>
    <w:rsid w:val="00CB261A"/>
    <w:rsid w:val="00CB42D0"/>
    <w:rsid w:val="00CC1CD6"/>
    <w:rsid w:val="00CC4C7F"/>
    <w:rsid w:val="00CD1B0F"/>
    <w:rsid w:val="00CD3779"/>
    <w:rsid w:val="00CD68C4"/>
    <w:rsid w:val="00CE0DB4"/>
    <w:rsid w:val="00CE5742"/>
    <w:rsid w:val="00CE5BDC"/>
    <w:rsid w:val="00CE6496"/>
    <w:rsid w:val="00CE7FC1"/>
    <w:rsid w:val="00CF0F9B"/>
    <w:rsid w:val="00CF1164"/>
    <w:rsid w:val="00CF16B2"/>
    <w:rsid w:val="00CF2B3A"/>
    <w:rsid w:val="00CF62B0"/>
    <w:rsid w:val="00D03179"/>
    <w:rsid w:val="00D114B3"/>
    <w:rsid w:val="00D136AD"/>
    <w:rsid w:val="00D154C1"/>
    <w:rsid w:val="00D1784F"/>
    <w:rsid w:val="00D266DD"/>
    <w:rsid w:val="00D31A8E"/>
    <w:rsid w:val="00D31CF3"/>
    <w:rsid w:val="00D322E7"/>
    <w:rsid w:val="00D3287C"/>
    <w:rsid w:val="00D35690"/>
    <w:rsid w:val="00D36290"/>
    <w:rsid w:val="00D373BF"/>
    <w:rsid w:val="00D4385C"/>
    <w:rsid w:val="00D51D9D"/>
    <w:rsid w:val="00D52E3B"/>
    <w:rsid w:val="00D5464E"/>
    <w:rsid w:val="00D60FCA"/>
    <w:rsid w:val="00D618AC"/>
    <w:rsid w:val="00D63DFC"/>
    <w:rsid w:val="00D651CD"/>
    <w:rsid w:val="00D65EC7"/>
    <w:rsid w:val="00D700EC"/>
    <w:rsid w:val="00D71873"/>
    <w:rsid w:val="00D72DA5"/>
    <w:rsid w:val="00D73296"/>
    <w:rsid w:val="00D737B0"/>
    <w:rsid w:val="00D74CD1"/>
    <w:rsid w:val="00D75BBB"/>
    <w:rsid w:val="00D767C1"/>
    <w:rsid w:val="00D80095"/>
    <w:rsid w:val="00D8245A"/>
    <w:rsid w:val="00D82D52"/>
    <w:rsid w:val="00D92366"/>
    <w:rsid w:val="00D9263B"/>
    <w:rsid w:val="00D9326F"/>
    <w:rsid w:val="00D94074"/>
    <w:rsid w:val="00DA33F3"/>
    <w:rsid w:val="00DA440E"/>
    <w:rsid w:val="00DA6D7F"/>
    <w:rsid w:val="00DB2252"/>
    <w:rsid w:val="00DB33BB"/>
    <w:rsid w:val="00DB5D4E"/>
    <w:rsid w:val="00DB6053"/>
    <w:rsid w:val="00DB7B5D"/>
    <w:rsid w:val="00DC2AEE"/>
    <w:rsid w:val="00DC2D3A"/>
    <w:rsid w:val="00DC33D4"/>
    <w:rsid w:val="00DC35F1"/>
    <w:rsid w:val="00DC391C"/>
    <w:rsid w:val="00DC3B5F"/>
    <w:rsid w:val="00DD4BB4"/>
    <w:rsid w:val="00DD4D61"/>
    <w:rsid w:val="00DD6894"/>
    <w:rsid w:val="00DD6CB0"/>
    <w:rsid w:val="00DD707A"/>
    <w:rsid w:val="00DE4362"/>
    <w:rsid w:val="00DE4908"/>
    <w:rsid w:val="00DE6494"/>
    <w:rsid w:val="00DF2719"/>
    <w:rsid w:val="00DF5264"/>
    <w:rsid w:val="00DF5C95"/>
    <w:rsid w:val="00DF664E"/>
    <w:rsid w:val="00E00015"/>
    <w:rsid w:val="00E0005D"/>
    <w:rsid w:val="00E02991"/>
    <w:rsid w:val="00E04CB1"/>
    <w:rsid w:val="00E0542F"/>
    <w:rsid w:val="00E05E2A"/>
    <w:rsid w:val="00E064B4"/>
    <w:rsid w:val="00E11C85"/>
    <w:rsid w:val="00E15995"/>
    <w:rsid w:val="00E16CAF"/>
    <w:rsid w:val="00E22ABE"/>
    <w:rsid w:val="00E2319A"/>
    <w:rsid w:val="00E23DC1"/>
    <w:rsid w:val="00E244D3"/>
    <w:rsid w:val="00E2586D"/>
    <w:rsid w:val="00E326F0"/>
    <w:rsid w:val="00E40BCE"/>
    <w:rsid w:val="00E41591"/>
    <w:rsid w:val="00E4161B"/>
    <w:rsid w:val="00E43CD1"/>
    <w:rsid w:val="00E44DC0"/>
    <w:rsid w:val="00E52FB8"/>
    <w:rsid w:val="00E54673"/>
    <w:rsid w:val="00E57BB6"/>
    <w:rsid w:val="00E631A6"/>
    <w:rsid w:val="00E670FD"/>
    <w:rsid w:val="00E70DBD"/>
    <w:rsid w:val="00E70DF3"/>
    <w:rsid w:val="00E7247E"/>
    <w:rsid w:val="00E740B6"/>
    <w:rsid w:val="00E742C6"/>
    <w:rsid w:val="00E74F41"/>
    <w:rsid w:val="00E75805"/>
    <w:rsid w:val="00E77798"/>
    <w:rsid w:val="00E84062"/>
    <w:rsid w:val="00E8628D"/>
    <w:rsid w:val="00E869A8"/>
    <w:rsid w:val="00E87920"/>
    <w:rsid w:val="00E87D12"/>
    <w:rsid w:val="00E9462B"/>
    <w:rsid w:val="00E967B1"/>
    <w:rsid w:val="00E970AD"/>
    <w:rsid w:val="00E97630"/>
    <w:rsid w:val="00EA0331"/>
    <w:rsid w:val="00EA0FF9"/>
    <w:rsid w:val="00EA268C"/>
    <w:rsid w:val="00EA46D7"/>
    <w:rsid w:val="00EA6600"/>
    <w:rsid w:val="00EA7C70"/>
    <w:rsid w:val="00EB1166"/>
    <w:rsid w:val="00EB1256"/>
    <w:rsid w:val="00EB2545"/>
    <w:rsid w:val="00EB4D5B"/>
    <w:rsid w:val="00EB6840"/>
    <w:rsid w:val="00EC2299"/>
    <w:rsid w:val="00EC462F"/>
    <w:rsid w:val="00EC4A30"/>
    <w:rsid w:val="00EC5FA5"/>
    <w:rsid w:val="00ED0DBC"/>
    <w:rsid w:val="00ED3C00"/>
    <w:rsid w:val="00ED424D"/>
    <w:rsid w:val="00ED511C"/>
    <w:rsid w:val="00EE04EC"/>
    <w:rsid w:val="00EE0769"/>
    <w:rsid w:val="00EE27C8"/>
    <w:rsid w:val="00EE37BD"/>
    <w:rsid w:val="00EE617A"/>
    <w:rsid w:val="00EE6297"/>
    <w:rsid w:val="00EE6E6B"/>
    <w:rsid w:val="00EF02C2"/>
    <w:rsid w:val="00EF0DA2"/>
    <w:rsid w:val="00EF27BE"/>
    <w:rsid w:val="00EF56F2"/>
    <w:rsid w:val="00EF725F"/>
    <w:rsid w:val="00EF74AD"/>
    <w:rsid w:val="00EF772A"/>
    <w:rsid w:val="00F0476A"/>
    <w:rsid w:val="00F06784"/>
    <w:rsid w:val="00F07BD6"/>
    <w:rsid w:val="00F10970"/>
    <w:rsid w:val="00F11B68"/>
    <w:rsid w:val="00F125F8"/>
    <w:rsid w:val="00F20455"/>
    <w:rsid w:val="00F2122C"/>
    <w:rsid w:val="00F21EFE"/>
    <w:rsid w:val="00F22AD3"/>
    <w:rsid w:val="00F22B87"/>
    <w:rsid w:val="00F2396C"/>
    <w:rsid w:val="00F23E6C"/>
    <w:rsid w:val="00F249F8"/>
    <w:rsid w:val="00F2590E"/>
    <w:rsid w:val="00F26966"/>
    <w:rsid w:val="00F26D1A"/>
    <w:rsid w:val="00F317ED"/>
    <w:rsid w:val="00F41780"/>
    <w:rsid w:val="00F41D9B"/>
    <w:rsid w:val="00F420D2"/>
    <w:rsid w:val="00F42153"/>
    <w:rsid w:val="00F4448D"/>
    <w:rsid w:val="00F53763"/>
    <w:rsid w:val="00F606AF"/>
    <w:rsid w:val="00F609F4"/>
    <w:rsid w:val="00F60C01"/>
    <w:rsid w:val="00F63737"/>
    <w:rsid w:val="00F63A90"/>
    <w:rsid w:val="00F66F9B"/>
    <w:rsid w:val="00F67A16"/>
    <w:rsid w:val="00F67CA2"/>
    <w:rsid w:val="00F72554"/>
    <w:rsid w:val="00F747D3"/>
    <w:rsid w:val="00F81EDE"/>
    <w:rsid w:val="00F82E26"/>
    <w:rsid w:val="00F85462"/>
    <w:rsid w:val="00F8614F"/>
    <w:rsid w:val="00F868D1"/>
    <w:rsid w:val="00F90D1A"/>
    <w:rsid w:val="00F917DE"/>
    <w:rsid w:val="00F92171"/>
    <w:rsid w:val="00F94009"/>
    <w:rsid w:val="00F96785"/>
    <w:rsid w:val="00F976D9"/>
    <w:rsid w:val="00F977C1"/>
    <w:rsid w:val="00FA0379"/>
    <w:rsid w:val="00FA0415"/>
    <w:rsid w:val="00FA0FFE"/>
    <w:rsid w:val="00FA111F"/>
    <w:rsid w:val="00FA311F"/>
    <w:rsid w:val="00FA3543"/>
    <w:rsid w:val="00FA418C"/>
    <w:rsid w:val="00FA4D14"/>
    <w:rsid w:val="00FA5C21"/>
    <w:rsid w:val="00FA632F"/>
    <w:rsid w:val="00FB1347"/>
    <w:rsid w:val="00FB459F"/>
    <w:rsid w:val="00FC379D"/>
    <w:rsid w:val="00FC5DC9"/>
    <w:rsid w:val="00FC7774"/>
    <w:rsid w:val="00FD0BBD"/>
    <w:rsid w:val="00FD153B"/>
    <w:rsid w:val="00FD38E8"/>
    <w:rsid w:val="00FD4312"/>
    <w:rsid w:val="00FD4DEA"/>
    <w:rsid w:val="00FD7D7C"/>
    <w:rsid w:val="00FE182E"/>
    <w:rsid w:val="00FE3D82"/>
    <w:rsid w:val="00FE66AB"/>
    <w:rsid w:val="00FE6A72"/>
    <w:rsid w:val="00FF0442"/>
    <w:rsid w:val="00FF33D5"/>
    <w:rsid w:val="00FF5E27"/>
    <w:rsid w:val="00FF5FBD"/>
    <w:rsid w:val="036B836C"/>
    <w:rsid w:val="300BA250"/>
    <w:rsid w:val="454B8A6B"/>
    <w:rsid w:val="65CBCD8A"/>
    <w:rsid w:val="764CAF75"/>
    <w:rsid w:val="7C08580F"/>
    <w:rsid w:val="7EB8739E"/>
  </w:rsids>
  <m:mathPr>
    <m:mathFont m:val="Cambria Math"/>
    <m:brkBin m:val="before"/>
    <m:brkBinSub m:val="--"/>
    <m:smallFrac m:val="0"/>
    <m:dispDef/>
    <m:lMargin m:val="0"/>
    <m:rMargin m:val="0"/>
    <m:defJc m:val="centerGroup"/>
    <m:wrapIndent m:val="1440"/>
    <m:intLim m:val="subSup"/>
    <m:naryLim m:val="undOvr"/>
  </m:mathPr>
  <w:themeFontLang w:val="en-Z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F3AB9"/>
  <w15:chartTrackingRefBased/>
  <w15:docId w15:val="{314E9A59-70F8-4686-AAB8-48EC25A12FD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438C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38C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38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38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38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38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38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38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38C8"/>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438C8"/>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438C8"/>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438C8"/>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438C8"/>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438C8"/>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438C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438C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438C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438C8"/>
    <w:rPr>
      <w:rFonts w:eastAsiaTheme="majorEastAsia" w:cstheme="majorBidi"/>
      <w:color w:val="272727" w:themeColor="text1" w:themeTint="D8"/>
    </w:rPr>
  </w:style>
  <w:style w:type="paragraph" w:styleId="Title">
    <w:name w:val="Title"/>
    <w:basedOn w:val="Normal"/>
    <w:next w:val="Normal"/>
    <w:link w:val="TitleChar"/>
    <w:uiPriority w:val="10"/>
    <w:qFormat/>
    <w:rsid w:val="000438C8"/>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438C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438C8"/>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438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38C8"/>
    <w:pPr>
      <w:spacing w:before="160"/>
      <w:jc w:val="center"/>
    </w:pPr>
    <w:rPr>
      <w:i/>
      <w:iCs/>
      <w:color w:val="404040" w:themeColor="text1" w:themeTint="BF"/>
    </w:rPr>
  </w:style>
  <w:style w:type="character" w:styleId="QuoteChar" w:customStyle="1">
    <w:name w:val="Quote Char"/>
    <w:basedOn w:val="DefaultParagraphFont"/>
    <w:link w:val="Quote"/>
    <w:uiPriority w:val="29"/>
    <w:rsid w:val="000438C8"/>
    <w:rPr>
      <w:i/>
      <w:iCs/>
      <w:color w:val="404040" w:themeColor="text1" w:themeTint="BF"/>
    </w:rPr>
  </w:style>
  <w:style w:type="paragraph" w:styleId="ListParagraph">
    <w:name w:val="List Paragraph"/>
    <w:basedOn w:val="Normal"/>
    <w:uiPriority w:val="34"/>
    <w:qFormat/>
    <w:rsid w:val="000438C8"/>
    <w:pPr>
      <w:ind w:left="720"/>
      <w:contextualSpacing/>
    </w:pPr>
  </w:style>
  <w:style w:type="character" w:styleId="IntenseEmphasis">
    <w:name w:val="Intense Emphasis"/>
    <w:basedOn w:val="DefaultParagraphFont"/>
    <w:uiPriority w:val="21"/>
    <w:qFormat/>
    <w:rsid w:val="000438C8"/>
    <w:rPr>
      <w:i/>
      <w:iCs/>
      <w:color w:val="0F4761" w:themeColor="accent1" w:themeShade="BF"/>
    </w:rPr>
  </w:style>
  <w:style w:type="paragraph" w:styleId="IntenseQuote">
    <w:name w:val="Intense Quote"/>
    <w:basedOn w:val="Normal"/>
    <w:next w:val="Normal"/>
    <w:link w:val="IntenseQuoteChar"/>
    <w:uiPriority w:val="30"/>
    <w:qFormat/>
    <w:rsid w:val="000438C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438C8"/>
    <w:rPr>
      <w:i/>
      <w:iCs/>
      <w:color w:val="0F4761" w:themeColor="accent1" w:themeShade="BF"/>
    </w:rPr>
  </w:style>
  <w:style w:type="character" w:styleId="IntenseReference">
    <w:name w:val="Intense Reference"/>
    <w:basedOn w:val="DefaultParagraphFont"/>
    <w:uiPriority w:val="32"/>
    <w:qFormat/>
    <w:rsid w:val="000438C8"/>
    <w:rPr>
      <w:b/>
      <w:bCs/>
      <w:smallCaps/>
      <w:color w:val="0F4761" w:themeColor="accent1" w:themeShade="BF"/>
      <w:spacing w:val="5"/>
    </w:rPr>
  </w:style>
  <w:style w:type="paragraph" w:styleId="Header">
    <w:name w:val="header"/>
    <w:basedOn w:val="Normal"/>
    <w:link w:val="HeaderChar"/>
    <w:uiPriority w:val="99"/>
    <w:unhideWhenUsed/>
    <w:rsid w:val="000438C8"/>
    <w:pPr>
      <w:tabs>
        <w:tab w:val="center" w:pos="4513"/>
        <w:tab w:val="right" w:pos="9026"/>
      </w:tabs>
      <w:spacing w:after="0" w:line="240" w:lineRule="auto"/>
    </w:pPr>
  </w:style>
  <w:style w:type="character" w:styleId="HeaderChar" w:customStyle="1">
    <w:name w:val="Header Char"/>
    <w:basedOn w:val="DefaultParagraphFont"/>
    <w:link w:val="Header"/>
    <w:uiPriority w:val="99"/>
    <w:rsid w:val="000438C8"/>
  </w:style>
  <w:style w:type="paragraph" w:styleId="Footer">
    <w:name w:val="footer"/>
    <w:basedOn w:val="Normal"/>
    <w:link w:val="FooterChar"/>
    <w:uiPriority w:val="99"/>
    <w:unhideWhenUsed/>
    <w:rsid w:val="000438C8"/>
    <w:pPr>
      <w:tabs>
        <w:tab w:val="center" w:pos="4513"/>
        <w:tab w:val="right" w:pos="9026"/>
      </w:tabs>
      <w:spacing w:after="0" w:line="240" w:lineRule="auto"/>
    </w:pPr>
  </w:style>
  <w:style w:type="character" w:styleId="FooterChar" w:customStyle="1">
    <w:name w:val="Footer Char"/>
    <w:basedOn w:val="DefaultParagraphFont"/>
    <w:link w:val="Footer"/>
    <w:uiPriority w:val="99"/>
    <w:rsid w:val="00043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9D004B-3EE4-424E-A9BD-8336F1BEBD12}"/>
</file>

<file path=customXml/itemProps2.xml><?xml version="1.0" encoding="utf-8"?>
<ds:datastoreItem xmlns:ds="http://schemas.openxmlformats.org/officeDocument/2006/customXml" ds:itemID="{8DB1014F-386C-439B-8A72-A5F2C3F5FB9F}">
  <ds:schemaRefs>
    <ds:schemaRef ds:uri="http://schemas.microsoft.com/sharepoint/v3/contenttype/forms"/>
  </ds:schemaRefs>
</ds:datastoreItem>
</file>

<file path=customXml/itemProps3.xml><?xml version="1.0" encoding="utf-8"?>
<ds:datastoreItem xmlns:ds="http://schemas.openxmlformats.org/officeDocument/2006/customXml" ds:itemID="{FA2AFF95-1C03-4387-B34A-13EE6750C274}">
  <ds:schemaRefs>
    <ds:schemaRef ds:uri="http://schemas.microsoft.com/office/2006/metadata/properties"/>
    <ds:schemaRef ds:uri="http://schemas.microsoft.com/office/infopath/2007/PartnerControls"/>
    <ds:schemaRef ds:uri="132c664a-40da-43ef-ba59-381b53d0c3d0"/>
    <ds:schemaRef ds:uri="356102fa-ed42-44d0-bfc8-236e42d5daa6"/>
    <ds:schemaRef ds:uri="bbbe476c-e7ee-4127-96b4-0c271f848a1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Zandile Mthethwa</dc:creator>
  <keywords/>
  <dc:description/>
  <lastModifiedBy>Jarolimova, Jana,MD</lastModifiedBy>
  <revision>1012</revision>
  <dcterms:created xsi:type="dcterms:W3CDTF">2025-03-27T13:50:00.0000000Z</dcterms:created>
  <dcterms:modified xsi:type="dcterms:W3CDTF">2025-10-29T13:35:52.7819152Z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